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9CF7" w14:textId="77777777" w:rsidR="005E5E0D" w:rsidRPr="008A79DD" w:rsidRDefault="00E303B7">
      <w:pPr>
        <w:rPr>
          <w:sz w:val="24"/>
        </w:rPr>
      </w:pPr>
      <w:r>
        <w:rPr>
          <w:rFonts w:hint="eastAsia"/>
          <w:sz w:val="24"/>
        </w:rPr>
        <w:t>様式</w:t>
      </w:r>
      <w:r w:rsidR="00807BA5">
        <w:rPr>
          <w:rFonts w:hint="eastAsia"/>
          <w:sz w:val="24"/>
        </w:rPr>
        <w:t>Ⅴ</w:t>
      </w:r>
    </w:p>
    <w:p w14:paraId="59CAA6DD" w14:textId="5FC36D2E" w:rsidR="005E5E0D" w:rsidRPr="006C6BFF" w:rsidRDefault="005E5E0D">
      <w:pPr>
        <w:jc w:val="center"/>
        <w:rPr>
          <w:rFonts w:ascii="ＭＳ ゴシック" w:eastAsia="ＭＳ ゴシック" w:hAnsi="ＭＳ ゴシック"/>
          <w:sz w:val="28"/>
          <w:szCs w:val="28"/>
        </w:rPr>
      </w:pPr>
      <w:r w:rsidRPr="006C6BFF">
        <w:rPr>
          <w:rFonts w:ascii="ＭＳ ゴシック" w:eastAsia="ＭＳ ゴシック" w:hAnsi="ＭＳ ゴシック" w:hint="eastAsia"/>
          <w:sz w:val="28"/>
          <w:szCs w:val="28"/>
        </w:rPr>
        <w:t>主任介護支援専門員研修</w:t>
      </w:r>
      <w:r w:rsidR="00710F7F">
        <w:rPr>
          <w:rFonts w:ascii="ＭＳ ゴシック" w:eastAsia="ＭＳ ゴシック" w:hAnsi="ＭＳ ゴシック" w:hint="eastAsia"/>
          <w:sz w:val="28"/>
          <w:szCs w:val="28"/>
        </w:rPr>
        <w:t xml:space="preserve">　</w:t>
      </w:r>
      <w:r w:rsidRPr="006C6BFF">
        <w:rPr>
          <w:rFonts w:ascii="ＭＳ ゴシック" w:eastAsia="ＭＳ ゴシック" w:hAnsi="ＭＳ ゴシック" w:hint="eastAsia"/>
          <w:sz w:val="28"/>
          <w:szCs w:val="28"/>
        </w:rPr>
        <w:t>受講要件</w:t>
      </w:r>
      <w:r w:rsidR="007739E4">
        <w:rPr>
          <w:rFonts w:ascii="ＭＳ ゴシック" w:eastAsia="ＭＳ ゴシック" w:hAnsi="ＭＳ ゴシック" w:hint="eastAsia"/>
          <w:sz w:val="28"/>
          <w:szCs w:val="28"/>
        </w:rPr>
        <w:t>個別</w:t>
      </w:r>
      <w:r w:rsidR="00E837CC">
        <w:rPr>
          <w:rFonts w:ascii="ＭＳ ゴシック" w:eastAsia="ＭＳ ゴシック" w:hAnsi="ＭＳ ゴシック" w:hint="eastAsia"/>
          <w:sz w:val="28"/>
          <w:szCs w:val="28"/>
        </w:rPr>
        <w:t>⑤証明書</w:t>
      </w:r>
    </w:p>
    <w:p w14:paraId="4E706525" w14:textId="77777777" w:rsidR="00E837CC" w:rsidRDefault="00E837CC">
      <w:pPr>
        <w:rPr>
          <w:sz w:val="22"/>
          <w:szCs w:val="22"/>
        </w:rPr>
      </w:pPr>
    </w:p>
    <w:p w14:paraId="48E515C1" w14:textId="77777777" w:rsidR="005E5E0D" w:rsidRPr="008A79DD" w:rsidRDefault="00E837CC">
      <w:pPr>
        <w:rPr>
          <w:sz w:val="22"/>
          <w:szCs w:val="22"/>
        </w:rPr>
      </w:pPr>
      <w:r w:rsidRPr="00E837CC">
        <w:rPr>
          <w:rFonts w:hint="eastAsia"/>
          <w:sz w:val="22"/>
          <w:szCs w:val="22"/>
        </w:rPr>
        <w:t>県又は県が指定した研修機関が実施する介護支援専門員を対象とした研修において、講師を務めた経験を有し、又は現に講師を務めている者であって、専任・兼任を問わず介護支援専門員として従事した期間が通算して５年（６０か月）以上である者</w:t>
      </w:r>
    </w:p>
    <w:p w14:paraId="17807ABC" w14:textId="77777777" w:rsidR="005E5E0D" w:rsidRPr="008A79DD" w:rsidRDefault="005E5E0D"/>
    <w:tbl>
      <w:tblPr>
        <w:tblW w:w="5580" w:type="dxa"/>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879"/>
      </w:tblGrid>
      <w:tr w:rsidR="005E5E0D" w:rsidRPr="008A79DD" w14:paraId="4DEC93E5" w14:textId="77777777" w:rsidTr="00E837CC">
        <w:trPr>
          <w:trHeight w:val="739"/>
        </w:trPr>
        <w:tc>
          <w:tcPr>
            <w:tcW w:w="1701" w:type="dxa"/>
            <w:vAlign w:val="center"/>
          </w:tcPr>
          <w:p w14:paraId="36F14E2C" w14:textId="77777777" w:rsidR="005E5E0D" w:rsidRPr="008A79DD" w:rsidRDefault="005E5E0D">
            <w:pPr>
              <w:jc w:val="center"/>
            </w:pPr>
            <w:r w:rsidRPr="008A79DD">
              <w:rPr>
                <w:rFonts w:hint="eastAsia"/>
              </w:rPr>
              <w:t>受講者名</w:t>
            </w:r>
          </w:p>
        </w:tc>
        <w:tc>
          <w:tcPr>
            <w:tcW w:w="3879" w:type="dxa"/>
            <w:vAlign w:val="center"/>
          </w:tcPr>
          <w:p w14:paraId="6250B996" w14:textId="77777777" w:rsidR="005E5E0D" w:rsidRPr="008A79DD" w:rsidRDefault="005E5E0D" w:rsidP="000D4947"/>
        </w:tc>
      </w:tr>
    </w:tbl>
    <w:p w14:paraId="07F2A152" w14:textId="77777777" w:rsidR="005E5E0D" w:rsidRPr="008A79DD" w:rsidRDefault="005E5E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3698"/>
        <w:gridCol w:w="3699"/>
      </w:tblGrid>
      <w:tr w:rsidR="00E837CC" w:rsidRPr="008A79DD" w14:paraId="034A7583" w14:textId="77777777" w:rsidTr="00E837CC">
        <w:trPr>
          <w:trHeight w:val="776"/>
        </w:trPr>
        <w:tc>
          <w:tcPr>
            <w:tcW w:w="2049" w:type="dxa"/>
            <w:vAlign w:val="center"/>
          </w:tcPr>
          <w:p w14:paraId="02237433" w14:textId="77777777" w:rsidR="00E837CC" w:rsidRPr="008A79DD" w:rsidRDefault="00E837CC" w:rsidP="00E837CC">
            <w:pPr>
              <w:jc w:val="center"/>
            </w:pPr>
            <w:r>
              <w:rPr>
                <w:rFonts w:hint="eastAsia"/>
              </w:rPr>
              <w:t>実施年度</w:t>
            </w:r>
          </w:p>
        </w:tc>
        <w:tc>
          <w:tcPr>
            <w:tcW w:w="3698" w:type="dxa"/>
            <w:vAlign w:val="center"/>
          </w:tcPr>
          <w:p w14:paraId="252D7EDA" w14:textId="77777777" w:rsidR="00E837CC" w:rsidRPr="008A79DD" w:rsidRDefault="00E837CC" w:rsidP="00E837CC">
            <w:pPr>
              <w:jc w:val="center"/>
            </w:pPr>
            <w:r>
              <w:rPr>
                <w:rFonts w:hint="eastAsia"/>
              </w:rPr>
              <w:t>研修の名称</w:t>
            </w:r>
          </w:p>
        </w:tc>
        <w:tc>
          <w:tcPr>
            <w:tcW w:w="3699" w:type="dxa"/>
            <w:vAlign w:val="center"/>
          </w:tcPr>
          <w:p w14:paraId="5D683F1F" w14:textId="77777777" w:rsidR="00E837CC" w:rsidRPr="008A79DD" w:rsidRDefault="00E837CC" w:rsidP="00E837CC">
            <w:pPr>
              <w:jc w:val="center"/>
            </w:pPr>
            <w:r>
              <w:rPr>
                <w:rFonts w:hint="eastAsia"/>
              </w:rPr>
              <w:t>具体的な内容（課程・教科等）</w:t>
            </w:r>
          </w:p>
        </w:tc>
      </w:tr>
      <w:tr w:rsidR="00E837CC" w:rsidRPr="008A79DD" w14:paraId="35F338CB" w14:textId="77777777" w:rsidTr="00E837CC">
        <w:trPr>
          <w:trHeight w:val="776"/>
        </w:trPr>
        <w:tc>
          <w:tcPr>
            <w:tcW w:w="2049" w:type="dxa"/>
            <w:vAlign w:val="center"/>
          </w:tcPr>
          <w:p w14:paraId="5A8ACF9F" w14:textId="77777777" w:rsidR="00E837CC" w:rsidRPr="008A79DD" w:rsidRDefault="00E837CC" w:rsidP="00E837CC">
            <w:pPr>
              <w:jc w:val="center"/>
            </w:pPr>
            <w:r>
              <w:rPr>
                <w:rFonts w:hint="eastAsia"/>
              </w:rPr>
              <w:t>例：令和</w:t>
            </w:r>
            <w:r w:rsidR="0009399A">
              <w:rPr>
                <w:rFonts w:hint="eastAsia"/>
              </w:rPr>
              <w:t>７</w:t>
            </w:r>
            <w:r>
              <w:rPr>
                <w:rFonts w:hint="eastAsia"/>
              </w:rPr>
              <w:t>年度</w:t>
            </w:r>
          </w:p>
        </w:tc>
        <w:tc>
          <w:tcPr>
            <w:tcW w:w="3698" w:type="dxa"/>
            <w:vAlign w:val="center"/>
          </w:tcPr>
          <w:p w14:paraId="1A4BE6FA" w14:textId="77777777" w:rsidR="00E837CC" w:rsidRPr="008A79DD" w:rsidRDefault="00E837CC" w:rsidP="00E837CC">
            <w:pPr>
              <w:jc w:val="center"/>
            </w:pPr>
            <w:r>
              <w:rPr>
                <w:rFonts w:hint="eastAsia"/>
              </w:rPr>
              <w:t>介護支援専門員実務者研修</w:t>
            </w:r>
          </w:p>
        </w:tc>
        <w:tc>
          <w:tcPr>
            <w:tcW w:w="3699" w:type="dxa"/>
            <w:vAlign w:val="center"/>
          </w:tcPr>
          <w:p w14:paraId="6CE8B1A0" w14:textId="77777777" w:rsidR="00E837CC" w:rsidRPr="008A79DD" w:rsidRDefault="00E837CC" w:rsidP="00E837CC">
            <w:pPr>
              <w:jc w:val="center"/>
            </w:pPr>
            <w:r>
              <w:rPr>
                <w:rFonts w:hint="eastAsia"/>
              </w:rPr>
              <w:t>「居宅サービス計画書」の作成</w:t>
            </w:r>
          </w:p>
        </w:tc>
      </w:tr>
      <w:tr w:rsidR="00E837CC" w:rsidRPr="008A79DD" w14:paraId="7F8D70E4" w14:textId="77777777" w:rsidTr="00E837CC">
        <w:trPr>
          <w:trHeight w:val="776"/>
        </w:trPr>
        <w:tc>
          <w:tcPr>
            <w:tcW w:w="2049" w:type="dxa"/>
            <w:vAlign w:val="center"/>
          </w:tcPr>
          <w:p w14:paraId="4ED68C5A" w14:textId="77777777" w:rsidR="00E837CC" w:rsidRPr="008A79DD" w:rsidRDefault="00E837CC" w:rsidP="00E837CC">
            <w:pPr>
              <w:jc w:val="center"/>
            </w:pPr>
          </w:p>
        </w:tc>
        <w:tc>
          <w:tcPr>
            <w:tcW w:w="3698" w:type="dxa"/>
            <w:vAlign w:val="center"/>
          </w:tcPr>
          <w:p w14:paraId="17D332E9" w14:textId="77777777" w:rsidR="00E837CC" w:rsidRPr="008A79DD" w:rsidRDefault="00E837CC" w:rsidP="00E837CC">
            <w:pPr>
              <w:jc w:val="center"/>
            </w:pPr>
          </w:p>
        </w:tc>
        <w:tc>
          <w:tcPr>
            <w:tcW w:w="3699" w:type="dxa"/>
            <w:vAlign w:val="center"/>
          </w:tcPr>
          <w:p w14:paraId="1C54E2CC" w14:textId="77777777" w:rsidR="00E837CC" w:rsidRPr="008A79DD" w:rsidRDefault="00E837CC" w:rsidP="00E837CC">
            <w:pPr>
              <w:jc w:val="center"/>
            </w:pPr>
          </w:p>
        </w:tc>
      </w:tr>
      <w:tr w:rsidR="00E837CC" w:rsidRPr="008A79DD" w14:paraId="5B605228" w14:textId="77777777" w:rsidTr="00E837CC">
        <w:trPr>
          <w:trHeight w:val="776"/>
        </w:trPr>
        <w:tc>
          <w:tcPr>
            <w:tcW w:w="2049" w:type="dxa"/>
            <w:vAlign w:val="center"/>
          </w:tcPr>
          <w:p w14:paraId="7030D14A" w14:textId="77777777" w:rsidR="00E837CC" w:rsidRPr="008A79DD" w:rsidRDefault="00E837CC" w:rsidP="00E837CC">
            <w:pPr>
              <w:jc w:val="center"/>
            </w:pPr>
          </w:p>
        </w:tc>
        <w:tc>
          <w:tcPr>
            <w:tcW w:w="3698" w:type="dxa"/>
            <w:vAlign w:val="center"/>
          </w:tcPr>
          <w:p w14:paraId="1BD9E478" w14:textId="77777777" w:rsidR="00E837CC" w:rsidRPr="008A79DD" w:rsidRDefault="00E837CC" w:rsidP="00E837CC">
            <w:pPr>
              <w:jc w:val="center"/>
            </w:pPr>
          </w:p>
        </w:tc>
        <w:tc>
          <w:tcPr>
            <w:tcW w:w="3699" w:type="dxa"/>
            <w:vAlign w:val="center"/>
          </w:tcPr>
          <w:p w14:paraId="111E8851" w14:textId="77777777" w:rsidR="00E837CC" w:rsidRPr="008A79DD" w:rsidRDefault="00E837CC" w:rsidP="00E837CC">
            <w:pPr>
              <w:jc w:val="center"/>
            </w:pPr>
          </w:p>
        </w:tc>
      </w:tr>
      <w:tr w:rsidR="00E837CC" w:rsidRPr="008A79DD" w14:paraId="130ED01F" w14:textId="77777777" w:rsidTr="00E837CC">
        <w:trPr>
          <w:trHeight w:val="776"/>
        </w:trPr>
        <w:tc>
          <w:tcPr>
            <w:tcW w:w="2049" w:type="dxa"/>
            <w:vAlign w:val="center"/>
          </w:tcPr>
          <w:p w14:paraId="193CB45B" w14:textId="77777777" w:rsidR="00E837CC" w:rsidRPr="008A79DD" w:rsidRDefault="00E837CC" w:rsidP="00E837CC">
            <w:pPr>
              <w:jc w:val="center"/>
            </w:pPr>
          </w:p>
        </w:tc>
        <w:tc>
          <w:tcPr>
            <w:tcW w:w="3698" w:type="dxa"/>
            <w:vAlign w:val="center"/>
          </w:tcPr>
          <w:p w14:paraId="48DFC925" w14:textId="77777777" w:rsidR="00E837CC" w:rsidRPr="008A79DD" w:rsidRDefault="00E837CC" w:rsidP="00E837CC">
            <w:pPr>
              <w:jc w:val="center"/>
            </w:pPr>
          </w:p>
        </w:tc>
        <w:tc>
          <w:tcPr>
            <w:tcW w:w="3699" w:type="dxa"/>
            <w:vAlign w:val="center"/>
          </w:tcPr>
          <w:p w14:paraId="4C347239" w14:textId="77777777" w:rsidR="00E837CC" w:rsidRPr="008A79DD" w:rsidRDefault="00E837CC" w:rsidP="00E837CC">
            <w:pPr>
              <w:jc w:val="center"/>
            </w:pPr>
          </w:p>
        </w:tc>
      </w:tr>
      <w:tr w:rsidR="00E837CC" w:rsidRPr="008A79DD" w14:paraId="6736EDBE" w14:textId="77777777" w:rsidTr="00E837CC">
        <w:trPr>
          <w:trHeight w:val="776"/>
        </w:trPr>
        <w:tc>
          <w:tcPr>
            <w:tcW w:w="2049" w:type="dxa"/>
            <w:vAlign w:val="center"/>
          </w:tcPr>
          <w:p w14:paraId="3A52FFD1" w14:textId="77777777" w:rsidR="00E837CC" w:rsidRPr="008A79DD" w:rsidRDefault="00E837CC" w:rsidP="00E837CC">
            <w:pPr>
              <w:jc w:val="center"/>
            </w:pPr>
          </w:p>
        </w:tc>
        <w:tc>
          <w:tcPr>
            <w:tcW w:w="3698" w:type="dxa"/>
            <w:vAlign w:val="center"/>
          </w:tcPr>
          <w:p w14:paraId="1D2CC481" w14:textId="77777777" w:rsidR="00E837CC" w:rsidRPr="008A79DD" w:rsidRDefault="00E837CC" w:rsidP="00E837CC">
            <w:pPr>
              <w:jc w:val="center"/>
            </w:pPr>
          </w:p>
        </w:tc>
        <w:tc>
          <w:tcPr>
            <w:tcW w:w="3699" w:type="dxa"/>
            <w:vAlign w:val="center"/>
          </w:tcPr>
          <w:p w14:paraId="597B3897" w14:textId="77777777" w:rsidR="00E837CC" w:rsidRPr="008A79DD" w:rsidRDefault="00E837CC" w:rsidP="00E837CC">
            <w:pPr>
              <w:jc w:val="center"/>
            </w:pPr>
          </w:p>
        </w:tc>
      </w:tr>
      <w:tr w:rsidR="00E837CC" w:rsidRPr="008A79DD" w14:paraId="2AEBA43A" w14:textId="77777777" w:rsidTr="00E837CC">
        <w:trPr>
          <w:trHeight w:val="776"/>
        </w:trPr>
        <w:tc>
          <w:tcPr>
            <w:tcW w:w="2049" w:type="dxa"/>
            <w:vAlign w:val="center"/>
          </w:tcPr>
          <w:p w14:paraId="414B79A6" w14:textId="77777777" w:rsidR="00E837CC" w:rsidRPr="008A79DD" w:rsidRDefault="00E837CC" w:rsidP="00E837CC">
            <w:pPr>
              <w:jc w:val="center"/>
              <w:rPr>
                <w:sz w:val="18"/>
                <w:szCs w:val="18"/>
              </w:rPr>
            </w:pPr>
          </w:p>
        </w:tc>
        <w:tc>
          <w:tcPr>
            <w:tcW w:w="3698" w:type="dxa"/>
            <w:vAlign w:val="center"/>
          </w:tcPr>
          <w:p w14:paraId="0786B72A" w14:textId="77777777" w:rsidR="00E837CC" w:rsidRPr="008A79DD" w:rsidRDefault="00E837CC" w:rsidP="00E837CC">
            <w:pPr>
              <w:jc w:val="center"/>
            </w:pPr>
          </w:p>
        </w:tc>
        <w:tc>
          <w:tcPr>
            <w:tcW w:w="3699" w:type="dxa"/>
            <w:vAlign w:val="center"/>
          </w:tcPr>
          <w:p w14:paraId="562D8246" w14:textId="77777777" w:rsidR="00E837CC" w:rsidRPr="008A79DD" w:rsidRDefault="00E837CC" w:rsidP="00E837CC">
            <w:pPr>
              <w:jc w:val="center"/>
            </w:pPr>
          </w:p>
        </w:tc>
      </w:tr>
    </w:tbl>
    <w:p w14:paraId="2D081505" w14:textId="77777777" w:rsidR="005E5E0D" w:rsidRDefault="005E5E0D"/>
    <w:p w14:paraId="2A1B3364" w14:textId="77777777" w:rsidR="00E837CC" w:rsidRDefault="00E837CC"/>
    <w:p w14:paraId="708F3D3F" w14:textId="77777777" w:rsidR="00E837CC" w:rsidRPr="008A79DD" w:rsidRDefault="00E837CC">
      <w:r>
        <w:rPr>
          <w:rFonts w:hint="eastAsia"/>
        </w:rPr>
        <w:t>上記受講者は、上記記載の通り</w:t>
      </w:r>
      <w:r w:rsidRPr="00E837CC">
        <w:rPr>
          <w:rFonts w:hint="eastAsia"/>
        </w:rPr>
        <w:t>県又は県が指定した研修機関が実施する介護支援専門員を対象とした研修において、講師を務めた経験を有し、又は現に講師を務めている</w:t>
      </w:r>
      <w:r>
        <w:rPr>
          <w:rFonts w:hint="eastAsia"/>
        </w:rPr>
        <w:t>ことを証明します。</w:t>
      </w:r>
    </w:p>
    <w:p w14:paraId="422D8363" w14:textId="77777777" w:rsidR="005E5E0D" w:rsidRPr="008A79DD" w:rsidRDefault="005E5E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529"/>
        <w:gridCol w:w="1182"/>
      </w:tblGrid>
      <w:tr w:rsidR="005E5E0D" w:rsidRPr="008A79DD" w14:paraId="00554FA6" w14:textId="77777777" w:rsidTr="00E837CC">
        <w:trPr>
          <w:trHeight w:val="1396"/>
        </w:trPr>
        <w:tc>
          <w:tcPr>
            <w:tcW w:w="2943" w:type="dxa"/>
            <w:vAlign w:val="center"/>
          </w:tcPr>
          <w:p w14:paraId="67163D36" w14:textId="77777777" w:rsidR="005E5E0D" w:rsidRPr="008A79DD" w:rsidRDefault="005E5E0D" w:rsidP="00E837CC">
            <w:pPr>
              <w:jc w:val="center"/>
            </w:pPr>
            <w:r w:rsidRPr="008A79DD">
              <w:rPr>
                <w:rFonts w:hint="eastAsia"/>
              </w:rPr>
              <w:t>研修実施機関</w:t>
            </w:r>
          </w:p>
          <w:p w14:paraId="5B372F0F" w14:textId="77777777" w:rsidR="005E5E0D" w:rsidRPr="008A79DD" w:rsidRDefault="005E5E0D" w:rsidP="00E837CC">
            <w:pPr>
              <w:jc w:val="center"/>
            </w:pPr>
            <w:r w:rsidRPr="008A79DD">
              <w:rPr>
                <w:rFonts w:hint="eastAsia"/>
              </w:rPr>
              <w:t>（講師経験を確認し押印）</w:t>
            </w:r>
          </w:p>
        </w:tc>
        <w:tc>
          <w:tcPr>
            <w:tcW w:w="5529" w:type="dxa"/>
          </w:tcPr>
          <w:p w14:paraId="6F15489C" w14:textId="77777777" w:rsidR="005E5E0D" w:rsidRPr="008A79DD" w:rsidRDefault="005E5E0D">
            <w:r w:rsidRPr="008A79DD">
              <w:rPr>
                <w:rFonts w:hint="eastAsia"/>
              </w:rPr>
              <w:t>(</w:t>
            </w:r>
            <w:r w:rsidRPr="008A79DD">
              <w:rPr>
                <w:rFonts w:hint="eastAsia"/>
              </w:rPr>
              <w:t>研修実施機関名</w:t>
            </w:r>
            <w:r w:rsidRPr="008A79DD">
              <w:rPr>
                <w:rFonts w:hint="eastAsia"/>
              </w:rPr>
              <w:t>)</w:t>
            </w:r>
          </w:p>
        </w:tc>
        <w:tc>
          <w:tcPr>
            <w:tcW w:w="1182" w:type="dxa"/>
            <w:vAlign w:val="center"/>
          </w:tcPr>
          <w:p w14:paraId="1E8F73AC" w14:textId="77777777" w:rsidR="005E5E0D" w:rsidRPr="008A79DD" w:rsidRDefault="005E5E0D">
            <w:pPr>
              <w:jc w:val="center"/>
            </w:pPr>
            <w:r w:rsidRPr="008A79DD">
              <w:rPr>
                <w:rFonts w:hint="eastAsia"/>
              </w:rPr>
              <w:t>印</w:t>
            </w:r>
          </w:p>
        </w:tc>
      </w:tr>
    </w:tbl>
    <w:p w14:paraId="63DD55B0" w14:textId="77777777" w:rsidR="005E5E0D" w:rsidRPr="008A79DD" w:rsidRDefault="005E5E0D"/>
    <w:sectPr w:rsidR="005E5E0D" w:rsidRPr="008A79DD" w:rsidSect="00E837CC">
      <w:pgSz w:w="11906" w:h="16838" w:code="9"/>
      <w:pgMar w:top="1134" w:right="1134" w:bottom="851"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0CE5" w14:textId="77777777" w:rsidR="00B66CAE" w:rsidRDefault="00B66CAE">
      <w:r>
        <w:separator/>
      </w:r>
    </w:p>
  </w:endnote>
  <w:endnote w:type="continuationSeparator" w:id="0">
    <w:p w14:paraId="74B8FDEE" w14:textId="77777777" w:rsidR="00B66CAE" w:rsidRDefault="00B66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936C" w14:textId="77777777" w:rsidR="00B66CAE" w:rsidRDefault="00B66CAE">
      <w:r>
        <w:separator/>
      </w:r>
    </w:p>
  </w:footnote>
  <w:footnote w:type="continuationSeparator" w:id="0">
    <w:p w14:paraId="7F887DBF" w14:textId="77777777" w:rsidR="00B66CAE" w:rsidRDefault="00B66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72258"/>
    <w:multiLevelType w:val="hybridMultilevel"/>
    <w:tmpl w:val="27DEE0B8"/>
    <w:lvl w:ilvl="0" w:tplc="D0EA37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F72314"/>
    <w:multiLevelType w:val="hybridMultilevel"/>
    <w:tmpl w:val="05226A80"/>
    <w:lvl w:ilvl="0" w:tplc="79787A7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58252097">
    <w:abstractNumId w:val="1"/>
  </w:num>
  <w:num w:numId="2" w16cid:durableId="128346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79DD"/>
    <w:rsid w:val="00015B76"/>
    <w:rsid w:val="00042034"/>
    <w:rsid w:val="0009399A"/>
    <w:rsid w:val="000D4947"/>
    <w:rsid w:val="000E0AC3"/>
    <w:rsid w:val="0012768C"/>
    <w:rsid w:val="001670AF"/>
    <w:rsid w:val="002B2591"/>
    <w:rsid w:val="00390FDD"/>
    <w:rsid w:val="003F68D4"/>
    <w:rsid w:val="00401632"/>
    <w:rsid w:val="00433B40"/>
    <w:rsid w:val="004425D9"/>
    <w:rsid w:val="00446AAA"/>
    <w:rsid w:val="005A1F61"/>
    <w:rsid w:val="005E5E0D"/>
    <w:rsid w:val="006778B8"/>
    <w:rsid w:val="006C3C60"/>
    <w:rsid w:val="006C6BFF"/>
    <w:rsid w:val="00710F7F"/>
    <w:rsid w:val="007739E4"/>
    <w:rsid w:val="00781E55"/>
    <w:rsid w:val="00807BA5"/>
    <w:rsid w:val="00812362"/>
    <w:rsid w:val="00862B53"/>
    <w:rsid w:val="008A79DD"/>
    <w:rsid w:val="00A26A0B"/>
    <w:rsid w:val="00AE507E"/>
    <w:rsid w:val="00B66CAE"/>
    <w:rsid w:val="00C54F9A"/>
    <w:rsid w:val="00C71C61"/>
    <w:rsid w:val="00DD5AAC"/>
    <w:rsid w:val="00E303B7"/>
    <w:rsid w:val="00E815E6"/>
    <w:rsid w:val="00E837CC"/>
    <w:rsid w:val="00E963DC"/>
    <w:rsid w:val="00F541D5"/>
    <w:rsid w:val="00FB1207"/>
    <w:rsid w:val="00FD1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6DECA1"/>
  <w15:chartTrackingRefBased/>
  <w15:docId w15:val="{69940675-3F8B-4608-BC24-F4B91F0B8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795bfb7ddecca364868f1d57f3e312e2">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93b9f6758217a44f96a5898948ee6551"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b27a42-6ea1-461c-ace6-9e6a6978ffe1}"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DF487C-8870-489B-94C1-DFBC6BF5A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10095-5647-4EF0-88BB-15CE8BE50CC6}">
  <ds:schemaRefs>
    <ds:schemaRef ds:uri="http://schemas.microsoft.com/sharepoint/v3/contenttype/forms"/>
  </ds:schemaRefs>
</ds:datastoreItem>
</file>

<file path=customXml/itemProps3.xml><?xml version="1.0" encoding="utf-8"?>
<ds:datastoreItem xmlns:ds="http://schemas.openxmlformats.org/officeDocument/2006/customXml" ds:itemID="{0481DE0E-F671-4834-AA27-ECFA911BB384}">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179</Characters>
  <Application>Microsoft Office Word</Application>
  <DocSecurity>0</DocSecurity>
  <Lines>25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（様式Ⅰ）</vt:lpstr>
      <vt:lpstr>（様式Ⅰ）</vt:lpstr>
    </vt:vector>
  </TitlesOfParts>
  <Company>Hewlett-Packard Company</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（様式Ⅰ）</dc:title>
  <dc:subject/>
  <dc:creator>Riha002</dc:creator>
  <cp:keywords/>
  <dc:description/>
  <cp:lastModifiedBy>atusi-s</cp:lastModifiedBy>
  <cp:revision>4</cp:revision>
  <cp:lastPrinted>2017-05-06T00:00:00Z</cp:lastPrinted>
  <dcterms:created xsi:type="dcterms:W3CDTF">2026-02-19T06:57:00Z</dcterms:created>
  <dcterms:modified xsi:type="dcterms:W3CDTF">2026-02-19T09:55:00Z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0x0101005F923BAA66E4084EAA8C0C6753B04CBA</vt:lpwstr>
  </property>
</Properties>
</file>