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C660F" w14:textId="5608BD64" w:rsidR="005E5E0D" w:rsidRPr="008A79DD" w:rsidRDefault="005E5E0D">
      <w:pPr>
        <w:rPr>
          <w:sz w:val="24"/>
        </w:rPr>
      </w:pPr>
      <w:r w:rsidRPr="008A79DD">
        <w:rPr>
          <w:rFonts w:hint="eastAsia"/>
          <w:sz w:val="24"/>
        </w:rPr>
        <w:t>様式Ⅰ</w:t>
      </w:r>
      <w:r w:rsidR="00433B40">
        <w:rPr>
          <w:rFonts w:hint="eastAsia"/>
          <w:sz w:val="24"/>
        </w:rPr>
        <w:t>－１</w:t>
      </w:r>
    </w:p>
    <w:p w14:paraId="29342425" w14:textId="37DF58B4" w:rsidR="005E5E0D" w:rsidRPr="006C6BFF" w:rsidRDefault="005E5E0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C6BFF">
        <w:rPr>
          <w:rFonts w:ascii="ＭＳ ゴシック" w:eastAsia="ＭＳ ゴシック" w:hAnsi="ＭＳ ゴシック" w:hint="eastAsia"/>
          <w:sz w:val="28"/>
          <w:szCs w:val="28"/>
        </w:rPr>
        <w:t>主任介護支援専門員更新研修</w:t>
      </w:r>
      <w:r w:rsidR="00B31634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6C6BFF">
        <w:rPr>
          <w:rFonts w:ascii="ＭＳ ゴシック" w:eastAsia="ＭＳ ゴシック" w:hAnsi="ＭＳ ゴシック" w:hint="eastAsia"/>
          <w:sz w:val="28"/>
          <w:szCs w:val="28"/>
        </w:rPr>
        <w:t>受講要件</w:t>
      </w:r>
      <w:r w:rsidR="00527037">
        <w:rPr>
          <w:rFonts w:ascii="ＭＳ ゴシック" w:eastAsia="ＭＳ ゴシック" w:hAnsi="ＭＳ ゴシック" w:hint="eastAsia"/>
          <w:sz w:val="28"/>
          <w:szCs w:val="28"/>
        </w:rPr>
        <w:t>個別</w:t>
      </w:r>
      <w:r w:rsidRPr="006C6BFF">
        <w:rPr>
          <w:rFonts w:ascii="ＭＳ ゴシック" w:eastAsia="ＭＳ ゴシック" w:hAnsi="ＭＳ ゴシック" w:hint="eastAsia"/>
          <w:sz w:val="28"/>
          <w:szCs w:val="28"/>
        </w:rPr>
        <w:t>①</w:t>
      </w:r>
      <w:r w:rsidR="000E0AC3">
        <w:rPr>
          <w:rFonts w:ascii="ＭＳ ゴシック" w:eastAsia="ＭＳ ゴシック" w:hAnsi="ＭＳ ゴシック" w:hint="eastAsia"/>
          <w:sz w:val="28"/>
          <w:szCs w:val="28"/>
        </w:rPr>
        <w:t>－１</w:t>
      </w:r>
      <w:r w:rsidR="00AC086D">
        <w:rPr>
          <w:rFonts w:ascii="ＭＳ ゴシック" w:eastAsia="ＭＳ ゴシック" w:hAnsi="ＭＳ ゴシック" w:hint="eastAsia"/>
          <w:sz w:val="28"/>
          <w:szCs w:val="28"/>
        </w:rPr>
        <w:t>証明書</w:t>
      </w:r>
    </w:p>
    <w:p w14:paraId="505B58FC" w14:textId="4088CD4E" w:rsidR="005E5E0D" w:rsidRDefault="005E5E0D" w:rsidP="00292FB3">
      <w:pPr>
        <w:jc w:val="center"/>
        <w:rPr>
          <w:sz w:val="22"/>
          <w:szCs w:val="22"/>
        </w:rPr>
      </w:pPr>
      <w:r w:rsidRPr="008A79DD">
        <w:rPr>
          <w:rFonts w:hint="eastAsia"/>
          <w:sz w:val="22"/>
          <w:szCs w:val="22"/>
        </w:rPr>
        <w:t>【介護支援専門員に</w:t>
      </w:r>
      <w:r w:rsidR="001E3EEF">
        <w:rPr>
          <w:rFonts w:hint="eastAsia"/>
          <w:sz w:val="22"/>
          <w:szCs w:val="22"/>
        </w:rPr>
        <w:t>係る研修の</w:t>
      </w:r>
      <w:r w:rsidRPr="008A79DD">
        <w:rPr>
          <w:rFonts w:hint="eastAsia"/>
          <w:sz w:val="22"/>
          <w:szCs w:val="22"/>
        </w:rPr>
        <w:t>講師やファシリテーターの経験がある者】</w:t>
      </w:r>
    </w:p>
    <w:p w14:paraId="5B71A891" w14:textId="77777777" w:rsidR="005E5E0D" w:rsidRPr="008A79DD" w:rsidRDefault="005E5E0D" w:rsidP="00292FB3">
      <w:pPr>
        <w:jc w:val="center"/>
        <w:rPr>
          <w:sz w:val="22"/>
          <w:szCs w:val="22"/>
        </w:rPr>
      </w:pPr>
      <w:r w:rsidRPr="008A79DD">
        <w:rPr>
          <w:rFonts w:hint="eastAsia"/>
          <w:sz w:val="22"/>
          <w:szCs w:val="22"/>
        </w:rPr>
        <w:t>※講師やファシリテーター等関係した研修を記載する</w:t>
      </w:r>
    </w:p>
    <w:p w14:paraId="325CA788" w14:textId="77777777" w:rsidR="005E5E0D" w:rsidRPr="008A79DD" w:rsidRDefault="005E5E0D"/>
    <w:tbl>
      <w:tblPr>
        <w:tblW w:w="5420" w:type="dxa"/>
        <w:tblInd w:w="4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3800"/>
      </w:tblGrid>
      <w:tr w:rsidR="005E5E0D" w:rsidRPr="008A79DD" w14:paraId="41E177FC" w14:textId="77777777" w:rsidTr="000D4947">
        <w:trPr>
          <w:trHeight w:val="739"/>
        </w:trPr>
        <w:tc>
          <w:tcPr>
            <w:tcW w:w="1620" w:type="dxa"/>
            <w:vAlign w:val="center"/>
          </w:tcPr>
          <w:p w14:paraId="2793D29E" w14:textId="77777777" w:rsidR="005E5E0D" w:rsidRPr="008A79DD" w:rsidRDefault="005E5E0D">
            <w:pPr>
              <w:jc w:val="center"/>
            </w:pPr>
            <w:r w:rsidRPr="008A79DD">
              <w:rPr>
                <w:rFonts w:hint="eastAsia"/>
              </w:rPr>
              <w:t>受講者名</w:t>
            </w:r>
          </w:p>
        </w:tc>
        <w:tc>
          <w:tcPr>
            <w:tcW w:w="3800" w:type="dxa"/>
            <w:vAlign w:val="center"/>
          </w:tcPr>
          <w:p w14:paraId="6D03B271" w14:textId="77777777" w:rsidR="005E5E0D" w:rsidRPr="008A79DD" w:rsidRDefault="005E5E0D" w:rsidP="000D4947"/>
        </w:tc>
      </w:tr>
    </w:tbl>
    <w:p w14:paraId="01C4DDC9" w14:textId="77777777" w:rsidR="005E5E0D" w:rsidRPr="008A79DD" w:rsidRDefault="005E5E0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200"/>
      </w:tblGrid>
      <w:tr w:rsidR="005E5E0D" w:rsidRPr="008A79DD" w14:paraId="13227324" w14:textId="77777777" w:rsidTr="00401632">
        <w:trPr>
          <w:trHeight w:val="496"/>
        </w:trPr>
        <w:tc>
          <w:tcPr>
            <w:tcW w:w="2448" w:type="dxa"/>
            <w:vAlign w:val="center"/>
          </w:tcPr>
          <w:p w14:paraId="787D1652" w14:textId="77777777" w:rsidR="005E5E0D" w:rsidRPr="008A79DD" w:rsidRDefault="005E5E0D">
            <w:pPr>
              <w:jc w:val="center"/>
            </w:pPr>
            <w:r w:rsidRPr="008A79DD">
              <w:rPr>
                <w:rFonts w:hint="eastAsia"/>
              </w:rPr>
              <w:t>開催日</w:t>
            </w:r>
          </w:p>
        </w:tc>
        <w:tc>
          <w:tcPr>
            <w:tcW w:w="7200" w:type="dxa"/>
            <w:vAlign w:val="center"/>
          </w:tcPr>
          <w:p w14:paraId="71CE51BB" w14:textId="77777777" w:rsidR="005E5E0D" w:rsidRPr="008A79DD" w:rsidRDefault="005E5E0D" w:rsidP="00401632"/>
        </w:tc>
      </w:tr>
      <w:tr w:rsidR="005E5E0D" w:rsidRPr="008A79DD" w14:paraId="0C3917C8" w14:textId="77777777" w:rsidTr="00401632">
        <w:trPr>
          <w:trHeight w:val="874"/>
        </w:trPr>
        <w:tc>
          <w:tcPr>
            <w:tcW w:w="2448" w:type="dxa"/>
            <w:vAlign w:val="center"/>
          </w:tcPr>
          <w:p w14:paraId="2BA7D777" w14:textId="77777777" w:rsidR="005E5E0D" w:rsidRPr="008A79DD" w:rsidRDefault="005E5E0D">
            <w:pPr>
              <w:jc w:val="center"/>
            </w:pPr>
            <w:r w:rsidRPr="008A79DD">
              <w:rPr>
                <w:rFonts w:hint="eastAsia"/>
              </w:rPr>
              <w:t>経験の種類</w:t>
            </w:r>
          </w:p>
          <w:p w14:paraId="6101AA39" w14:textId="77777777" w:rsidR="005E5E0D" w:rsidRPr="008A79DD" w:rsidRDefault="005E5E0D">
            <w:pPr>
              <w:jc w:val="center"/>
            </w:pPr>
            <w:r w:rsidRPr="008A79DD">
              <w:rPr>
                <w:rFonts w:hint="eastAsia"/>
              </w:rPr>
              <w:t>（該当を○で囲む）</w:t>
            </w:r>
          </w:p>
        </w:tc>
        <w:tc>
          <w:tcPr>
            <w:tcW w:w="7200" w:type="dxa"/>
            <w:vAlign w:val="center"/>
          </w:tcPr>
          <w:p w14:paraId="17EC3D2D" w14:textId="77777777" w:rsidR="00401632" w:rsidRDefault="005E5E0D" w:rsidP="00401632">
            <w:r w:rsidRPr="008A79DD">
              <w:rPr>
                <w:rFonts w:hint="eastAsia"/>
              </w:rPr>
              <w:t xml:space="preserve">・講師　・ファシリテーター　</w:t>
            </w:r>
          </w:p>
          <w:p w14:paraId="5CF3B379" w14:textId="77777777" w:rsidR="005E5E0D" w:rsidRPr="008A79DD" w:rsidRDefault="005E5E0D" w:rsidP="00401632">
            <w:r w:rsidRPr="008A79DD">
              <w:rPr>
                <w:rFonts w:hint="eastAsia"/>
              </w:rPr>
              <w:t xml:space="preserve">・その他（　　　　　　　　</w:t>
            </w:r>
            <w:r w:rsidR="00401632">
              <w:rPr>
                <w:rFonts w:hint="eastAsia"/>
              </w:rPr>
              <w:t xml:space="preserve">　　　　　　　　　　　　　　　　</w:t>
            </w:r>
            <w:r w:rsidRPr="008A79DD">
              <w:rPr>
                <w:rFonts w:hint="eastAsia"/>
              </w:rPr>
              <w:t xml:space="preserve">　）</w:t>
            </w:r>
          </w:p>
        </w:tc>
      </w:tr>
      <w:tr w:rsidR="005E5E0D" w:rsidRPr="008A79DD" w14:paraId="4190670A" w14:textId="77777777">
        <w:trPr>
          <w:trHeight w:val="3338"/>
        </w:trPr>
        <w:tc>
          <w:tcPr>
            <w:tcW w:w="2448" w:type="dxa"/>
            <w:vAlign w:val="center"/>
          </w:tcPr>
          <w:p w14:paraId="0551F993" w14:textId="77777777" w:rsidR="005E5E0D" w:rsidRPr="008A79DD" w:rsidRDefault="005E5E0D">
            <w:pPr>
              <w:jc w:val="center"/>
            </w:pPr>
            <w:r w:rsidRPr="008A79DD">
              <w:rPr>
                <w:rFonts w:hint="eastAsia"/>
              </w:rPr>
              <w:t>主催者</w:t>
            </w:r>
            <w:r w:rsidRPr="008A79DD">
              <w:br/>
            </w:r>
            <w:r w:rsidRPr="008A79DD">
              <w:rPr>
                <w:rFonts w:hint="eastAsia"/>
              </w:rPr>
              <w:t>（該当を○で囲む）</w:t>
            </w:r>
          </w:p>
        </w:tc>
        <w:tc>
          <w:tcPr>
            <w:tcW w:w="7200" w:type="dxa"/>
          </w:tcPr>
          <w:p w14:paraId="34E02C6F" w14:textId="77777777" w:rsidR="005E5E0D" w:rsidRPr="008A79DD" w:rsidRDefault="005E5E0D">
            <w:pPr>
              <w:numPr>
                <w:ilvl w:val="0"/>
                <w:numId w:val="2"/>
              </w:numPr>
            </w:pPr>
            <w:r w:rsidRPr="008A79DD">
              <w:rPr>
                <w:rFonts w:hint="eastAsia"/>
              </w:rPr>
              <w:t>愛知県居宅介護支援事業者連絡協議会</w:t>
            </w:r>
          </w:p>
          <w:p w14:paraId="1715625D" w14:textId="77777777" w:rsidR="005E5E0D" w:rsidRPr="008A79DD" w:rsidRDefault="005E5E0D">
            <w:pPr>
              <w:numPr>
                <w:ilvl w:val="0"/>
                <w:numId w:val="2"/>
              </w:numPr>
            </w:pPr>
            <w:r w:rsidRPr="008A79DD">
              <w:rPr>
                <w:rFonts w:hint="eastAsia"/>
              </w:rPr>
              <w:t>愛知県社会福祉協議会</w:t>
            </w:r>
          </w:p>
          <w:p w14:paraId="2A6B3A91" w14:textId="77777777" w:rsidR="005E5E0D" w:rsidRPr="008A79DD" w:rsidRDefault="005E5E0D">
            <w:pPr>
              <w:numPr>
                <w:ilvl w:val="0"/>
                <w:numId w:val="2"/>
              </w:numPr>
            </w:pPr>
            <w:r w:rsidRPr="008A79DD">
              <w:rPr>
                <w:rFonts w:hint="eastAsia"/>
              </w:rPr>
              <w:t>愛知県介護支援専門員協会</w:t>
            </w:r>
          </w:p>
          <w:p w14:paraId="6EB289AA" w14:textId="77777777" w:rsidR="005E5E0D" w:rsidRPr="008A79DD" w:rsidRDefault="005E5E0D">
            <w:pPr>
              <w:numPr>
                <w:ilvl w:val="0"/>
                <w:numId w:val="2"/>
              </w:numPr>
            </w:pPr>
            <w:r w:rsidRPr="008A79DD">
              <w:rPr>
                <w:rFonts w:hint="eastAsia"/>
              </w:rPr>
              <w:t>愛知県シルバーサービス振興会</w:t>
            </w:r>
          </w:p>
          <w:p w14:paraId="5258396A" w14:textId="77777777" w:rsidR="005E5E0D" w:rsidRPr="008A79DD" w:rsidRDefault="005E5E0D">
            <w:pPr>
              <w:numPr>
                <w:ilvl w:val="0"/>
                <w:numId w:val="2"/>
              </w:numPr>
            </w:pPr>
            <w:r w:rsidRPr="008A79DD">
              <w:rPr>
                <w:rFonts w:hint="eastAsia"/>
              </w:rPr>
              <w:t>日本介護支援専門員協会</w:t>
            </w:r>
            <w:r w:rsidRPr="008A79DD">
              <w:rPr>
                <w:rFonts w:hint="eastAsia"/>
              </w:rPr>
              <w:t>(</w:t>
            </w:r>
            <w:r w:rsidRPr="008A79DD">
              <w:rPr>
                <w:rFonts w:hint="eastAsia"/>
              </w:rPr>
              <w:t>ブロック及び都道府県支部を含む</w:t>
            </w:r>
            <w:r w:rsidRPr="008A79DD">
              <w:rPr>
                <w:rFonts w:hint="eastAsia"/>
              </w:rPr>
              <w:t>)</w:t>
            </w:r>
          </w:p>
          <w:p w14:paraId="1D9F7EB0" w14:textId="77777777" w:rsidR="005E5E0D" w:rsidRPr="008A79DD" w:rsidRDefault="005E5E0D">
            <w:pPr>
              <w:numPr>
                <w:ilvl w:val="0"/>
                <w:numId w:val="2"/>
              </w:numPr>
            </w:pPr>
            <w:r w:rsidRPr="008A79DD">
              <w:rPr>
                <w:rFonts w:hint="eastAsia"/>
              </w:rPr>
              <w:t>地域包括支援センター（センター名：</w:t>
            </w:r>
          </w:p>
          <w:p w14:paraId="0ACBDDFD" w14:textId="77777777" w:rsidR="005E5E0D" w:rsidRPr="008A79DD" w:rsidRDefault="005E5E0D">
            <w:pPr>
              <w:numPr>
                <w:ilvl w:val="0"/>
                <w:numId w:val="2"/>
              </w:numPr>
            </w:pPr>
            <w:r w:rsidRPr="008A79DD">
              <w:rPr>
                <w:rFonts w:hint="eastAsia"/>
              </w:rPr>
              <w:t>行政機関（機関名：</w:t>
            </w:r>
          </w:p>
          <w:p w14:paraId="4A0FE14A" w14:textId="77777777" w:rsidR="005E5E0D" w:rsidRPr="008A79DD" w:rsidRDefault="005E5E0D">
            <w:pPr>
              <w:numPr>
                <w:ilvl w:val="0"/>
                <w:numId w:val="2"/>
              </w:numPr>
            </w:pPr>
            <w:r w:rsidRPr="008A79DD">
              <w:rPr>
                <w:rFonts w:hint="eastAsia"/>
              </w:rPr>
              <w:t>職能団体（団体名：</w:t>
            </w:r>
          </w:p>
          <w:p w14:paraId="5E42BE6E" w14:textId="77777777" w:rsidR="005E5E0D" w:rsidRPr="008A79DD" w:rsidRDefault="005E5E0D">
            <w:pPr>
              <w:numPr>
                <w:ilvl w:val="0"/>
                <w:numId w:val="2"/>
              </w:numPr>
            </w:pPr>
            <w:r w:rsidRPr="008A79DD">
              <w:rPr>
                <w:rFonts w:hint="eastAsia"/>
              </w:rPr>
              <w:t>個人</w:t>
            </w:r>
            <w:r w:rsidR="00A26A0B">
              <w:rPr>
                <w:rFonts w:hint="eastAsia"/>
              </w:rPr>
              <w:t xml:space="preserve">　</w:t>
            </w:r>
          </w:p>
        </w:tc>
      </w:tr>
      <w:tr w:rsidR="005E5E0D" w:rsidRPr="008A79DD" w14:paraId="367CED6A" w14:textId="77777777">
        <w:trPr>
          <w:trHeight w:val="365"/>
        </w:trPr>
        <w:tc>
          <w:tcPr>
            <w:tcW w:w="2448" w:type="dxa"/>
            <w:vAlign w:val="center"/>
          </w:tcPr>
          <w:p w14:paraId="5BCDC5BF" w14:textId="77777777" w:rsidR="005E5E0D" w:rsidRPr="008A79DD" w:rsidRDefault="005E5E0D">
            <w:pPr>
              <w:jc w:val="center"/>
            </w:pPr>
            <w:r w:rsidRPr="008A79DD">
              <w:rPr>
                <w:rFonts w:hint="eastAsia"/>
              </w:rPr>
              <w:t>関係した</w:t>
            </w:r>
          </w:p>
          <w:p w14:paraId="0028056F" w14:textId="77777777" w:rsidR="005E5E0D" w:rsidRPr="008A79DD" w:rsidRDefault="005E5E0D">
            <w:pPr>
              <w:jc w:val="center"/>
            </w:pPr>
            <w:r w:rsidRPr="008A79DD">
              <w:rPr>
                <w:rFonts w:hint="eastAsia"/>
              </w:rPr>
              <w:t>研修会等の名称</w:t>
            </w:r>
          </w:p>
        </w:tc>
        <w:tc>
          <w:tcPr>
            <w:tcW w:w="7200" w:type="dxa"/>
          </w:tcPr>
          <w:p w14:paraId="1A652D06" w14:textId="77777777" w:rsidR="005E5E0D" w:rsidRPr="008A79DD" w:rsidRDefault="005E5E0D"/>
        </w:tc>
      </w:tr>
      <w:tr w:rsidR="005E5E0D" w:rsidRPr="008A79DD" w14:paraId="6EF7CB60" w14:textId="77777777" w:rsidTr="00401632">
        <w:trPr>
          <w:trHeight w:val="616"/>
        </w:trPr>
        <w:tc>
          <w:tcPr>
            <w:tcW w:w="2448" w:type="dxa"/>
            <w:vAlign w:val="center"/>
          </w:tcPr>
          <w:p w14:paraId="71ACC01F" w14:textId="77777777" w:rsidR="005E5E0D" w:rsidRPr="008A79DD" w:rsidRDefault="005E5E0D">
            <w:pPr>
              <w:jc w:val="center"/>
            </w:pPr>
            <w:r w:rsidRPr="008A79DD">
              <w:rPr>
                <w:rFonts w:hint="eastAsia"/>
              </w:rPr>
              <w:t>受講対象者</w:t>
            </w:r>
          </w:p>
        </w:tc>
        <w:tc>
          <w:tcPr>
            <w:tcW w:w="7200" w:type="dxa"/>
          </w:tcPr>
          <w:p w14:paraId="0B5355A8" w14:textId="77777777" w:rsidR="00401632" w:rsidRDefault="005E5E0D">
            <w:r w:rsidRPr="008A79DD">
              <w:rPr>
                <w:rFonts w:hint="eastAsia"/>
              </w:rPr>
              <w:t xml:space="preserve">・介護支援専門員　　</w:t>
            </w:r>
          </w:p>
          <w:p w14:paraId="1709D331" w14:textId="77777777" w:rsidR="005E5E0D" w:rsidRPr="008A79DD" w:rsidRDefault="005E5E0D">
            <w:r w:rsidRPr="008A79DD">
              <w:rPr>
                <w:rFonts w:hint="eastAsia"/>
              </w:rPr>
              <w:t>・その他（</w:t>
            </w:r>
          </w:p>
        </w:tc>
      </w:tr>
      <w:tr w:rsidR="005E5E0D" w:rsidRPr="008A79DD" w14:paraId="1067AA2C" w14:textId="77777777">
        <w:trPr>
          <w:trHeight w:val="1090"/>
        </w:trPr>
        <w:tc>
          <w:tcPr>
            <w:tcW w:w="2448" w:type="dxa"/>
            <w:vAlign w:val="center"/>
          </w:tcPr>
          <w:p w14:paraId="33421424" w14:textId="77777777" w:rsidR="005E5E0D" w:rsidRPr="008A79DD" w:rsidRDefault="005E5E0D">
            <w:pPr>
              <w:jc w:val="center"/>
            </w:pPr>
            <w:r w:rsidRPr="008A79DD">
              <w:rPr>
                <w:rFonts w:hint="eastAsia"/>
              </w:rPr>
              <w:t>説明</w:t>
            </w:r>
          </w:p>
          <w:p w14:paraId="090B8312" w14:textId="77777777" w:rsidR="005E5E0D" w:rsidRPr="008A79DD" w:rsidRDefault="005E5E0D">
            <w:pPr>
              <w:jc w:val="center"/>
            </w:pPr>
            <w:r w:rsidRPr="008A79DD">
              <w:rPr>
                <w:rFonts w:hint="eastAsia"/>
              </w:rPr>
              <w:t>（必要に応じて記入）</w:t>
            </w:r>
          </w:p>
        </w:tc>
        <w:tc>
          <w:tcPr>
            <w:tcW w:w="7200" w:type="dxa"/>
          </w:tcPr>
          <w:p w14:paraId="19B002C9" w14:textId="77777777" w:rsidR="005E5E0D" w:rsidRPr="008A79DD" w:rsidRDefault="005E5E0D"/>
        </w:tc>
      </w:tr>
      <w:tr w:rsidR="005E5E0D" w:rsidRPr="008A79DD" w14:paraId="422E336C" w14:textId="77777777" w:rsidTr="00401632">
        <w:trPr>
          <w:trHeight w:val="1449"/>
        </w:trPr>
        <w:tc>
          <w:tcPr>
            <w:tcW w:w="2448" w:type="dxa"/>
            <w:vAlign w:val="center"/>
          </w:tcPr>
          <w:p w14:paraId="73F80298" w14:textId="77777777" w:rsidR="005E5E0D" w:rsidRPr="008A79DD" w:rsidRDefault="005E5E0D">
            <w:pPr>
              <w:jc w:val="center"/>
            </w:pPr>
            <w:r w:rsidRPr="008A79DD">
              <w:rPr>
                <w:rFonts w:hint="eastAsia"/>
              </w:rPr>
              <w:t>添付書類</w:t>
            </w:r>
          </w:p>
          <w:p w14:paraId="0C886C4B" w14:textId="77777777" w:rsidR="005E5E0D" w:rsidRPr="008A79DD" w:rsidRDefault="005E5E0D">
            <w:pPr>
              <w:jc w:val="center"/>
              <w:rPr>
                <w:sz w:val="18"/>
                <w:szCs w:val="18"/>
              </w:rPr>
            </w:pPr>
            <w:r w:rsidRPr="008A79DD">
              <w:rPr>
                <w:rFonts w:hint="eastAsia"/>
                <w:sz w:val="18"/>
                <w:szCs w:val="18"/>
              </w:rPr>
              <w:t>（確認できるものを添付）</w:t>
            </w:r>
          </w:p>
        </w:tc>
        <w:tc>
          <w:tcPr>
            <w:tcW w:w="7200" w:type="dxa"/>
            <w:vAlign w:val="center"/>
          </w:tcPr>
          <w:p w14:paraId="68AF4273" w14:textId="77777777" w:rsidR="005E5E0D" w:rsidRDefault="005E5E0D">
            <w:r w:rsidRPr="008A79DD">
              <w:rPr>
                <w:rFonts w:hint="eastAsia"/>
              </w:rPr>
              <w:t xml:space="preserve">・企画書　・講師依頼書　・案内状　</w:t>
            </w:r>
            <w:r w:rsidR="00015B76">
              <w:rPr>
                <w:rFonts w:hint="eastAsia"/>
              </w:rPr>
              <w:t>・シラバス</w:t>
            </w:r>
            <w:r w:rsidR="00E61D3A">
              <w:rPr>
                <w:rFonts w:hint="eastAsia"/>
              </w:rPr>
              <w:t xml:space="preserve">　（写し）</w:t>
            </w:r>
          </w:p>
          <w:p w14:paraId="26952160" w14:textId="77777777" w:rsidR="00401632" w:rsidRPr="008A79DD" w:rsidRDefault="00401632" w:rsidP="00401632">
            <w:r w:rsidRPr="008A79DD">
              <w:rPr>
                <w:rFonts w:hint="eastAsia"/>
              </w:rPr>
              <w:t>・その他（</w:t>
            </w:r>
            <w:r>
              <w:rPr>
                <w:rFonts w:hint="eastAsia"/>
              </w:rPr>
              <w:t xml:space="preserve">　　　　　　　　　</w:t>
            </w:r>
            <w:r w:rsidR="000E0AC3">
              <w:rPr>
                <w:rFonts w:hint="eastAsia"/>
              </w:rPr>
              <w:t xml:space="preserve">　　　　　　　　　　　　　　　　　）</w:t>
            </w:r>
          </w:p>
        </w:tc>
      </w:tr>
    </w:tbl>
    <w:p w14:paraId="01777E05" w14:textId="77777777" w:rsidR="005E5E0D" w:rsidRPr="008A79DD" w:rsidRDefault="005E5E0D"/>
    <w:p w14:paraId="602A39BD" w14:textId="77777777" w:rsidR="005E5E0D" w:rsidRPr="008A79DD" w:rsidRDefault="005E5E0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4"/>
        <w:gridCol w:w="3786"/>
        <w:gridCol w:w="1364"/>
      </w:tblGrid>
      <w:tr w:rsidR="005E5E0D" w:rsidRPr="008A79DD" w14:paraId="3F13C8F4" w14:textId="77777777">
        <w:trPr>
          <w:trHeight w:val="1396"/>
        </w:trPr>
        <w:tc>
          <w:tcPr>
            <w:tcW w:w="4504" w:type="dxa"/>
          </w:tcPr>
          <w:p w14:paraId="4EF60324" w14:textId="77777777" w:rsidR="005E5E0D" w:rsidRPr="008A79DD" w:rsidRDefault="005E5E0D">
            <w:pPr>
              <w:jc w:val="center"/>
            </w:pPr>
          </w:p>
          <w:p w14:paraId="4EE36E91" w14:textId="77777777" w:rsidR="005E5E0D" w:rsidRPr="008A79DD" w:rsidRDefault="005E5E0D">
            <w:pPr>
              <w:jc w:val="center"/>
            </w:pPr>
            <w:r w:rsidRPr="008A79DD">
              <w:rPr>
                <w:rFonts w:hint="eastAsia"/>
              </w:rPr>
              <w:t>研修実施機関</w:t>
            </w:r>
          </w:p>
          <w:p w14:paraId="06159F80" w14:textId="77777777" w:rsidR="005E5E0D" w:rsidRPr="008A79DD" w:rsidRDefault="005E5E0D">
            <w:pPr>
              <w:jc w:val="center"/>
            </w:pPr>
            <w:r w:rsidRPr="008A79DD">
              <w:rPr>
                <w:rFonts w:hint="eastAsia"/>
              </w:rPr>
              <w:t>（講師・ファシリテーター経験を確認し押印）</w:t>
            </w:r>
          </w:p>
        </w:tc>
        <w:tc>
          <w:tcPr>
            <w:tcW w:w="3786" w:type="dxa"/>
          </w:tcPr>
          <w:p w14:paraId="0694976B" w14:textId="77777777" w:rsidR="005E5E0D" w:rsidRPr="008A79DD" w:rsidRDefault="005E5E0D">
            <w:r w:rsidRPr="008A79DD">
              <w:rPr>
                <w:rFonts w:hint="eastAsia"/>
              </w:rPr>
              <w:t>(</w:t>
            </w:r>
            <w:r w:rsidRPr="008A79DD">
              <w:rPr>
                <w:rFonts w:hint="eastAsia"/>
              </w:rPr>
              <w:t>研修実施機関名</w:t>
            </w:r>
            <w:r w:rsidRPr="008A79DD">
              <w:rPr>
                <w:rFonts w:hint="eastAsia"/>
              </w:rPr>
              <w:t>)</w:t>
            </w:r>
          </w:p>
        </w:tc>
        <w:tc>
          <w:tcPr>
            <w:tcW w:w="1364" w:type="dxa"/>
            <w:vAlign w:val="center"/>
          </w:tcPr>
          <w:p w14:paraId="0D8193E7" w14:textId="77777777" w:rsidR="005E5E0D" w:rsidRPr="008A79DD" w:rsidRDefault="005E5E0D">
            <w:pPr>
              <w:jc w:val="center"/>
            </w:pPr>
            <w:r w:rsidRPr="008A79DD">
              <w:rPr>
                <w:rFonts w:hint="eastAsia"/>
              </w:rPr>
              <w:t>印</w:t>
            </w:r>
          </w:p>
        </w:tc>
      </w:tr>
    </w:tbl>
    <w:p w14:paraId="75110FC8" w14:textId="77777777" w:rsidR="005E5E0D" w:rsidRPr="008A79DD" w:rsidRDefault="005E5E0D"/>
    <w:sectPr w:rsidR="005E5E0D" w:rsidRPr="008A79DD" w:rsidSect="00401632">
      <w:pgSz w:w="11906" w:h="16838" w:code="9"/>
      <w:pgMar w:top="1418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F5DAB" w14:textId="77777777" w:rsidR="00367960" w:rsidRDefault="00367960">
      <w:r>
        <w:separator/>
      </w:r>
    </w:p>
  </w:endnote>
  <w:endnote w:type="continuationSeparator" w:id="0">
    <w:p w14:paraId="22DAAF31" w14:textId="77777777" w:rsidR="00367960" w:rsidRDefault="00367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C7E24" w14:textId="77777777" w:rsidR="00367960" w:rsidRDefault="00367960">
      <w:r>
        <w:separator/>
      </w:r>
    </w:p>
  </w:footnote>
  <w:footnote w:type="continuationSeparator" w:id="0">
    <w:p w14:paraId="769A865A" w14:textId="77777777" w:rsidR="00367960" w:rsidRDefault="00367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72258"/>
    <w:multiLevelType w:val="hybridMultilevel"/>
    <w:tmpl w:val="27DEE0B8"/>
    <w:lvl w:ilvl="0" w:tplc="D0EA378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F72314"/>
    <w:multiLevelType w:val="hybridMultilevel"/>
    <w:tmpl w:val="05226A80"/>
    <w:lvl w:ilvl="0" w:tplc="79787A7A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80089762">
    <w:abstractNumId w:val="1"/>
  </w:num>
  <w:num w:numId="2" w16cid:durableId="1869952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79DD"/>
    <w:rsid w:val="00015B76"/>
    <w:rsid w:val="00042034"/>
    <w:rsid w:val="000D2661"/>
    <w:rsid w:val="000D4947"/>
    <w:rsid w:val="000E0AC3"/>
    <w:rsid w:val="001E3EEF"/>
    <w:rsid w:val="00272644"/>
    <w:rsid w:val="00292FB3"/>
    <w:rsid w:val="002B2591"/>
    <w:rsid w:val="002F7E8B"/>
    <w:rsid w:val="00367960"/>
    <w:rsid w:val="00401632"/>
    <w:rsid w:val="00433B40"/>
    <w:rsid w:val="004425D9"/>
    <w:rsid w:val="004C230D"/>
    <w:rsid w:val="00513700"/>
    <w:rsid w:val="00513A3A"/>
    <w:rsid w:val="00525432"/>
    <w:rsid w:val="00527037"/>
    <w:rsid w:val="005B52EB"/>
    <w:rsid w:val="005E5E0D"/>
    <w:rsid w:val="006778B8"/>
    <w:rsid w:val="006C6BFF"/>
    <w:rsid w:val="00812362"/>
    <w:rsid w:val="008A79DD"/>
    <w:rsid w:val="00A26A0B"/>
    <w:rsid w:val="00AC086D"/>
    <w:rsid w:val="00AE507E"/>
    <w:rsid w:val="00B31634"/>
    <w:rsid w:val="00C430BC"/>
    <w:rsid w:val="00CA2873"/>
    <w:rsid w:val="00DC1149"/>
    <w:rsid w:val="00DD358A"/>
    <w:rsid w:val="00DD5AAC"/>
    <w:rsid w:val="00DE1A0C"/>
    <w:rsid w:val="00E61D3A"/>
    <w:rsid w:val="00E815E6"/>
    <w:rsid w:val="00FB1207"/>
    <w:rsid w:val="00FD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D7D203"/>
  <w15:chartTrackingRefBased/>
  <w15:docId w15:val="{89939C4F-BA90-4139-B453-0E1DBD95C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  <w:szCs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F923BAA66E4084EAA8C0C6753B04CBA" ma:contentTypeVersion="13" ma:contentTypeDescription="新しいドキュメントを作成します。" ma:contentTypeScope="" ma:versionID="795bfb7ddecca364868f1d57f3e312e2">
  <xsd:schema xmlns:xsd="http://www.w3.org/2001/XMLSchema" xmlns:xs="http://www.w3.org/2001/XMLSchema" xmlns:p="http://schemas.microsoft.com/office/2006/metadata/properties" xmlns:ns2="33e7a4c0-3682-489b-b8e4-a7f4782e7a8c" xmlns:ns3="af8c5400-fcf9-405f-bec9-159429ff5947" targetNamespace="http://schemas.microsoft.com/office/2006/metadata/properties" ma:root="true" ma:fieldsID="93b9f6758217a44f96a5898948ee6551" ns2:_="" ns3:_="">
    <xsd:import namespace="33e7a4c0-3682-489b-b8e4-a7f4782e7a8c"/>
    <xsd:import namespace="af8c5400-fcf9-405f-bec9-159429ff59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7a4c0-3682-489b-b8e4-a7f4782e7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379da2f9-292a-4f36-be77-0b1001f14f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c5400-fcf9-405f-bec9-159429ff594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eb27a42-6ea1-461c-ace6-9e6a6978ffe1}" ma:internalName="TaxCatchAll" ma:showField="CatchAllData" ma:web="af8c5400-fcf9-405f-bec9-159429ff59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8c5400-fcf9-405f-bec9-159429ff5947" xsi:nil="true"/>
    <lcf76f155ced4ddcb4097134ff3c332f xmlns="33e7a4c0-3682-489b-b8e4-a7f4782e7a8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85DE83-14CF-4617-B0EC-E56587AB4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7a4c0-3682-489b-b8e4-a7f4782e7a8c"/>
    <ds:schemaRef ds:uri="af8c5400-fcf9-405f-bec9-159429ff5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6B1D09-E237-4A81-B48E-6A4896A1E446}">
  <ds:schemaRefs>
    <ds:schemaRef ds:uri="http://schemas.microsoft.com/office/2006/metadata/properties"/>
    <ds:schemaRef ds:uri="http://schemas.microsoft.com/office/infopath/2007/PartnerControls"/>
    <ds:schemaRef ds:uri="af8c5400-fcf9-405f-bec9-159429ff5947"/>
    <ds:schemaRef ds:uri="33e7a4c0-3682-489b-b8e4-a7f4782e7a8c"/>
  </ds:schemaRefs>
</ds:datastoreItem>
</file>

<file path=customXml/itemProps3.xml><?xml version="1.0" encoding="utf-8"?>
<ds:datastoreItem xmlns:ds="http://schemas.openxmlformats.org/officeDocument/2006/customXml" ds:itemID="{504378E7-78EB-417D-A7E2-D00120BC2B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247</Words>
  <Characters>248</Characters>
  <Application>Microsoft Office Word</Application>
  <DocSecurity>0</DocSecurity>
  <Lines>31</Lines>
  <Paragraphs>41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（様式Ⅰ）</vt:lpstr>
      <vt:lpstr>（様式Ⅰ）</vt:lpstr>
    </vt:vector>
  </TitlesOfParts>
  <Company>Hewlett-Packard Company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（様式Ⅰ）</dc:title>
  <dc:subject/>
  <dc:creator>Riha002</dc:creator>
  <cp:keywords/>
  <dc:description/>
  <cp:lastModifiedBy>atusi-s</cp:lastModifiedBy>
  <cp:revision>7</cp:revision>
  <cp:lastPrinted>2026-03-02T00:40:00Z</cp:lastPrinted>
  <dcterms:created xsi:type="dcterms:W3CDTF">2026-02-20T04:52:00Z</dcterms:created>
  <dcterms:modified xsi:type="dcterms:W3CDTF">2026-03-02T00:41:00Z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