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9"/>
      </w:tblGrid>
      <w:tr w:rsidR="00923502" w:rsidRPr="00C33B09" w:rsidTr="00EF7E23">
        <w:trPr>
          <w:trHeight w:val="841"/>
        </w:trPr>
        <w:tc>
          <w:tcPr>
            <w:tcW w:w="10490" w:type="dxa"/>
          </w:tcPr>
          <w:p w:rsidR="00923502" w:rsidRPr="00C33B09" w:rsidRDefault="00697863" w:rsidP="005737C9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-478790</wp:posOffset>
                      </wp:positionV>
                      <wp:extent cx="1819275" cy="464185"/>
                      <wp:effectExtent l="0" t="0" r="0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301B" w:rsidRPr="004B301B" w:rsidRDefault="004B30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4B301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実習プログラム書式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9.25pt;margin-top:-37.7pt;width:143.2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LT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" stroked="f">
                      <v:textbox>
                        <w:txbxContent>
                          <w:p w:rsidR="004B301B" w:rsidRPr="004B301B" w:rsidRDefault="004B301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B301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実習プログラム書式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3502" w:rsidRPr="00C33B09">
              <w:rPr>
                <w:rFonts w:ascii="ＭＳ ゴシック" w:eastAsia="ＭＳ ゴシック" w:hAnsi="ＭＳ ゴシック" w:hint="eastAsia"/>
              </w:rPr>
              <w:t>日本福祉大学　社会福祉実習教育研究センター　行</w:t>
            </w:r>
          </w:p>
          <w:p w:rsidR="00923502" w:rsidRPr="00C33B09" w:rsidRDefault="00923502"/>
          <w:p w:rsidR="00923502" w:rsidRPr="00C33B09" w:rsidRDefault="00923502" w:rsidP="005737C9">
            <w:pPr>
              <w:ind w:firstLineChars="100" w:firstLine="301"/>
            </w:pPr>
            <w:r w:rsidRPr="00C33B09">
              <w:rPr>
                <w:rFonts w:ascii="HGPｺﾞｼｯｸE" w:eastAsia="HGPｺﾞｼｯｸE" w:hint="eastAsia"/>
                <w:sz w:val="32"/>
                <w:szCs w:val="32"/>
              </w:rPr>
              <w:t>FAX：０５６９－８７－２３４０</w:t>
            </w:r>
            <w:r w:rsidRPr="00C33B09">
              <w:rPr>
                <w:rFonts w:hint="eastAsia"/>
              </w:rPr>
              <w:t xml:space="preserve">　　　　</w:t>
            </w:r>
            <w:r w:rsidR="00133DE7" w:rsidRPr="00C33B09">
              <w:rPr>
                <w:rFonts w:hint="eastAsia"/>
              </w:rPr>
              <w:t xml:space="preserve">　　　</w:t>
            </w:r>
            <w:r w:rsidR="005737C9" w:rsidRPr="00C33B09">
              <w:rPr>
                <w:rFonts w:hint="eastAsia"/>
              </w:rPr>
              <w:t xml:space="preserve">　　　　</w:t>
            </w:r>
            <w:r w:rsidR="00133DE7" w:rsidRPr="00C33B09">
              <w:rPr>
                <w:rFonts w:hint="eastAsia"/>
              </w:rPr>
              <w:t xml:space="preserve">　</w:t>
            </w:r>
            <w:r w:rsidRPr="00C33B09">
              <w:rPr>
                <w:rFonts w:ascii="ＭＳ ゴシック" w:eastAsia="ＭＳ ゴシック" w:hAnsi="ＭＳ ゴシック" w:hint="eastAsia"/>
              </w:rPr>
              <w:t xml:space="preserve">＊　</w:t>
            </w:r>
            <w:r w:rsidR="00697863">
              <w:rPr>
                <w:rFonts w:ascii="ＭＳ ゴシック" w:eastAsia="ＭＳ ゴシック" w:hAnsi="ＭＳ ゴシック" w:hint="eastAsia"/>
              </w:rPr>
              <w:t>4</w:t>
            </w:r>
            <w:r w:rsidR="00001F45" w:rsidRPr="00C33B09">
              <w:rPr>
                <w:rFonts w:ascii="ＭＳ ゴシック" w:eastAsia="ＭＳ ゴシック" w:hAnsi="ＭＳ ゴシック" w:hint="eastAsia"/>
              </w:rPr>
              <w:t>月</w:t>
            </w:r>
            <w:r w:rsidR="00697863">
              <w:rPr>
                <w:rFonts w:ascii="ＭＳ ゴシック" w:eastAsia="ＭＳ ゴシック" w:hAnsi="ＭＳ ゴシック" w:hint="eastAsia"/>
              </w:rPr>
              <w:t>30</w:t>
            </w:r>
            <w:r w:rsidR="00006B0E">
              <w:rPr>
                <w:rFonts w:ascii="ＭＳ ゴシック" w:eastAsia="ＭＳ ゴシック" w:hAnsi="ＭＳ ゴシック" w:hint="eastAsia"/>
              </w:rPr>
              <w:t>日</w:t>
            </w:r>
            <w:r w:rsidRPr="00C33B09">
              <w:rPr>
                <w:rFonts w:ascii="ＭＳ ゴシック" w:eastAsia="ＭＳ ゴシック" w:hAnsi="ＭＳ ゴシック" w:hint="eastAsia"/>
              </w:rPr>
              <w:t>までご提出をお願いします。</w:t>
            </w:r>
          </w:p>
        </w:tc>
      </w:tr>
    </w:tbl>
    <w:p w:rsidR="005A5FFB" w:rsidRDefault="005A5FFB"/>
    <w:p w:rsidR="00923502" w:rsidRPr="005737C9" w:rsidRDefault="002D1945">
      <w:pPr>
        <w:rPr>
          <w:rFonts w:ascii="HGP創英角ｺﾞｼｯｸUB" w:eastAsia="HGP創英角ｺﾞｼｯｸUB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384810</wp:posOffset>
                </wp:positionV>
                <wp:extent cx="2012950" cy="2095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6434E" id="正方形/長方形 2" o:spid="_x0000_s1026" style="position:absolute;left:0;text-align:left;margin-left:363.45pt;margin-top:30.3pt;width:15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" filled="f" strokecolor="black [3213]" strokeweight="1.5pt"/>
            </w:pict>
          </mc:Fallback>
        </mc:AlternateContent>
      </w:r>
      <w:r w:rsidR="00923502">
        <w:rPr>
          <w:rFonts w:hint="eastAsia"/>
        </w:rPr>
        <w:t xml:space="preserve">　　　　　　　　　　　　　　</w:t>
      </w:r>
      <w:r w:rsidR="00CA0837">
        <w:rPr>
          <w:rFonts w:hint="eastAsia"/>
        </w:rPr>
        <w:t xml:space="preserve">　　　</w:t>
      </w:r>
      <w:r w:rsidR="005737C9">
        <w:rPr>
          <w:rFonts w:hint="eastAsia"/>
        </w:rPr>
        <w:t xml:space="preserve">　　　</w:t>
      </w:r>
      <w:r w:rsidR="00923502" w:rsidRPr="005737C9">
        <w:rPr>
          <w:rFonts w:ascii="HGP創英角ｺﾞｼｯｸUB" w:eastAsia="HGP創英角ｺﾞｼｯｸUB" w:hint="eastAsia"/>
          <w:b/>
          <w:sz w:val="40"/>
          <w:szCs w:val="40"/>
        </w:rPr>
        <w:t xml:space="preserve">実習プログラム　　　　　</w:t>
      </w:r>
    </w:p>
    <w:p w:rsidR="00923502" w:rsidRPr="00E40EE2" w:rsidRDefault="002D1945" w:rsidP="002D1945">
      <w:pPr>
        <w:tabs>
          <w:tab w:val="left" w:pos="7453"/>
        </w:tabs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>ＣＤ：</w:t>
      </w:r>
      <w:bookmarkStart w:id="0" w:name="_GoBack"/>
      <w:bookmarkEnd w:id="0"/>
    </w:p>
    <w:tbl>
      <w:tblPr>
        <w:tblW w:w="0" w:type="auto"/>
        <w:tblInd w:w="1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933"/>
        <w:gridCol w:w="1535"/>
        <w:gridCol w:w="1395"/>
        <w:gridCol w:w="841"/>
        <w:gridCol w:w="3073"/>
      </w:tblGrid>
      <w:tr w:rsidR="00923502" w:rsidRPr="00C33B09" w:rsidTr="002D1945">
        <w:trPr>
          <w:trHeight w:val="345"/>
        </w:trPr>
        <w:tc>
          <w:tcPr>
            <w:tcW w:w="50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737C9" w:rsidRPr="00C33B09" w:rsidRDefault="002503D9" w:rsidP="001E1782">
            <w:pPr>
              <w:rPr>
                <w:rFonts w:ascii="ＭＳ ゴシック" w:eastAsia="ＭＳ ゴシック" w:hAnsi="ＭＳ ゴシック"/>
                <w:szCs w:val="21"/>
              </w:rPr>
            </w:pPr>
            <w:r w:rsidRPr="00C33B09">
              <w:rPr>
                <w:rFonts w:ascii="ＭＳ ゴシック" w:eastAsia="ＭＳ ゴシック" w:hAnsi="ＭＳ ゴシック" w:hint="eastAsia"/>
                <w:szCs w:val="21"/>
              </w:rPr>
              <w:t>実習施設名：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502" w:rsidRPr="00C33B09" w:rsidRDefault="006E0CD9" w:rsidP="0075699E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C33B09">
              <w:rPr>
                <w:rFonts w:ascii="ＭＳ ゴシック" w:eastAsia="ＭＳ ゴシック" w:hAnsi="ＭＳ ゴシック" w:hint="eastAsia"/>
                <w:szCs w:val="21"/>
              </w:rPr>
              <w:t>施設種別：</w:t>
            </w:r>
          </w:p>
        </w:tc>
      </w:tr>
      <w:tr w:rsidR="00923502" w:rsidRPr="00C33B09" w:rsidTr="007D6127">
        <w:trPr>
          <w:trHeight w:val="521"/>
        </w:trPr>
        <w:tc>
          <w:tcPr>
            <w:tcW w:w="505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23502" w:rsidRPr="00C33B09" w:rsidRDefault="009235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23502" w:rsidRPr="00C33B09" w:rsidRDefault="006E0CD9" w:rsidP="0075699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33B09">
              <w:rPr>
                <w:rFonts w:ascii="ＭＳ ゴシック" w:eastAsia="ＭＳ ゴシック" w:hAnsi="ＭＳ ゴシック" w:hint="eastAsia"/>
                <w:szCs w:val="21"/>
              </w:rPr>
              <w:t>実習指導者名：</w:t>
            </w:r>
          </w:p>
        </w:tc>
      </w:tr>
      <w:tr w:rsidR="00A627FB" w:rsidRPr="00C33B09" w:rsidTr="007D6127">
        <w:trPr>
          <w:trHeight w:val="107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7C9" w:rsidRPr="00C33B09" w:rsidRDefault="001E1782" w:rsidP="001E17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7FB" w:rsidRPr="00C33B09" w:rsidRDefault="00C7117E" w:rsidP="001E17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</w:t>
            </w:r>
            <w:r w:rsidR="005737C9"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（ねらい）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942" w:rsidRPr="00C33B09" w:rsidRDefault="001E1782" w:rsidP="001E17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　習　内　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7FB" w:rsidRPr="00C33B09" w:rsidRDefault="00697863" w:rsidP="001E17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</w:t>
            </w:r>
            <w:r w:rsidR="001E1782"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段階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37C9" w:rsidRPr="00C33B09" w:rsidRDefault="006E0CD9" w:rsidP="00C57E6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指導上配慮すること</w:t>
            </w:r>
            <w:r w:rsidR="00054873"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737C9"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必要な価値・知識・技術</w:t>
            </w:r>
            <w:r w:rsidR="005737C9" w:rsidRPr="00C33B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（その他、参考となるテキスト・教材等）</w:t>
            </w:r>
          </w:p>
        </w:tc>
      </w:tr>
      <w:tr w:rsidR="001E1782" w:rsidRPr="00C33B09" w:rsidTr="0075699E">
        <w:trPr>
          <w:cantSplit/>
          <w:trHeight w:val="2551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1E1782" w:rsidRPr="00C33B09" w:rsidRDefault="001E1782" w:rsidP="007D612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82" w:rsidRPr="00C33B09" w:rsidTr="0075699E">
        <w:trPr>
          <w:cantSplit/>
          <w:trHeight w:val="2551"/>
        </w:trPr>
        <w:tc>
          <w:tcPr>
            <w:tcW w:w="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1E1782" w:rsidRPr="00C33B09" w:rsidRDefault="001E1782" w:rsidP="007D612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82" w:rsidRPr="00C33B09" w:rsidTr="0075699E">
        <w:trPr>
          <w:trHeight w:val="25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1782" w:rsidRPr="00C33B09" w:rsidRDefault="001E1782" w:rsidP="007D612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3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第３・４週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82" w:rsidRPr="00C33B09" w:rsidTr="0075699E">
        <w:trPr>
          <w:trHeight w:val="2551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1782" w:rsidRPr="00C33B09" w:rsidRDefault="001E1782" w:rsidP="007D6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F7E23" w:rsidRPr="00E40EE2" w:rsidRDefault="00EF7E23" w:rsidP="007D6127">
      <w:pPr>
        <w:pStyle w:val="a7"/>
        <w:numPr>
          <w:ilvl w:val="0"/>
          <w:numId w:val="1"/>
        </w:numPr>
        <w:snapToGrid w:val="0"/>
        <w:ind w:leftChars="0" w:left="357"/>
        <w:rPr>
          <w:rFonts w:ascii="ＭＳ ゴシック" w:eastAsia="ＭＳ ゴシック" w:hAnsi="ＭＳ ゴシック"/>
          <w:szCs w:val="21"/>
        </w:rPr>
      </w:pPr>
      <w:r w:rsidRPr="00E40EE2">
        <w:rPr>
          <w:rFonts w:ascii="ＭＳ ゴシック" w:eastAsia="ＭＳ ゴシック" w:hAnsi="ＭＳ ゴシック" w:hint="eastAsia"/>
          <w:szCs w:val="21"/>
        </w:rPr>
        <w:t>可能な範囲でソーシャルワーク実習の内容に「個別</w:t>
      </w:r>
      <w:r w:rsidR="001303C3">
        <w:rPr>
          <w:rFonts w:ascii="ＭＳ ゴシック" w:eastAsia="ＭＳ ゴシック" w:hAnsi="ＭＳ ゴシック" w:hint="eastAsia"/>
          <w:szCs w:val="21"/>
        </w:rPr>
        <w:t>援助</w:t>
      </w:r>
      <w:r w:rsidRPr="00E40EE2">
        <w:rPr>
          <w:rFonts w:ascii="ＭＳ ゴシック" w:eastAsia="ＭＳ ゴシック" w:hAnsi="ＭＳ ゴシック" w:hint="eastAsia"/>
          <w:szCs w:val="21"/>
        </w:rPr>
        <w:t>計画の立案」を盛り込んでください。</w:t>
      </w:r>
    </w:p>
    <w:p w:rsidR="005C0D1D" w:rsidRDefault="00133DE7" w:rsidP="007D6127">
      <w:pPr>
        <w:pStyle w:val="a7"/>
        <w:numPr>
          <w:ilvl w:val="0"/>
          <w:numId w:val="1"/>
        </w:numPr>
        <w:snapToGrid w:val="0"/>
        <w:ind w:leftChars="0" w:left="357"/>
        <w:rPr>
          <w:rFonts w:ascii="ＭＳ ゴシック" w:eastAsia="ＭＳ ゴシック" w:hAnsi="ＭＳ ゴシック"/>
          <w:szCs w:val="21"/>
        </w:rPr>
      </w:pPr>
      <w:r w:rsidRPr="00E40EE2">
        <w:rPr>
          <w:rFonts w:ascii="ＭＳ ゴシック" w:eastAsia="ＭＳ ゴシック" w:hAnsi="ＭＳ ゴシック" w:hint="eastAsia"/>
          <w:szCs w:val="21"/>
        </w:rPr>
        <w:t>書式のダウンロード：社会福祉実習教育研究センターホームページ</w:t>
      </w:r>
    </w:p>
    <w:p w:rsidR="00163B98" w:rsidRPr="007F4760" w:rsidRDefault="00133DE7" w:rsidP="007D6127">
      <w:pPr>
        <w:pStyle w:val="a7"/>
        <w:snapToGrid w:val="0"/>
        <w:ind w:leftChars="0" w:left="357"/>
        <w:rPr>
          <w:rFonts w:ascii="ＭＳ ゴシック" w:eastAsia="ＭＳ ゴシック" w:hAnsi="ＭＳ ゴシック"/>
          <w:szCs w:val="21"/>
        </w:rPr>
      </w:pPr>
      <w:r w:rsidRPr="00E40EE2">
        <w:rPr>
          <w:rFonts w:ascii="ＭＳ ゴシック" w:eastAsia="ＭＳ ゴシック" w:hAnsi="ＭＳ ゴシック" w:hint="eastAsia"/>
          <w:szCs w:val="21"/>
        </w:rPr>
        <w:t>（</w:t>
      </w:r>
      <w:r w:rsidR="005C0D1D" w:rsidRPr="005C0D1D">
        <w:rPr>
          <w:rFonts w:ascii="ＭＳ ゴシック" w:eastAsia="ＭＳ ゴシック" w:hAnsi="ＭＳ ゴシック"/>
          <w:szCs w:val="21"/>
        </w:rPr>
        <w:t>http://www.n-fukushi.ac.jp/jissyu/for_shisetsu/program/index.html</w:t>
      </w:r>
      <w:r w:rsidRPr="00E40EE2">
        <w:rPr>
          <w:rFonts w:ascii="ＭＳ ゴシック" w:eastAsia="ＭＳ ゴシック" w:hAnsi="ＭＳ ゴシック" w:hint="eastAsia"/>
          <w:szCs w:val="21"/>
        </w:rPr>
        <w:t>）</w:t>
      </w:r>
    </w:p>
    <w:sectPr w:rsidR="00163B98" w:rsidRPr="007F4760" w:rsidSect="005C0D1D">
      <w:pgSz w:w="11906" w:h="16838" w:code="9"/>
      <w:pgMar w:top="1134" w:right="567" w:bottom="567" w:left="851" w:header="851" w:footer="992" w:gutter="0"/>
      <w:cols w:space="425"/>
      <w:docGrid w:type="linesAndChars" w:linePitch="310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76" w:rsidRDefault="00BF0D76" w:rsidP="00CA0837">
      <w:r>
        <w:separator/>
      </w:r>
    </w:p>
  </w:endnote>
  <w:endnote w:type="continuationSeparator" w:id="0">
    <w:p w:rsidR="00BF0D76" w:rsidRDefault="00BF0D76" w:rsidP="00CA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76" w:rsidRDefault="00BF0D76" w:rsidP="00CA0837">
      <w:r>
        <w:separator/>
      </w:r>
    </w:p>
  </w:footnote>
  <w:footnote w:type="continuationSeparator" w:id="0">
    <w:p w:rsidR="00BF0D76" w:rsidRDefault="00BF0D76" w:rsidP="00CA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73D7"/>
    <w:multiLevelType w:val="hybridMultilevel"/>
    <w:tmpl w:val="6C1CDF8A"/>
    <w:lvl w:ilvl="0" w:tplc="E9981CB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02"/>
    <w:rsid w:val="00001F45"/>
    <w:rsid w:val="00006B0E"/>
    <w:rsid w:val="00054873"/>
    <w:rsid w:val="000B02EA"/>
    <w:rsid w:val="000C1670"/>
    <w:rsid w:val="000F008C"/>
    <w:rsid w:val="00111236"/>
    <w:rsid w:val="001303C3"/>
    <w:rsid w:val="00133DE7"/>
    <w:rsid w:val="001416B2"/>
    <w:rsid w:val="00163B98"/>
    <w:rsid w:val="00190E96"/>
    <w:rsid w:val="001E1782"/>
    <w:rsid w:val="00225B01"/>
    <w:rsid w:val="00226FBB"/>
    <w:rsid w:val="002503D9"/>
    <w:rsid w:val="002549F0"/>
    <w:rsid w:val="002D1945"/>
    <w:rsid w:val="002F4A41"/>
    <w:rsid w:val="00360994"/>
    <w:rsid w:val="003F6107"/>
    <w:rsid w:val="004500C4"/>
    <w:rsid w:val="004B301B"/>
    <w:rsid w:val="0056080F"/>
    <w:rsid w:val="005737C9"/>
    <w:rsid w:val="005A5FFB"/>
    <w:rsid w:val="005C0D1D"/>
    <w:rsid w:val="00697863"/>
    <w:rsid w:val="006A3E20"/>
    <w:rsid w:val="006D62FB"/>
    <w:rsid w:val="006E0CD9"/>
    <w:rsid w:val="0075699E"/>
    <w:rsid w:val="007D6127"/>
    <w:rsid w:val="007F4760"/>
    <w:rsid w:val="00865287"/>
    <w:rsid w:val="008C4FC6"/>
    <w:rsid w:val="008E6AF8"/>
    <w:rsid w:val="00902295"/>
    <w:rsid w:val="00923502"/>
    <w:rsid w:val="0095119F"/>
    <w:rsid w:val="00A627FB"/>
    <w:rsid w:val="00B50AD8"/>
    <w:rsid w:val="00BB07C0"/>
    <w:rsid w:val="00BF0D76"/>
    <w:rsid w:val="00C176C3"/>
    <w:rsid w:val="00C33B09"/>
    <w:rsid w:val="00C44341"/>
    <w:rsid w:val="00C50F1C"/>
    <w:rsid w:val="00C57E61"/>
    <w:rsid w:val="00C7117E"/>
    <w:rsid w:val="00C95EF8"/>
    <w:rsid w:val="00CA0837"/>
    <w:rsid w:val="00D47FB9"/>
    <w:rsid w:val="00D867D0"/>
    <w:rsid w:val="00E03B0F"/>
    <w:rsid w:val="00E126C4"/>
    <w:rsid w:val="00E2293B"/>
    <w:rsid w:val="00E40EE2"/>
    <w:rsid w:val="00EC6942"/>
    <w:rsid w:val="00EF7E23"/>
    <w:rsid w:val="00F20A9E"/>
    <w:rsid w:val="00F71478"/>
    <w:rsid w:val="00F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3118CC3A-DA4B-4A2F-A434-05D134F2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0837"/>
  </w:style>
  <w:style w:type="paragraph" w:styleId="a5">
    <w:name w:val="footer"/>
    <w:basedOn w:val="a"/>
    <w:link w:val="a6"/>
    <w:uiPriority w:val="99"/>
    <w:semiHidden/>
    <w:unhideWhenUsed/>
    <w:rsid w:val="00CA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0837"/>
  </w:style>
  <w:style w:type="paragraph" w:styleId="a7">
    <w:name w:val="List Paragraph"/>
    <w:basedOn w:val="a"/>
    <w:uiPriority w:val="34"/>
    <w:qFormat/>
    <w:rsid w:val="00EF7E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61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12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19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19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194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19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194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koichi-s</dc:creator>
  <cp:keywords/>
  <dc:description/>
  <cp:lastModifiedBy>a-kayofu</cp:lastModifiedBy>
  <cp:revision>3</cp:revision>
  <cp:lastPrinted>2020-04-06T07:19:00Z</cp:lastPrinted>
  <dcterms:created xsi:type="dcterms:W3CDTF">2020-04-06T07:23:00Z</dcterms:created>
  <dcterms:modified xsi:type="dcterms:W3CDTF">2020-04-06T07:32:00Z</dcterms:modified>
</cp:coreProperties>
</file>