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5CA4C" w14:textId="608EA136" w:rsidR="00267F30" w:rsidRPr="008F2340" w:rsidRDefault="008F2340">
      <w:pPr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szCs w:val="24"/>
        </w:rPr>
      </w:pPr>
      <w:r w:rsidRPr="008F2340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>第</w:t>
      </w:r>
      <w:r w:rsidR="001E476F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>２</w:t>
      </w:r>
      <w:r w:rsidRPr="008F2340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>回　ウェルビーイング工学アイデアコンテスト応募用紙</w:t>
      </w: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 xml:space="preserve">　　　</w:t>
      </w:r>
      <w:r w:rsidRPr="008F2340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日本福祉大学</w:t>
      </w:r>
    </w:p>
    <w:p w14:paraId="37662634" w14:textId="540AC1D3" w:rsidR="008F2340" w:rsidRPr="008F2340" w:rsidRDefault="008F2340" w:rsidP="008F2340">
      <w:pPr>
        <w:pStyle w:val="a9"/>
        <w:numPr>
          <w:ilvl w:val="0"/>
          <w:numId w:val="1"/>
        </w:numPr>
        <w:rPr>
          <w:rFonts w:eastAsiaTheme="minorHAnsi"/>
          <w:b/>
          <w:bCs/>
          <w:color w:val="000000" w:themeColor="text1"/>
          <w:szCs w:val="21"/>
        </w:rPr>
      </w:pPr>
      <w:r w:rsidRPr="008F2340">
        <w:rPr>
          <w:rFonts w:eastAsiaTheme="minorHAnsi" w:hint="eastAsia"/>
          <w:b/>
          <w:bCs/>
          <w:color w:val="000000" w:themeColor="text1"/>
          <w:szCs w:val="21"/>
        </w:rPr>
        <w:t xml:space="preserve"> 募集課題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F2340" w14:paraId="192EB4D2" w14:textId="77777777" w:rsidTr="008F2340">
        <w:tc>
          <w:tcPr>
            <w:tcW w:w="10194" w:type="dxa"/>
          </w:tcPr>
          <w:p w14:paraId="44365160" w14:textId="77777777" w:rsidR="008F2340" w:rsidRPr="00BE7C7A" w:rsidRDefault="008F2340" w:rsidP="008F2340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BE7C7A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ひとびとの</w:t>
            </w:r>
            <w:r w:rsidRPr="00BE7C7A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“しあわせな暮らし”</w:t>
            </w:r>
            <w:r w:rsidRPr="00BE7C7A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を実現する</w:t>
            </w:r>
          </w:p>
          <w:p w14:paraId="459C5326" w14:textId="186A2C01" w:rsidR="008F2340" w:rsidRPr="008F2340" w:rsidRDefault="008F2340" w:rsidP="008F2340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BE7C7A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「機器」「情報技術」「建築・環境デザイン」の工夫</w:t>
            </w:r>
          </w:p>
        </w:tc>
      </w:tr>
    </w:tbl>
    <w:p w14:paraId="3BD14377" w14:textId="78306183" w:rsidR="008F2340" w:rsidRPr="008F2340" w:rsidRDefault="008F2340" w:rsidP="008F2340">
      <w:pPr>
        <w:pStyle w:val="a9"/>
        <w:numPr>
          <w:ilvl w:val="0"/>
          <w:numId w:val="1"/>
        </w:numPr>
        <w:rPr>
          <w:rFonts w:eastAsiaTheme="minorHAnsi"/>
          <w:b/>
          <w:bCs/>
          <w:color w:val="000000" w:themeColor="text1"/>
          <w:sz w:val="20"/>
          <w:szCs w:val="20"/>
        </w:rPr>
      </w:pPr>
      <w:r w:rsidRPr="008F2340">
        <w:rPr>
          <w:rFonts w:eastAsiaTheme="minorHAnsi" w:hint="eastAsia"/>
          <w:b/>
          <w:bCs/>
          <w:color w:val="000000" w:themeColor="text1"/>
          <w:sz w:val="20"/>
          <w:szCs w:val="20"/>
        </w:rPr>
        <w:t>アイデアの</w:t>
      </w:r>
      <w:r>
        <w:rPr>
          <w:rFonts w:eastAsiaTheme="minorHAnsi" w:hint="eastAsia"/>
          <w:b/>
          <w:bCs/>
          <w:color w:val="000000" w:themeColor="text1"/>
          <w:sz w:val="20"/>
          <w:szCs w:val="20"/>
        </w:rPr>
        <w:t>名称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F2340" w14:paraId="126B6C89" w14:textId="77777777" w:rsidTr="008F2340">
        <w:tc>
          <w:tcPr>
            <w:tcW w:w="10194" w:type="dxa"/>
          </w:tcPr>
          <w:p w14:paraId="53F131F9" w14:textId="77777777" w:rsidR="008F2340" w:rsidRDefault="008F2340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181E793" w14:textId="77777777" w:rsidR="008F2340" w:rsidRDefault="008F2340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0172176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F1B5D0E" w14:textId="48F05ED9" w:rsidR="008F2340" w:rsidRPr="008F2340" w:rsidRDefault="008F2340" w:rsidP="008F2340">
      <w:pPr>
        <w:pStyle w:val="a9"/>
        <w:numPr>
          <w:ilvl w:val="0"/>
          <w:numId w:val="1"/>
        </w:numPr>
        <w:rPr>
          <w:rFonts w:eastAsiaTheme="minorHAnsi"/>
          <w:b/>
          <w:bCs/>
          <w:color w:val="000000" w:themeColor="text1"/>
          <w:sz w:val="20"/>
          <w:szCs w:val="20"/>
        </w:rPr>
      </w:pPr>
      <w:r w:rsidRPr="008F2340">
        <w:rPr>
          <w:rFonts w:eastAsiaTheme="minorHAnsi" w:hint="eastAsia"/>
          <w:b/>
          <w:bCs/>
          <w:color w:val="000000" w:themeColor="text1"/>
          <w:sz w:val="20"/>
          <w:szCs w:val="20"/>
        </w:rPr>
        <w:t>どのような人</w:t>
      </w:r>
      <w:r>
        <w:rPr>
          <w:rFonts w:eastAsiaTheme="minorHAnsi" w:hint="eastAsia"/>
          <w:b/>
          <w:bCs/>
          <w:color w:val="000000" w:themeColor="text1"/>
          <w:sz w:val="20"/>
          <w:szCs w:val="20"/>
        </w:rPr>
        <w:t>（対象者）の、どのような〝しあわせな暮らし“を実現するアイデアですか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467D9" w14:paraId="2DFB58AC" w14:textId="77777777" w:rsidTr="001467D9">
        <w:tc>
          <w:tcPr>
            <w:tcW w:w="10194" w:type="dxa"/>
          </w:tcPr>
          <w:p w14:paraId="69772DF8" w14:textId="77777777" w:rsidR="001467D9" w:rsidRDefault="001467D9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7FD7E76" w14:textId="77777777" w:rsidR="001467D9" w:rsidRDefault="001467D9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9949D6A" w14:textId="77777777" w:rsidR="001467D9" w:rsidRDefault="001467D9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4BAEAAB" w14:textId="77777777" w:rsidR="001467D9" w:rsidRDefault="001467D9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544507A" w14:textId="77777777" w:rsidR="001467D9" w:rsidRDefault="001467D9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410885D" w14:textId="77777777" w:rsidR="001467D9" w:rsidRDefault="001467D9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275066B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B7C6354" w14:textId="77777777" w:rsidR="001467D9" w:rsidRDefault="001467D9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8387B98" w14:textId="25FB7156" w:rsidR="008F2340" w:rsidRPr="001467D9" w:rsidRDefault="008F2340" w:rsidP="001467D9">
      <w:pPr>
        <w:pStyle w:val="a9"/>
        <w:numPr>
          <w:ilvl w:val="0"/>
          <w:numId w:val="1"/>
        </w:numPr>
        <w:rPr>
          <w:rFonts w:eastAsiaTheme="minorHAnsi"/>
          <w:b/>
          <w:bCs/>
          <w:color w:val="000000" w:themeColor="text1"/>
          <w:sz w:val="20"/>
          <w:szCs w:val="20"/>
        </w:rPr>
      </w:pPr>
      <w:r>
        <w:rPr>
          <w:rFonts w:eastAsiaTheme="minorHAnsi" w:hint="eastAsia"/>
          <w:b/>
          <w:bCs/>
          <w:color w:val="000000" w:themeColor="text1"/>
          <w:sz w:val="20"/>
          <w:szCs w:val="20"/>
        </w:rPr>
        <w:t>このアイデアのアピールポイントをご記入ください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F2340" w14:paraId="6705AEA0" w14:textId="77777777" w:rsidTr="008F2340">
        <w:tc>
          <w:tcPr>
            <w:tcW w:w="10194" w:type="dxa"/>
          </w:tcPr>
          <w:p w14:paraId="06DAD5A0" w14:textId="77777777" w:rsidR="008F2340" w:rsidRDefault="008F2340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82AF99B" w14:textId="77777777" w:rsidR="001467D9" w:rsidRDefault="001467D9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B3439EF" w14:textId="77777777" w:rsidR="001467D9" w:rsidRDefault="001467D9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8F74E1F" w14:textId="77777777" w:rsidR="001467D9" w:rsidRDefault="001467D9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6846098" w14:textId="77777777" w:rsidR="001467D9" w:rsidRDefault="001467D9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0223281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D39A5A5" w14:textId="77777777" w:rsidR="001467D9" w:rsidRDefault="001467D9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4C9217A" w14:textId="77777777" w:rsidR="001467D9" w:rsidRDefault="001467D9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64BDA62" w14:textId="693AC063" w:rsidR="001467D9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HAnsi" w:hint="eastAsia"/>
                <w:b/>
                <w:bCs/>
                <w:color w:val="000000" w:themeColor="text1"/>
                <w:sz w:val="20"/>
                <w:szCs w:val="20"/>
              </w:rPr>
              <w:t>※裏面にアイデアについての絵や図、写真とその解説文をご記入ください</w:t>
            </w:r>
          </w:p>
        </w:tc>
      </w:tr>
    </w:tbl>
    <w:p w14:paraId="6E86B02D" w14:textId="2FA942FC" w:rsidR="008F2340" w:rsidRPr="008F2340" w:rsidRDefault="008F2340" w:rsidP="008F2340">
      <w:pPr>
        <w:pStyle w:val="a9"/>
        <w:numPr>
          <w:ilvl w:val="0"/>
          <w:numId w:val="1"/>
        </w:numPr>
        <w:rPr>
          <w:rFonts w:eastAsiaTheme="minorHAnsi"/>
          <w:b/>
          <w:bCs/>
          <w:color w:val="000000" w:themeColor="text1"/>
          <w:sz w:val="20"/>
          <w:szCs w:val="20"/>
        </w:rPr>
      </w:pPr>
      <w:r>
        <w:rPr>
          <w:rFonts w:eastAsiaTheme="minorHAnsi" w:hint="eastAsia"/>
          <w:b/>
          <w:bCs/>
          <w:color w:val="000000" w:themeColor="text1"/>
          <w:sz w:val="20"/>
          <w:szCs w:val="20"/>
        </w:rPr>
        <w:t>応募者の情報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844722" w14:paraId="2C349A9C" w14:textId="77777777" w:rsidTr="00844722">
        <w:trPr>
          <w:trHeight w:val="675"/>
        </w:trPr>
        <w:tc>
          <w:tcPr>
            <w:tcW w:w="2122" w:type="dxa"/>
            <w:vAlign w:val="center"/>
          </w:tcPr>
          <w:p w14:paraId="000BEB08" w14:textId="371D321C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HAnsi" w:hint="eastAsia"/>
                <w:b/>
                <w:bCs/>
                <w:color w:val="000000" w:themeColor="text1"/>
                <w:sz w:val="20"/>
                <w:szCs w:val="20"/>
              </w:rPr>
              <w:t>応募者氏名</w:t>
            </w:r>
          </w:p>
        </w:tc>
        <w:tc>
          <w:tcPr>
            <w:tcW w:w="8072" w:type="dxa"/>
            <w:vAlign w:val="center"/>
          </w:tcPr>
          <w:p w14:paraId="64445318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44722" w14:paraId="24449E69" w14:textId="77777777" w:rsidTr="00844722">
        <w:trPr>
          <w:trHeight w:val="840"/>
        </w:trPr>
        <w:tc>
          <w:tcPr>
            <w:tcW w:w="2122" w:type="dxa"/>
            <w:vAlign w:val="center"/>
          </w:tcPr>
          <w:p w14:paraId="03D50972" w14:textId="1EE62701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HAnsi" w:hint="eastAsia"/>
                <w:b/>
                <w:bCs/>
                <w:color w:val="000000" w:themeColor="text1"/>
                <w:sz w:val="20"/>
                <w:szCs w:val="20"/>
              </w:rPr>
              <w:t>所属先</w:t>
            </w:r>
          </w:p>
          <w:p w14:paraId="791C2072" w14:textId="5EF0F428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HAnsi" w:hint="eastAsia"/>
                <w:b/>
                <w:bCs/>
                <w:color w:val="000000" w:themeColor="text1"/>
                <w:sz w:val="20"/>
                <w:szCs w:val="20"/>
              </w:rPr>
              <w:t>（企業名・学校名）</w:t>
            </w:r>
          </w:p>
        </w:tc>
        <w:tc>
          <w:tcPr>
            <w:tcW w:w="8072" w:type="dxa"/>
            <w:vAlign w:val="center"/>
          </w:tcPr>
          <w:p w14:paraId="4715A415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44722" w14:paraId="2C279AA0" w14:textId="77777777" w:rsidTr="00844722">
        <w:trPr>
          <w:trHeight w:val="850"/>
        </w:trPr>
        <w:tc>
          <w:tcPr>
            <w:tcW w:w="2122" w:type="dxa"/>
            <w:vAlign w:val="center"/>
          </w:tcPr>
          <w:p w14:paraId="777DE162" w14:textId="6F6204DC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HAnsi" w:hint="eastAsia"/>
                <w:b/>
                <w:bCs/>
                <w:color w:val="000000" w:themeColor="text1"/>
                <w:sz w:val="20"/>
                <w:szCs w:val="20"/>
              </w:rPr>
              <w:t>応募者住所</w:t>
            </w:r>
          </w:p>
        </w:tc>
        <w:tc>
          <w:tcPr>
            <w:tcW w:w="8072" w:type="dxa"/>
            <w:vAlign w:val="center"/>
          </w:tcPr>
          <w:p w14:paraId="333C5221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44722" w14:paraId="60D0D5B7" w14:textId="77777777" w:rsidTr="00844722">
        <w:trPr>
          <w:trHeight w:val="397"/>
        </w:trPr>
        <w:tc>
          <w:tcPr>
            <w:tcW w:w="2122" w:type="dxa"/>
            <w:vAlign w:val="center"/>
          </w:tcPr>
          <w:p w14:paraId="0663AF6A" w14:textId="1CB95E68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HAnsi" w:hint="eastAsia"/>
                <w:b/>
                <w:bCs/>
                <w:color w:val="000000" w:themeColor="text1"/>
                <w:sz w:val="20"/>
                <w:szCs w:val="20"/>
              </w:rPr>
              <w:t>電話番号／FAX</w:t>
            </w:r>
          </w:p>
        </w:tc>
        <w:tc>
          <w:tcPr>
            <w:tcW w:w="8072" w:type="dxa"/>
            <w:vAlign w:val="center"/>
          </w:tcPr>
          <w:p w14:paraId="394D2D55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44722" w14:paraId="31C0F3D6" w14:textId="77777777" w:rsidTr="00844722">
        <w:trPr>
          <w:trHeight w:val="417"/>
        </w:trPr>
        <w:tc>
          <w:tcPr>
            <w:tcW w:w="2122" w:type="dxa"/>
            <w:vAlign w:val="center"/>
          </w:tcPr>
          <w:p w14:paraId="46A3C464" w14:textId="5EDD0D04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HAnsi" w:hint="eastAsia"/>
                <w:b/>
                <w:bCs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8072" w:type="dxa"/>
            <w:vAlign w:val="center"/>
          </w:tcPr>
          <w:p w14:paraId="13B21449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16EF647" w14:textId="77777777" w:rsidR="008F2340" w:rsidRDefault="008F2340">
      <w:pPr>
        <w:rPr>
          <w:rFonts w:eastAsiaTheme="minorHAnsi"/>
          <w:b/>
          <w:bCs/>
          <w:color w:val="000000" w:themeColor="text1"/>
          <w:sz w:val="20"/>
          <w:szCs w:val="20"/>
        </w:rPr>
      </w:pPr>
    </w:p>
    <w:tbl>
      <w:tblPr>
        <w:tblStyle w:val="aa"/>
        <w:tblW w:w="0" w:type="auto"/>
        <w:tblInd w:w="6091" w:type="dxa"/>
        <w:tblLook w:val="04A0" w:firstRow="1" w:lastRow="0" w:firstColumn="1" w:lastColumn="0" w:noHBand="0" w:noVBand="1"/>
      </w:tblPr>
      <w:tblGrid>
        <w:gridCol w:w="2268"/>
        <w:gridCol w:w="1835"/>
      </w:tblGrid>
      <w:tr w:rsidR="00844722" w14:paraId="1A6AE533" w14:textId="77777777" w:rsidTr="00844722">
        <w:tc>
          <w:tcPr>
            <w:tcW w:w="2268" w:type="dxa"/>
          </w:tcPr>
          <w:p w14:paraId="7D321C72" w14:textId="7D01EC41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HAnsi" w:hint="eastAsia"/>
                <w:b/>
                <w:bCs/>
                <w:color w:val="000000" w:themeColor="text1"/>
                <w:sz w:val="20"/>
                <w:szCs w:val="20"/>
              </w:rPr>
              <w:t>受 付 日（記入不要）</w:t>
            </w:r>
          </w:p>
        </w:tc>
        <w:tc>
          <w:tcPr>
            <w:tcW w:w="1835" w:type="dxa"/>
          </w:tcPr>
          <w:p w14:paraId="067A3C60" w14:textId="6528AFD6" w:rsidR="00844722" w:rsidRDefault="00844722" w:rsidP="00844722">
            <w:pPr>
              <w:ind w:firstLineChars="100" w:firstLine="200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HAnsi" w:hint="eastAsia"/>
                <w:b/>
                <w:bCs/>
                <w:color w:val="000000" w:themeColor="text1"/>
                <w:sz w:val="20"/>
                <w:szCs w:val="20"/>
              </w:rPr>
              <w:t xml:space="preserve">　　月　　　日</w:t>
            </w:r>
          </w:p>
        </w:tc>
      </w:tr>
      <w:tr w:rsidR="00844722" w14:paraId="209BDF11" w14:textId="77777777" w:rsidTr="00844722">
        <w:tc>
          <w:tcPr>
            <w:tcW w:w="2268" w:type="dxa"/>
          </w:tcPr>
          <w:p w14:paraId="11E7A375" w14:textId="00A287A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HAnsi" w:hint="eastAsia"/>
                <w:b/>
                <w:bCs/>
                <w:color w:val="000000" w:themeColor="text1"/>
                <w:sz w:val="20"/>
                <w:szCs w:val="20"/>
              </w:rPr>
              <w:t>受付番号（記入不要）</w:t>
            </w:r>
          </w:p>
        </w:tc>
        <w:tc>
          <w:tcPr>
            <w:tcW w:w="1835" w:type="dxa"/>
          </w:tcPr>
          <w:p w14:paraId="7E766F61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855FB8A" w14:textId="77777777" w:rsidR="008F2340" w:rsidRDefault="008F2340">
      <w:pPr>
        <w:rPr>
          <w:rFonts w:eastAsiaTheme="minorHAnsi"/>
          <w:b/>
          <w:bCs/>
          <w:color w:val="000000" w:themeColor="text1"/>
          <w:sz w:val="20"/>
          <w:szCs w:val="20"/>
        </w:rPr>
      </w:pPr>
    </w:p>
    <w:p w14:paraId="7A20E2BD" w14:textId="77777777" w:rsidR="00844722" w:rsidRDefault="00844722">
      <w:pPr>
        <w:rPr>
          <w:rFonts w:eastAsiaTheme="minorHAnsi"/>
          <w:b/>
          <w:bCs/>
          <w:color w:val="000000" w:themeColor="text1"/>
          <w:sz w:val="20"/>
          <w:szCs w:val="20"/>
        </w:rPr>
      </w:pPr>
    </w:p>
    <w:p w14:paraId="6313D719" w14:textId="61829425" w:rsidR="00844722" w:rsidRDefault="00844722">
      <w:pPr>
        <w:rPr>
          <w:rFonts w:eastAsiaTheme="minorHAnsi"/>
          <w:b/>
          <w:bCs/>
          <w:color w:val="000000" w:themeColor="text1"/>
          <w:sz w:val="20"/>
          <w:szCs w:val="20"/>
        </w:rPr>
      </w:pPr>
      <w:r>
        <w:rPr>
          <w:rFonts w:eastAsiaTheme="minorHAnsi" w:hint="eastAsia"/>
          <w:b/>
          <w:bCs/>
          <w:color w:val="000000" w:themeColor="text1"/>
          <w:sz w:val="20"/>
          <w:szCs w:val="20"/>
        </w:rPr>
        <w:lastRenderedPageBreak/>
        <w:t>〇アイデアが具体的にわかる絵や図、写真と解説文等をご記入ください</w:t>
      </w:r>
    </w:p>
    <w:p w14:paraId="10436D2C" w14:textId="5F10B56D" w:rsidR="00844722" w:rsidRDefault="00844722">
      <w:pPr>
        <w:rPr>
          <w:rFonts w:eastAsiaTheme="minorHAnsi"/>
          <w:b/>
          <w:bCs/>
          <w:color w:val="000000" w:themeColor="text1"/>
          <w:sz w:val="20"/>
          <w:szCs w:val="20"/>
        </w:rPr>
      </w:pPr>
      <w:r>
        <w:rPr>
          <w:rFonts w:eastAsiaTheme="minorHAnsi" w:hint="eastAsia"/>
          <w:b/>
          <w:bCs/>
          <w:color w:val="000000" w:themeColor="text1"/>
          <w:sz w:val="20"/>
          <w:szCs w:val="20"/>
        </w:rPr>
        <w:t>〇記入は、ボールペン、サインペンなどインク類を用い、鉛筆書きは避けてください</w:t>
      </w:r>
    </w:p>
    <w:p w14:paraId="4F84BDF2" w14:textId="728F825D" w:rsidR="00844722" w:rsidRDefault="00844722">
      <w:pPr>
        <w:rPr>
          <w:rFonts w:eastAsiaTheme="minorHAnsi"/>
          <w:b/>
          <w:bCs/>
          <w:color w:val="000000" w:themeColor="text1"/>
          <w:sz w:val="20"/>
          <w:szCs w:val="20"/>
        </w:rPr>
      </w:pPr>
      <w:r>
        <w:rPr>
          <w:rFonts w:eastAsiaTheme="minorHAnsi" w:hint="eastAsia"/>
          <w:b/>
          <w:bCs/>
          <w:color w:val="000000" w:themeColor="text1"/>
          <w:sz w:val="20"/>
          <w:szCs w:val="20"/>
        </w:rPr>
        <w:t xml:space="preserve">　不足する場合は、別紙追加を可としますが、Ａ４サイズを用いてください</w:t>
      </w:r>
      <w:r w:rsidR="00BF609A">
        <w:rPr>
          <w:rFonts w:eastAsiaTheme="minorHAnsi" w:hint="eastAsia"/>
          <w:b/>
          <w:bCs/>
          <w:color w:val="000000" w:themeColor="text1"/>
          <w:sz w:val="20"/>
          <w:szCs w:val="20"/>
        </w:rPr>
        <w:t>（別紙追加の枚数制限は無い）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44722" w14:paraId="406B2739" w14:textId="77777777" w:rsidTr="00844722">
        <w:tc>
          <w:tcPr>
            <w:tcW w:w="10194" w:type="dxa"/>
          </w:tcPr>
          <w:p w14:paraId="4FF106DA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E965432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42AD17C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4E0D6DB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321AB9C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BD63C4E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4A6C3BB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B3784C8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F6E3F38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F05D7E3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F36D2A0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AEA7C97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4B34870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3436787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DAB759E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48962AC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4ADF38D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556EC00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2D7CC58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49A49FE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E140F7B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A76592E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C230567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78AE34F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EBA57DF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DEF2CD1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0508237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C22C87E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924E730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728A72F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FB17E9A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D153D2E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6070018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67595E8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A444CFF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7F1838F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266353E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88ECFA2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EE226CF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68AA865" w14:textId="77777777" w:rsidR="00844722" w:rsidRDefault="00844722">
            <w:pPr>
              <w:rPr>
                <w:rFonts w:eastAsia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D8D93A3" w14:textId="77777777" w:rsidR="00844722" w:rsidRPr="00C06290" w:rsidRDefault="00844722">
      <w:pPr>
        <w:rPr>
          <w:rFonts w:eastAsiaTheme="minorHAnsi"/>
          <w:b/>
          <w:bCs/>
          <w:color w:val="000000" w:themeColor="text1"/>
          <w:sz w:val="20"/>
          <w:szCs w:val="20"/>
        </w:rPr>
      </w:pPr>
    </w:p>
    <w:sectPr w:rsidR="00844722" w:rsidRPr="00C06290" w:rsidSect="0077042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555DB" w14:textId="77777777" w:rsidR="00E0626C" w:rsidRDefault="00E0626C" w:rsidP="00BF609A">
      <w:r>
        <w:separator/>
      </w:r>
    </w:p>
  </w:endnote>
  <w:endnote w:type="continuationSeparator" w:id="0">
    <w:p w14:paraId="2352795F" w14:textId="77777777" w:rsidR="00E0626C" w:rsidRDefault="00E0626C" w:rsidP="00BF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B1FE" w14:textId="77777777" w:rsidR="00E0626C" w:rsidRDefault="00E0626C" w:rsidP="00BF609A">
      <w:r>
        <w:separator/>
      </w:r>
    </w:p>
  </w:footnote>
  <w:footnote w:type="continuationSeparator" w:id="0">
    <w:p w14:paraId="09217912" w14:textId="77777777" w:rsidR="00E0626C" w:rsidRDefault="00E0626C" w:rsidP="00BF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A7F69"/>
    <w:multiLevelType w:val="hybridMultilevel"/>
    <w:tmpl w:val="9840493A"/>
    <w:lvl w:ilvl="0" w:tplc="73C6E5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420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11"/>
    <w:rsid w:val="00077217"/>
    <w:rsid w:val="00081BAE"/>
    <w:rsid w:val="00144A19"/>
    <w:rsid w:val="001467D9"/>
    <w:rsid w:val="001E476F"/>
    <w:rsid w:val="00267F30"/>
    <w:rsid w:val="003062E4"/>
    <w:rsid w:val="00364C78"/>
    <w:rsid w:val="003B1C8A"/>
    <w:rsid w:val="00402D11"/>
    <w:rsid w:val="00482BE4"/>
    <w:rsid w:val="00641FB3"/>
    <w:rsid w:val="006C2E40"/>
    <w:rsid w:val="00770423"/>
    <w:rsid w:val="00791A41"/>
    <w:rsid w:val="007C27E6"/>
    <w:rsid w:val="007C35A0"/>
    <w:rsid w:val="00844722"/>
    <w:rsid w:val="008572D9"/>
    <w:rsid w:val="00870459"/>
    <w:rsid w:val="00870934"/>
    <w:rsid w:val="008F2340"/>
    <w:rsid w:val="008F50F3"/>
    <w:rsid w:val="00A12941"/>
    <w:rsid w:val="00A651EA"/>
    <w:rsid w:val="00A874FD"/>
    <w:rsid w:val="00B460C2"/>
    <w:rsid w:val="00BE7C7A"/>
    <w:rsid w:val="00BF609A"/>
    <w:rsid w:val="00C06290"/>
    <w:rsid w:val="00D32795"/>
    <w:rsid w:val="00D67465"/>
    <w:rsid w:val="00D76D37"/>
    <w:rsid w:val="00D93C00"/>
    <w:rsid w:val="00E0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02152"/>
  <w15:chartTrackingRefBased/>
  <w15:docId w15:val="{44E38526-EAF9-47BF-9CF8-3255129B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1E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2D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D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D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D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D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D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D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D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2D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2D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2D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02D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2D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2D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2D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2D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2D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2D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2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D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2D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D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2D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D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2D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2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2D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2D1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F2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F60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F609A"/>
  </w:style>
  <w:style w:type="paragraph" w:styleId="ad">
    <w:name w:val="footer"/>
    <w:basedOn w:val="a"/>
    <w:link w:val="ae"/>
    <w:uiPriority w:val="99"/>
    <w:unhideWhenUsed/>
    <w:rsid w:val="00BF609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F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c5400-fcf9-405f-bec9-159429ff5947" xsi:nil="true"/>
    <lcf76f155ced4ddcb4097134ff3c332f xmlns="33e7a4c0-3682-489b-b8e4-a7f4782e7a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923BAA66E4084EAA8C0C6753B04CBA" ma:contentTypeVersion="13" ma:contentTypeDescription="新しいドキュメントを作成します。" ma:contentTypeScope="" ma:versionID="0f489798ea9e1961e277ffb2d6e8807a">
  <xsd:schema xmlns:xsd="http://www.w3.org/2001/XMLSchema" xmlns:xs="http://www.w3.org/2001/XMLSchema" xmlns:p="http://schemas.microsoft.com/office/2006/metadata/properties" xmlns:ns2="33e7a4c0-3682-489b-b8e4-a7f4782e7a8c" xmlns:ns3="af8c5400-fcf9-405f-bec9-159429ff5947" targetNamespace="http://schemas.microsoft.com/office/2006/metadata/properties" ma:root="true" ma:fieldsID="6f80b2ff9c899250309241938cf41825" ns2:_="" ns3:_="">
    <xsd:import namespace="33e7a4c0-3682-489b-b8e4-a7f4782e7a8c"/>
    <xsd:import namespace="af8c5400-fcf9-405f-bec9-159429ff5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7a4c0-3682-489b-b8e4-a7f4782e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79da2f9-292a-4f36-be77-0b1001f14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5400-fcf9-405f-bec9-159429ff59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878ea5-7cf5-4f62-8dda-4ce11e6f6bcc}" ma:internalName="TaxCatchAll" ma:showField="CatchAllData" ma:web="af8c5400-fcf9-405f-bec9-159429ff5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D3F0D-C6F9-48C7-A384-52D007653F2D}">
  <ds:schemaRefs>
    <ds:schemaRef ds:uri="http://schemas.microsoft.com/office/2006/metadata/properties"/>
    <ds:schemaRef ds:uri="http://schemas.microsoft.com/office/infopath/2007/PartnerControls"/>
    <ds:schemaRef ds:uri="af8c5400-fcf9-405f-bec9-159429ff5947"/>
    <ds:schemaRef ds:uri="33e7a4c0-3682-489b-b8e4-a7f4782e7a8c"/>
  </ds:schemaRefs>
</ds:datastoreItem>
</file>

<file path=customXml/itemProps2.xml><?xml version="1.0" encoding="utf-8"?>
<ds:datastoreItem xmlns:ds="http://schemas.openxmlformats.org/officeDocument/2006/customXml" ds:itemID="{031408C9-6C9E-4DDB-B8CA-9B1E2EEAE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A87EE-82FB-41E6-87A9-75BC2A9BD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7a4c0-3682-489b-b8e4-a7f4782e7a8c"/>
    <ds:schemaRef ds:uri="af8c5400-fcf9-405f-bec9-159429ff5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kodama</dc:creator>
  <cp:keywords/>
  <dc:description/>
  <cp:lastModifiedBy>kontaku</cp:lastModifiedBy>
  <cp:revision>7</cp:revision>
  <dcterms:created xsi:type="dcterms:W3CDTF">2025-06-06T09:34:00Z</dcterms:created>
  <dcterms:modified xsi:type="dcterms:W3CDTF">2026-05-15T02:40:00Z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0x0101005F923BAA66E4084EAA8C0C6753B04CBA</vt:lpwstr>
  </property>
  <property fmtid="{D5CDD505-2E9C-101B-9397-08002B2CF9AE}" pid="3" name="MediaServiceImageTags">
    <vt:lpwstr/>
  </property>
</Properties>
</file>