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5D" w:rsidRDefault="00C125B1">
      <w:pPr>
        <w:jc w:val="right"/>
      </w:pPr>
      <w:r>
        <w:rPr>
          <w:rFonts w:hint="eastAsia"/>
        </w:rPr>
        <w:t>2</w:t>
      </w:r>
      <w:r w:rsidR="0061748E">
        <w:rPr>
          <w:rFonts w:hint="eastAsia"/>
        </w:rPr>
        <w:t>0</w:t>
      </w:r>
      <w:r w:rsidR="000675E9">
        <w:rPr>
          <w:rFonts w:hint="eastAsia"/>
        </w:rPr>
        <w:t>2</w:t>
      </w:r>
      <w:r w:rsidR="001E548A">
        <w:rPr>
          <w:rFonts w:hint="eastAsia"/>
        </w:rPr>
        <w:t>2</w:t>
      </w:r>
      <w:r w:rsidR="007B195D">
        <w:rPr>
          <w:rFonts w:hint="eastAsia"/>
        </w:rPr>
        <w:t>年</w:t>
      </w:r>
      <w:r w:rsidR="007B195D">
        <w:rPr>
          <w:rFonts w:hint="eastAsia"/>
        </w:rPr>
        <w:t xml:space="preserve">    </w:t>
      </w:r>
      <w:r w:rsidR="007B195D">
        <w:rPr>
          <w:rFonts w:hint="eastAsia"/>
        </w:rPr>
        <w:t>月</w:t>
      </w:r>
      <w:r w:rsidR="007B195D">
        <w:rPr>
          <w:rFonts w:hint="eastAsia"/>
        </w:rPr>
        <w:t xml:space="preserve">    </w:t>
      </w:r>
      <w:r w:rsidR="007B195D">
        <w:rPr>
          <w:rFonts w:hint="eastAsia"/>
        </w:rPr>
        <w:t>日</w:t>
      </w:r>
    </w:p>
    <w:p w:rsidR="007B195D" w:rsidRPr="0041046D" w:rsidRDefault="007B195D">
      <w:pPr>
        <w:jc w:val="center"/>
        <w:rPr>
          <w:rFonts w:ascii="HGSｺﾞｼｯｸE" w:eastAsia="HGSｺﾞｼｯｸE"/>
          <w:sz w:val="36"/>
        </w:rPr>
      </w:pPr>
      <w:r w:rsidRPr="0041046D">
        <w:rPr>
          <w:rFonts w:ascii="HGSｺﾞｼｯｸE" w:eastAsia="HGSｺﾞｼｯｸE" w:hint="eastAsia"/>
          <w:sz w:val="36"/>
        </w:rPr>
        <w:t>研  究  計  画  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480"/>
      </w:tblGrid>
      <w:tr w:rsidR="007B195D">
        <w:trPr>
          <w:trHeight w:val="88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出願者氏名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1440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5739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研究内容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2517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指導を受けたい事項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</w:tbl>
    <w:p w:rsidR="007B195D" w:rsidRDefault="007B195D">
      <w:pPr>
        <w:rPr>
          <w:sz w:val="28"/>
        </w:rPr>
      </w:pP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上記の研究計画により</w:t>
      </w:r>
      <w:bookmarkStart w:id="0" w:name="_GoBack"/>
      <w:bookmarkEnd w:id="0"/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大学院研究生出願者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を指導することを承諾します。</w:t>
      </w:r>
    </w:p>
    <w:p w:rsidR="007B195D" w:rsidRDefault="007B195D">
      <w:pPr>
        <w:rPr>
          <w:sz w:val="28"/>
        </w:rPr>
      </w:pPr>
    </w:p>
    <w:p w:rsidR="007B195D" w:rsidRDefault="007B195D" w:rsidP="0041046D">
      <w:pPr>
        <w:snapToGrid w:val="0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                   </w:t>
      </w:r>
      <w:r w:rsidR="0061748E">
        <w:rPr>
          <w:rFonts w:hint="eastAsia"/>
          <w:sz w:val="28"/>
        </w:rPr>
        <w:t>20</w:t>
      </w:r>
      <w:r w:rsidR="000675E9">
        <w:rPr>
          <w:rFonts w:hint="eastAsia"/>
          <w:sz w:val="28"/>
        </w:rPr>
        <w:t>2</w:t>
      </w:r>
      <w:r w:rsidR="001E548A">
        <w:rPr>
          <w:rFonts w:hint="eastAsia"/>
          <w:sz w:val="28"/>
        </w:rPr>
        <w:t>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7B195D" w:rsidRDefault="007B195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指導教員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印</w:t>
      </w:r>
    </w:p>
    <w:sectPr w:rsidR="007B195D" w:rsidSect="0041046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88" w:rsidRDefault="00297588" w:rsidP="007E18EE">
      <w:r>
        <w:separator/>
      </w:r>
    </w:p>
  </w:endnote>
  <w:endnote w:type="continuationSeparator" w:id="0">
    <w:p w:rsidR="00297588" w:rsidRDefault="00297588" w:rsidP="007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88" w:rsidRDefault="00297588" w:rsidP="007E18EE">
      <w:r>
        <w:separator/>
      </w:r>
    </w:p>
  </w:footnote>
  <w:footnote w:type="continuationSeparator" w:id="0">
    <w:p w:rsidR="00297588" w:rsidRDefault="00297588" w:rsidP="007E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015A7A"/>
    <w:rsid w:val="000675E9"/>
    <w:rsid w:val="001A196C"/>
    <w:rsid w:val="001E548A"/>
    <w:rsid w:val="0023570A"/>
    <w:rsid w:val="00297588"/>
    <w:rsid w:val="0041046D"/>
    <w:rsid w:val="00442617"/>
    <w:rsid w:val="0061748E"/>
    <w:rsid w:val="0072753D"/>
    <w:rsid w:val="00764BA1"/>
    <w:rsid w:val="007B195D"/>
    <w:rsid w:val="007E18EE"/>
    <w:rsid w:val="007F0B70"/>
    <w:rsid w:val="008878A4"/>
    <w:rsid w:val="008E0CA3"/>
    <w:rsid w:val="008E2EBE"/>
    <w:rsid w:val="00A802D9"/>
    <w:rsid w:val="00B5694D"/>
    <w:rsid w:val="00B6275C"/>
    <w:rsid w:val="00C125B1"/>
    <w:rsid w:val="00D52BD8"/>
    <w:rsid w:val="00D65B22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414BA3"/>
  <w15:chartTrackingRefBased/>
  <w15:docId w15:val="{3F647125-FEC0-4C8C-99A4-A377B22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18EE"/>
    <w:rPr>
      <w:kern w:val="2"/>
      <w:sz w:val="21"/>
    </w:rPr>
  </w:style>
  <w:style w:type="paragraph" w:styleId="a5">
    <w:name w:val="footer"/>
    <w:basedOn w:val="a"/>
    <w:link w:val="a6"/>
    <w:rsid w:val="007E1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18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２０００年    月    日</vt:lpstr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2004-01-29T06:11:00Z</cp:lastPrinted>
  <dcterms:created xsi:type="dcterms:W3CDTF">2018-11-19T09:06:00Z</dcterms:created>
  <dcterms:modified xsi:type="dcterms:W3CDTF">2021-10-13T03:27:00Z</dcterms:modified>
</cp:coreProperties>
</file>