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416"/>
        <w:gridCol w:w="3721"/>
        <w:gridCol w:w="992"/>
        <w:gridCol w:w="4080"/>
      </w:tblGrid>
      <w:tr w:rsidR="00317F45" w:rsidRPr="00DE494A" w14:paraId="48D3E41C" w14:textId="77777777" w:rsidTr="003E54CB">
        <w:trPr>
          <w:trHeight w:val="549"/>
        </w:trPr>
        <w:tc>
          <w:tcPr>
            <w:tcW w:w="102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083EBD" w14:textId="77777777" w:rsidR="00CA0C74" w:rsidRDefault="00317F45" w:rsidP="00B12A45">
            <w:pPr>
              <w:rPr>
                <w:rFonts w:ascii="HGSｺﾞｼｯｸE" w:eastAsia="HGSｺﾞｼｯｸE"/>
                <w:sz w:val="40"/>
                <w:szCs w:val="40"/>
              </w:rPr>
            </w:pPr>
            <w:r w:rsidRPr="00DE494A">
              <w:rPr>
                <w:rFonts w:ascii="HGSｺﾞｼｯｸE" w:eastAsia="HGSｺﾞｼｯｸE" w:hint="eastAsia"/>
                <w:sz w:val="40"/>
                <w:szCs w:val="40"/>
              </w:rPr>
              <w:t>研 究 計 画 書</w:t>
            </w:r>
            <w:r w:rsidR="00CA0C74">
              <w:rPr>
                <w:rFonts w:ascii="HGSｺﾞｼｯｸE" w:eastAsia="HGSｺﾞｼｯｸE" w:hint="eastAsia"/>
                <w:sz w:val="40"/>
                <w:szCs w:val="40"/>
              </w:rPr>
              <w:t xml:space="preserve">　</w:t>
            </w:r>
          </w:p>
          <w:p w14:paraId="795B90EE" w14:textId="0FC82344" w:rsidR="00317F45" w:rsidRPr="00CA0C74" w:rsidRDefault="00CA0C74" w:rsidP="001E3FF9">
            <w:pPr>
              <w:rPr>
                <w:rFonts w:asciiTheme="minorEastAsia" w:eastAsiaTheme="minorEastAsia" w:hAnsiTheme="minorEastAsia"/>
                <w:sz w:val="20"/>
                <w:szCs w:val="36"/>
              </w:rPr>
            </w:pPr>
            <w:r w:rsidRPr="00CA0C74">
              <w:rPr>
                <w:rFonts w:asciiTheme="minorEastAsia" w:eastAsiaTheme="minorEastAsia" w:hAnsiTheme="minorEastAsia" w:hint="eastAsia"/>
                <w:sz w:val="22"/>
                <w:szCs w:val="40"/>
              </w:rPr>
              <w:t>（入学後に実施したい研究テーマ、研究の背景、目的、</w:t>
            </w:r>
            <w:r w:rsidR="001E3FF9" w:rsidRPr="00CA0C74">
              <w:rPr>
                <w:rFonts w:asciiTheme="minorEastAsia" w:eastAsiaTheme="minorEastAsia" w:hAnsiTheme="minorEastAsia" w:hint="eastAsia"/>
                <w:sz w:val="22"/>
                <w:szCs w:val="40"/>
              </w:rPr>
              <w:t>意義</w:t>
            </w:r>
            <w:r w:rsidR="001E3FF9">
              <w:rPr>
                <w:rFonts w:asciiTheme="minorEastAsia" w:eastAsiaTheme="minorEastAsia" w:hAnsiTheme="minorEastAsia" w:hint="eastAsia"/>
                <w:sz w:val="22"/>
                <w:szCs w:val="40"/>
              </w:rPr>
              <w:t>、方法、予測される結果</w:t>
            </w:r>
            <w:r w:rsidRPr="00CA0C74">
              <w:rPr>
                <w:rFonts w:asciiTheme="minorEastAsia" w:eastAsiaTheme="minorEastAsia" w:hAnsiTheme="minorEastAsia" w:hint="eastAsia"/>
                <w:sz w:val="22"/>
                <w:szCs w:val="40"/>
              </w:rPr>
              <w:t>を書くこと）</w:t>
            </w:r>
          </w:p>
        </w:tc>
      </w:tr>
      <w:tr w:rsidR="001E3FF9" w:rsidRPr="00955798" w14:paraId="351E5C63" w14:textId="77777777" w:rsidTr="001E3FF9">
        <w:trPr>
          <w:trHeight w:val="262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3E2E483" w14:textId="77777777" w:rsidR="001E3FF9" w:rsidRPr="00955798" w:rsidRDefault="001E3FF9" w:rsidP="00DC252A">
            <w:pPr>
              <w:jc w:val="center"/>
              <w:rPr>
                <w:sz w:val="16"/>
                <w:szCs w:val="16"/>
              </w:rPr>
            </w:pPr>
            <w:r w:rsidRPr="00955798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721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2651D01" w14:textId="77777777" w:rsidR="001E3FF9" w:rsidRPr="00955798" w:rsidRDefault="001E3FF9" w:rsidP="00DC252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14:paraId="0FE93A2C" w14:textId="77777777" w:rsidR="001E3FF9" w:rsidRPr="00955798" w:rsidRDefault="001E3FF9" w:rsidP="00DC252A">
            <w:pPr>
              <w:snapToGrid w:val="0"/>
              <w:jc w:val="center"/>
              <w:rPr>
                <w:sz w:val="24"/>
              </w:rPr>
            </w:pPr>
            <w:r w:rsidRPr="00955798">
              <w:rPr>
                <w:rFonts w:hint="eastAsia"/>
                <w:sz w:val="24"/>
              </w:rPr>
              <w:t>入試</w:t>
            </w:r>
          </w:p>
          <w:p w14:paraId="016961F6" w14:textId="77777777" w:rsidR="001E3FF9" w:rsidRPr="00955798" w:rsidRDefault="001E3FF9" w:rsidP="00DC252A">
            <w:pPr>
              <w:snapToGrid w:val="0"/>
              <w:jc w:val="center"/>
              <w:rPr>
                <w:sz w:val="24"/>
              </w:rPr>
            </w:pPr>
            <w:r w:rsidRPr="00955798">
              <w:rPr>
                <w:rFonts w:hint="eastAsia"/>
                <w:sz w:val="24"/>
              </w:rPr>
              <w:t>区分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465168A" w14:textId="1D91930B" w:rsidR="001E3FF9" w:rsidRPr="00CE7163" w:rsidRDefault="001E3FF9" w:rsidP="001E3FF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D0F91">
              <w:rPr>
                <w:rFonts w:ascii="ＭＳ Ｐ明朝" w:eastAsia="ＭＳ Ｐ明朝" w:hAnsi="ＭＳ Ｐ明朝" w:hint="eastAsia"/>
                <w:sz w:val="22"/>
                <w:szCs w:val="22"/>
              </w:rPr>
              <w:t>日本福祉大学スポーツ科学部特別入学試験</w:t>
            </w:r>
          </w:p>
        </w:tc>
      </w:tr>
      <w:tr w:rsidR="001E3FF9" w:rsidRPr="00955798" w14:paraId="434FFD61" w14:textId="77777777" w:rsidTr="001E3FF9">
        <w:trPr>
          <w:trHeight w:val="820"/>
        </w:trPr>
        <w:tc>
          <w:tcPr>
            <w:tcW w:w="1416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68CB1AE7" w14:textId="77777777" w:rsidR="001E3FF9" w:rsidRPr="00955798" w:rsidRDefault="001E3FF9" w:rsidP="00DC252A">
            <w:pPr>
              <w:ind w:firstLineChars="100" w:firstLine="221"/>
              <w:rPr>
                <w:rFonts w:ascii="ＭＳ Ｐ明朝" w:eastAsia="ＭＳ Ｐ明朝" w:hAnsi="ＭＳ Ｐ明朝"/>
                <w:sz w:val="24"/>
              </w:rPr>
            </w:pPr>
            <w:r w:rsidRPr="00955798">
              <w:rPr>
                <w:rFonts w:ascii="ＭＳ Ｐ明朝" w:eastAsia="ＭＳ Ｐ明朝" w:hAnsi="ＭＳ Ｐ明朝" w:hint="eastAsia"/>
                <w:sz w:val="24"/>
              </w:rPr>
              <w:t>氏　　名</w:t>
            </w:r>
          </w:p>
        </w:tc>
        <w:tc>
          <w:tcPr>
            <w:tcW w:w="3721" w:type="dxa"/>
            <w:tcBorders>
              <w:top w:val="dotted" w:sz="4" w:space="0" w:color="auto"/>
            </w:tcBorders>
            <w:vAlign w:val="center"/>
          </w:tcPr>
          <w:p w14:paraId="52D4010F" w14:textId="77777777" w:rsidR="001E3FF9" w:rsidRPr="00955798" w:rsidRDefault="001E3FF9" w:rsidP="00DC252A">
            <w:pPr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478BCB73" w14:textId="77777777" w:rsidR="001E3FF9" w:rsidRPr="00955798" w:rsidRDefault="001E3FF9" w:rsidP="00DC252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right w:val="single" w:sz="8" w:space="0" w:color="auto"/>
            </w:tcBorders>
          </w:tcPr>
          <w:p w14:paraId="5908D7E9" w14:textId="77777777" w:rsidR="001E3FF9" w:rsidRPr="00955798" w:rsidRDefault="001E3FF9" w:rsidP="00DC252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E3A28" w:rsidRPr="00DE494A" w14:paraId="59A45329" w14:textId="77777777" w:rsidTr="003E54CB">
        <w:tblPrEx>
          <w:tblLook w:val="01E0" w:firstRow="1" w:lastRow="1" w:firstColumn="1" w:lastColumn="1" w:noHBand="0" w:noVBand="0"/>
        </w:tblPrEx>
        <w:trPr>
          <w:trHeight w:val="1320"/>
        </w:trPr>
        <w:tc>
          <w:tcPr>
            <w:tcW w:w="10209" w:type="dxa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B8561D" w14:textId="77777777" w:rsidR="00CB084C" w:rsidRPr="00DE494A" w:rsidRDefault="003365E8" w:rsidP="003E54CB">
            <w:pPr>
              <w:jc w:val="left"/>
              <w:rPr>
                <w:szCs w:val="21"/>
              </w:rPr>
            </w:pPr>
            <w:r w:rsidRPr="00DE494A">
              <w:rPr>
                <w:rFonts w:hint="eastAsia"/>
                <w:szCs w:val="21"/>
              </w:rPr>
              <w:t>研究テーマ</w:t>
            </w:r>
            <w:r w:rsidR="00CB084C" w:rsidRPr="00DE494A">
              <w:rPr>
                <w:rFonts w:hint="eastAsia"/>
                <w:szCs w:val="21"/>
              </w:rPr>
              <w:t>（</w:t>
            </w:r>
            <w:r w:rsidRPr="00DE494A">
              <w:rPr>
                <w:rFonts w:hint="eastAsia"/>
                <w:szCs w:val="21"/>
              </w:rPr>
              <w:t>30</w:t>
            </w:r>
            <w:r w:rsidR="00CB084C" w:rsidRPr="00DE494A">
              <w:rPr>
                <w:rFonts w:hint="eastAsia"/>
                <w:szCs w:val="21"/>
              </w:rPr>
              <w:t>字</w:t>
            </w:r>
            <w:r w:rsidRPr="00DE494A">
              <w:rPr>
                <w:rFonts w:hint="eastAsia"/>
                <w:szCs w:val="21"/>
              </w:rPr>
              <w:t>以内で記入する</w:t>
            </w:r>
            <w:r w:rsidR="00CB084C" w:rsidRPr="00DE494A">
              <w:rPr>
                <w:rFonts w:hint="eastAsia"/>
                <w:szCs w:val="21"/>
              </w:rPr>
              <w:t>）</w:t>
            </w:r>
          </w:p>
          <w:p w14:paraId="30CC9B9C" w14:textId="77777777" w:rsidR="00CB084C" w:rsidRPr="00DE494A" w:rsidRDefault="00CB084C" w:rsidP="00DE494A">
            <w:pPr>
              <w:jc w:val="left"/>
              <w:rPr>
                <w:szCs w:val="21"/>
              </w:rPr>
            </w:pPr>
          </w:p>
          <w:p w14:paraId="347A79ED" w14:textId="77777777" w:rsidR="00DE3A28" w:rsidRPr="00DE494A" w:rsidRDefault="00DE3A28" w:rsidP="00DE494A">
            <w:pPr>
              <w:jc w:val="left"/>
              <w:rPr>
                <w:sz w:val="18"/>
                <w:szCs w:val="18"/>
              </w:rPr>
            </w:pPr>
          </w:p>
        </w:tc>
      </w:tr>
      <w:tr w:rsidR="003365E8" w:rsidRPr="00DE494A" w14:paraId="0D66C1A8" w14:textId="77777777" w:rsidTr="00CA0C74">
        <w:tblPrEx>
          <w:tblLook w:val="01E0" w:firstRow="1" w:lastRow="1" w:firstColumn="1" w:lastColumn="1" w:noHBand="0" w:noVBand="0"/>
        </w:tblPrEx>
        <w:trPr>
          <w:trHeight w:val="10737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7327A" w14:textId="6B68D4E6" w:rsidR="00124DE0" w:rsidRPr="00DE494A" w:rsidRDefault="00AD157E" w:rsidP="00DE494A">
            <w:pPr>
              <w:jc w:val="left"/>
              <w:rPr>
                <w:szCs w:val="21"/>
              </w:rPr>
            </w:pPr>
            <w:r w:rsidRPr="00DE494A">
              <w:rPr>
                <w:rFonts w:hint="eastAsia"/>
                <w:szCs w:val="21"/>
              </w:rPr>
              <w:t>研究計画の概要（</w:t>
            </w:r>
            <w:r w:rsidRPr="00DE494A">
              <w:rPr>
                <w:rFonts w:hint="eastAsia"/>
                <w:szCs w:val="21"/>
              </w:rPr>
              <w:t>3,000</w:t>
            </w:r>
            <w:r w:rsidR="001E3FF9">
              <w:rPr>
                <w:rFonts w:hint="eastAsia"/>
                <w:szCs w:val="21"/>
              </w:rPr>
              <w:t>字程度で記述すること。また、</w:t>
            </w:r>
            <w:r w:rsidRPr="00DE494A">
              <w:rPr>
                <w:rFonts w:hint="eastAsia"/>
                <w:szCs w:val="21"/>
              </w:rPr>
              <w:t>A4</w:t>
            </w:r>
            <w:r w:rsidRPr="00DE494A">
              <w:rPr>
                <w:rFonts w:hint="eastAsia"/>
                <w:szCs w:val="21"/>
              </w:rPr>
              <w:t>版</w:t>
            </w:r>
            <w:r w:rsidRPr="00DE494A">
              <w:rPr>
                <w:rFonts w:hint="eastAsia"/>
                <w:szCs w:val="21"/>
              </w:rPr>
              <w:t>2</w:t>
            </w:r>
            <w:r w:rsidRPr="00DE494A">
              <w:rPr>
                <w:rFonts w:hint="eastAsia"/>
                <w:szCs w:val="21"/>
              </w:rPr>
              <w:t>枚以内</w:t>
            </w:r>
            <w:r w:rsidR="00C21DEF">
              <w:rPr>
                <w:rFonts w:hint="eastAsia"/>
                <w:szCs w:val="21"/>
              </w:rPr>
              <w:t>にまとめ</w:t>
            </w:r>
            <w:r w:rsidR="00F357E3">
              <w:rPr>
                <w:rFonts w:hint="eastAsia"/>
                <w:szCs w:val="21"/>
              </w:rPr>
              <w:t>、片面</w:t>
            </w:r>
            <w:r w:rsidR="001E3FF9">
              <w:rPr>
                <w:rFonts w:hint="eastAsia"/>
                <w:szCs w:val="21"/>
              </w:rPr>
              <w:t>印刷す</w:t>
            </w:r>
            <w:r w:rsidR="00C21DEF">
              <w:rPr>
                <w:rFonts w:hint="eastAsia"/>
                <w:szCs w:val="21"/>
              </w:rPr>
              <w:t>ること</w:t>
            </w:r>
            <w:r w:rsidR="001E3FF9">
              <w:rPr>
                <w:rFonts w:hint="eastAsia"/>
                <w:szCs w:val="21"/>
              </w:rPr>
              <w:t>。</w:t>
            </w:r>
            <w:r w:rsidRPr="00DE494A">
              <w:rPr>
                <w:rFonts w:hint="eastAsia"/>
                <w:szCs w:val="21"/>
              </w:rPr>
              <w:t>）</w:t>
            </w:r>
          </w:p>
          <w:p w14:paraId="64F818FB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1CE34AE6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56BD1ABE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2FB7C5EA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38306226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333211DD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22E41EC2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247CB94B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5FDD2A4A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42AC53FD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681EFB75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07A19C96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5E00DB3D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61E7AE91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1020D0BD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55F490E4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22675771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71925101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153A9418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03501299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31E61BB3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63C16AA2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0E24BA12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320309A0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399504BC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24E37053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4458D354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1EB019AE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64D5EBB8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7DC0E4EE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6C1B7EA9" w14:textId="77777777" w:rsidR="00317F45" w:rsidRDefault="00317F45" w:rsidP="00DE494A">
            <w:pPr>
              <w:jc w:val="left"/>
              <w:rPr>
                <w:szCs w:val="21"/>
              </w:rPr>
            </w:pPr>
          </w:p>
          <w:p w14:paraId="75D71180" w14:textId="77777777" w:rsidR="00CE7163" w:rsidRDefault="00CE7163" w:rsidP="00DE494A">
            <w:pPr>
              <w:jc w:val="left"/>
              <w:rPr>
                <w:szCs w:val="21"/>
              </w:rPr>
            </w:pPr>
          </w:p>
          <w:p w14:paraId="56C7624C" w14:textId="77777777" w:rsidR="00CE7163" w:rsidRDefault="00CE7163" w:rsidP="00DE494A">
            <w:pPr>
              <w:jc w:val="left"/>
              <w:rPr>
                <w:szCs w:val="21"/>
              </w:rPr>
            </w:pPr>
          </w:p>
          <w:p w14:paraId="3A12CEC2" w14:textId="77777777" w:rsidR="00CE7163" w:rsidRDefault="00CE7163" w:rsidP="00DE494A">
            <w:pPr>
              <w:jc w:val="left"/>
              <w:rPr>
                <w:szCs w:val="21"/>
              </w:rPr>
            </w:pPr>
          </w:p>
          <w:p w14:paraId="7E92B773" w14:textId="77777777" w:rsidR="00CE7163" w:rsidRDefault="00CE7163" w:rsidP="00DE494A">
            <w:pPr>
              <w:jc w:val="left"/>
              <w:rPr>
                <w:szCs w:val="21"/>
              </w:rPr>
            </w:pPr>
          </w:p>
          <w:p w14:paraId="5D94A1D9" w14:textId="77777777" w:rsidR="00CE7163" w:rsidRPr="00DE494A" w:rsidRDefault="00CE7163" w:rsidP="00DE494A">
            <w:pPr>
              <w:jc w:val="left"/>
              <w:rPr>
                <w:szCs w:val="21"/>
              </w:rPr>
            </w:pPr>
          </w:p>
          <w:p w14:paraId="2A11F167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</w:tc>
      </w:tr>
    </w:tbl>
    <w:p w14:paraId="3A1FF737" w14:textId="77777777" w:rsidR="003365E8" w:rsidRDefault="003365E8" w:rsidP="00584863">
      <w:pPr>
        <w:jc w:val="left"/>
        <w:rPr>
          <w:sz w:val="18"/>
          <w:szCs w:val="18"/>
        </w:rPr>
      </w:pPr>
    </w:p>
    <w:tbl>
      <w:tblPr>
        <w:tblpPr w:leftFromText="142" w:rightFromText="142" w:horzAnchor="margin" w:tblpX="108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4"/>
      </w:tblGrid>
      <w:tr w:rsidR="003365E8" w:rsidRPr="00DE494A" w14:paraId="4B03E2BE" w14:textId="77777777" w:rsidTr="00CA0C74">
        <w:trPr>
          <w:trHeight w:val="13445"/>
        </w:trPr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6C8DD" w14:textId="5DC59508" w:rsidR="001E3FF9" w:rsidRPr="00DE494A" w:rsidRDefault="003365E8" w:rsidP="001E3FF9">
            <w:pPr>
              <w:jc w:val="left"/>
              <w:rPr>
                <w:szCs w:val="21"/>
              </w:rPr>
            </w:pPr>
            <w:r w:rsidRPr="00DE494A">
              <w:rPr>
                <w:rFonts w:hint="eastAsia"/>
                <w:szCs w:val="21"/>
              </w:rPr>
              <w:t>研究計画の概要（</w:t>
            </w:r>
            <w:r w:rsidR="001E3FF9" w:rsidRPr="00DE494A">
              <w:rPr>
                <w:rFonts w:hint="eastAsia"/>
                <w:szCs w:val="21"/>
              </w:rPr>
              <w:t>3,000</w:t>
            </w:r>
            <w:r w:rsidR="001E3FF9">
              <w:rPr>
                <w:rFonts w:hint="eastAsia"/>
                <w:szCs w:val="21"/>
              </w:rPr>
              <w:t>字程度で記述すること。また、</w:t>
            </w:r>
            <w:r w:rsidR="001E3FF9" w:rsidRPr="00DE494A">
              <w:rPr>
                <w:rFonts w:hint="eastAsia"/>
                <w:szCs w:val="21"/>
              </w:rPr>
              <w:t>A4</w:t>
            </w:r>
            <w:r w:rsidR="001E3FF9" w:rsidRPr="00DE494A">
              <w:rPr>
                <w:rFonts w:hint="eastAsia"/>
                <w:szCs w:val="21"/>
              </w:rPr>
              <w:t>版</w:t>
            </w:r>
            <w:r w:rsidR="001E3FF9" w:rsidRPr="00DE494A">
              <w:rPr>
                <w:rFonts w:hint="eastAsia"/>
                <w:szCs w:val="21"/>
              </w:rPr>
              <w:t>2</w:t>
            </w:r>
            <w:r w:rsidR="001E3FF9" w:rsidRPr="00DE494A">
              <w:rPr>
                <w:rFonts w:hint="eastAsia"/>
                <w:szCs w:val="21"/>
              </w:rPr>
              <w:t>枚以内</w:t>
            </w:r>
            <w:r w:rsidR="00F357E3">
              <w:rPr>
                <w:rFonts w:hint="eastAsia"/>
                <w:szCs w:val="21"/>
              </w:rPr>
              <w:t>にまとめ、片面</w:t>
            </w:r>
            <w:bookmarkStart w:id="0" w:name="_GoBack"/>
            <w:bookmarkEnd w:id="0"/>
            <w:r w:rsidR="001E3FF9">
              <w:rPr>
                <w:rFonts w:hint="eastAsia"/>
                <w:szCs w:val="21"/>
              </w:rPr>
              <w:t>印刷すること。</w:t>
            </w:r>
            <w:r w:rsidR="001E3FF9" w:rsidRPr="00DE494A">
              <w:rPr>
                <w:rFonts w:hint="eastAsia"/>
                <w:szCs w:val="21"/>
              </w:rPr>
              <w:t>）</w:t>
            </w:r>
          </w:p>
          <w:p w14:paraId="775BC0C2" w14:textId="7ADEEDD4" w:rsidR="003365E8" w:rsidRPr="00DE494A" w:rsidRDefault="003365E8" w:rsidP="00DE494A">
            <w:pPr>
              <w:spacing w:beforeLines="50" w:before="145"/>
              <w:jc w:val="left"/>
              <w:rPr>
                <w:szCs w:val="21"/>
              </w:rPr>
            </w:pPr>
          </w:p>
          <w:p w14:paraId="15FED322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6BF66E2E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67EDC8B4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2839941C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43F3AD2B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764730E5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242BBF13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3D4DF55F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72CB2390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76203449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4C82C0CA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4F2AF15B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3D7A0015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0C61FF2C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2686F0C9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21D01288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4663B822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7A9BCA30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45A88B79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6DFB7A7E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6397364C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3B0AEBA2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2CFE8084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3A95198D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050208A6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3A12744A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71040642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427107D7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0546924F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7F6793F2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43A3B468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7A4CDF9B" w14:textId="77777777" w:rsidR="00AF0981" w:rsidRPr="00DE494A" w:rsidRDefault="00AF0981" w:rsidP="00DE494A">
            <w:pPr>
              <w:jc w:val="left"/>
              <w:rPr>
                <w:szCs w:val="21"/>
              </w:rPr>
            </w:pPr>
          </w:p>
          <w:p w14:paraId="722B37BD" w14:textId="77777777" w:rsidR="00AF0981" w:rsidRPr="00DE494A" w:rsidRDefault="00AF0981" w:rsidP="00DE494A">
            <w:pPr>
              <w:jc w:val="left"/>
              <w:rPr>
                <w:szCs w:val="21"/>
              </w:rPr>
            </w:pPr>
          </w:p>
          <w:p w14:paraId="7F06465E" w14:textId="77777777" w:rsidR="00AF0981" w:rsidRPr="00DE494A" w:rsidRDefault="00AF0981" w:rsidP="00DE494A">
            <w:pPr>
              <w:jc w:val="left"/>
              <w:rPr>
                <w:szCs w:val="21"/>
              </w:rPr>
            </w:pPr>
          </w:p>
          <w:p w14:paraId="2EC675F7" w14:textId="77777777" w:rsidR="00AF0981" w:rsidRPr="00DE494A" w:rsidRDefault="00AF0981" w:rsidP="00DE494A">
            <w:pPr>
              <w:jc w:val="left"/>
              <w:rPr>
                <w:szCs w:val="21"/>
              </w:rPr>
            </w:pPr>
          </w:p>
          <w:p w14:paraId="0EA85B47" w14:textId="77777777" w:rsidR="00AF0981" w:rsidRPr="00DE494A" w:rsidRDefault="00AF0981" w:rsidP="00DE494A">
            <w:pPr>
              <w:jc w:val="left"/>
              <w:rPr>
                <w:szCs w:val="21"/>
              </w:rPr>
            </w:pPr>
          </w:p>
          <w:p w14:paraId="6BC25E66" w14:textId="77777777" w:rsidR="00AF0981" w:rsidRPr="00DE494A" w:rsidRDefault="00AF0981" w:rsidP="00DE494A">
            <w:pPr>
              <w:jc w:val="left"/>
              <w:rPr>
                <w:szCs w:val="21"/>
              </w:rPr>
            </w:pPr>
          </w:p>
          <w:p w14:paraId="1AAC6452" w14:textId="77777777" w:rsidR="00AF0981" w:rsidRPr="00DE494A" w:rsidRDefault="00AF0981" w:rsidP="00DE494A">
            <w:pPr>
              <w:jc w:val="left"/>
              <w:rPr>
                <w:szCs w:val="21"/>
              </w:rPr>
            </w:pPr>
          </w:p>
          <w:p w14:paraId="62915B9A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7D741D86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6A9DA42C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4DE0FC01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4B309BF0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22DB1D68" w14:textId="77777777" w:rsidR="00AF0981" w:rsidRPr="00DE494A" w:rsidRDefault="00AF0981" w:rsidP="00DE494A">
            <w:pPr>
              <w:jc w:val="left"/>
              <w:rPr>
                <w:szCs w:val="21"/>
              </w:rPr>
            </w:pPr>
          </w:p>
        </w:tc>
      </w:tr>
    </w:tbl>
    <w:p w14:paraId="6F1E6332" w14:textId="77777777" w:rsidR="00CB084C" w:rsidRPr="00CA0C74" w:rsidRDefault="00CB084C" w:rsidP="00584863">
      <w:pPr>
        <w:jc w:val="left"/>
        <w:rPr>
          <w:sz w:val="18"/>
          <w:szCs w:val="18"/>
        </w:rPr>
      </w:pPr>
    </w:p>
    <w:sectPr w:rsidR="00CB084C" w:rsidRPr="00CA0C74" w:rsidSect="00AF0981">
      <w:headerReference w:type="default" r:id="rId7"/>
      <w:footerReference w:type="default" r:id="rId8"/>
      <w:pgSz w:w="11906" w:h="16838" w:code="9"/>
      <w:pgMar w:top="1134" w:right="851" w:bottom="851" w:left="851" w:header="709" w:footer="513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61C8F" w14:textId="77777777" w:rsidR="00C4129E" w:rsidRDefault="00C4129E">
      <w:r>
        <w:separator/>
      </w:r>
    </w:p>
  </w:endnote>
  <w:endnote w:type="continuationSeparator" w:id="0">
    <w:p w14:paraId="06929DFD" w14:textId="77777777" w:rsidR="00C4129E" w:rsidRDefault="00C4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10690" w14:textId="77777777" w:rsidR="001217F3" w:rsidRPr="001217F3" w:rsidRDefault="003365E8" w:rsidP="001217F3">
    <w:pPr>
      <w:snapToGrid w:val="0"/>
      <w:spacing w:beforeLines="50" w:before="120" w:line="200" w:lineRule="exact"/>
      <w:rPr>
        <w:rFonts w:ascii="HGPｺﾞｼｯｸM" w:eastAsia="HGPｺﾞｼｯｸM"/>
        <w:sz w:val="18"/>
        <w:szCs w:val="20"/>
      </w:rPr>
    </w:pPr>
    <w:r w:rsidRPr="001217F3">
      <w:rPr>
        <w:rFonts w:ascii="HGPｺﾞｼｯｸM" w:eastAsia="HGPｺﾞｼｯｸM" w:hint="eastAsia"/>
        <w:sz w:val="18"/>
        <w:szCs w:val="20"/>
      </w:rPr>
      <w:t>注</w:t>
    </w:r>
    <w:r w:rsidR="009E12F7">
      <w:rPr>
        <w:rFonts w:ascii="HGPｺﾞｼｯｸM" w:eastAsia="HGPｺﾞｼｯｸM" w:hint="eastAsia"/>
        <w:sz w:val="18"/>
        <w:szCs w:val="20"/>
      </w:rPr>
      <w:t>意：</w:t>
    </w:r>
    <w:r w:rsidR="001217F3" w:rsidRPr="001217F3">
      <w:rPr>
        <w:rFonts w:ascii="HGPｺﾞｼｯｸM" w:eastAsia="HGPｺﾞｼｯｸM" w:hint="eastAsia"/>
        <w:sz w:val="18"/>
        <w:szCs w:val="20"/>
      </w:rPr>
      <w:t>※印欄は記入しないこと</w:t>
    </w:r>
  </w:p>
  <w:p w14:paraId="0935ACDD" w14:textId="77777777" w:rsidR="003365E8" w:rsidRPr="001217F3" w:rsidRDefault="003365E8" w:rsidP="009E12F7">
    <w:pPr>
      <w:snapToGrid w:val="0"/>
      <w:spacing w:line="200" w:lineRule="exact"/>
      <w:rPr>
        <w:rFonts w:ascii="HGPｺﾞｼｯｸM" w:eastAsia="HGPｺﾞｼｯｸM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88D8C" w14:textId="77777777" w:rsidR="00C4129E" w:rsidRDefault="00C4129E">
      <w:r>
        <w:separator/>
      </w:r>
    </w:p>
  </w:footnote>
  <w:footnote w:type="continuationSeparator" w:id="0">
    <w:p w14:paraId="02CE5499" w14:textId="77777777" w:rsidR="00C4129E" w:rsidRDefault="00C41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F1D03" w14:textId="77777777" w:rsidR="002043CB" w:rsidRPr="001217F3" w:rsidRDefault="00CE7163" w:rsidP="00C45E4E">
    <w:pPr>
      <w:wordWrap w:val="0"/>
      <w:jc w:val="right"/>
      <w:rPr>
        <w:rFonts w:ascii="HGPｺﾞｼｯｸM" w:eastAsia="HGPｺﾞｼｯｸM"/>
        <w:sz w:val="18"/>
        <w:szCs w:val="18"/>
      </w:rPr>
    </w:pPr>
    <w:r>
      <w:rPr>
        <w:rFonts w:ascii="HGPｺﾞｼｯｸM" w:eastAsia="HGPｺﾞｼｯｸM" w:hint="eastAsia"/>
        <w:sz w:val="18"/>
        <w:szCs w:val="18"/>
      </w:rPr>
      <w:t>スポーツ科学研究科</w:t>
    </w:r>
    <w:r w:rsidR="00A52274" w:rsidRPr="001217F3">
      <w:rPr>
        <w:rFonts w:ascii="HGPｺﾞｼｯｸM" w:eastAsia="HGPｺﾞｼｯｸM" w:hint="eastAsia"/>
        <w:sz w:val="18"/>
        <w:szCs w:val="18"/>
      </w:rPr>
      <w:t xml:space="preserve"> 修士</w:t>
    </w:r>
    <w:r w:rsidR="002043CB" w:rsidRPr="001217F3">
      <w:rPr>
        <w:rFonts w:ascii="HGPｺﾞｼｯｸM" w:eastAsia="HGPｺﾞｼｯｸM" w:hint="eastAsia"/>
        <w:sz w:val="18"/>
        <w:szCs w:val="18"/>
      </w:rPr>
      <w:t>課程【</w:t>
    </w:r>
    <w:r w:rsidR="00C8230C">
      <w:rPr>
        <w:rFonts w:ascii="HGPｺﾞｼｯｸM" w:eastAsia="HGPｺﾞｼｯｸM" w:hint="eastAsia"/>
        <w:sz w:val="18"/>
        <w:szCs w:val="18"/>
      </w:rPr>
      <w:t xml:space="preserve"> </w: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begin"/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instrText xml:space="preserve"> PAGE </w:instrTex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separate"/>
    </w:r>
    <w:r w:rsidR="00F357E3">
      <w:rPr>
        <w:rStyle w:val="a6"/>
        <w:rFonts w:ascii="HGPｺﾞｼｯｸM" w:eastAsia="HGPｺﾞｼｯｸM"/>
        <w:noProof/>
        <w:sz w:val="18"/>
        <w:szCs w:val="18"/>
      </w:rPr>
      <w:t>2</w: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end"/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t>/</w: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begin"/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instrText xml:space="preserve"> NUMPAGES </w:instrTex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separate"/>
    </w:r>
    <w:r w:rsidR="00F357E3">
      <w:rPr>
        <w:rStyle w:val="a6"/>
        <w:rFonts w:ascii="HGPｺﾞｼｯｸM" w:eastAsia="HGPｺﾞｼｯｸM"/>
        <w:noProof/>
        <w:sz w:val="18"/>
        <w:szCs w:val="18"/>
      </w:rPr>
      <w:t>2</w: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end"/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t xml:space="preserve"> </w:t>
    </w:r>
    <w:r w:rsidR="002043CB" w:rsidRPr="001217F3">
      <w:rPr>
        <w:rFonts w:ascii="HGPｺﾞｼｯｸM" w:eastAsia="HGPｺﾞｼｯｸM" w:hint="eastAsia"/>
        <w:sz w:val="18"/>
        <w:szCs w:val="18"/>
      </w:rPr>
      <w:t>】</w:t>
    </w:r>
  </w:p>
  <w:p w14:paraId="6F78B3D5" w14:textId="77777777" w:rsidR="00AF0981" w:rsidRPr="001217F3" w:rsidRDefault="0025327C" w:rsidP="00AF0981">
    <w:pPr>
      <w:spacing w:beforeLines="50" w:before="120"/>
      <w:jc w:val="right"/>
      <w:rPr>
        <w:rFonts w:ascii="HGPｺﾞｼｯｸM" w:eastAsia="HGPｺﾞｼｯｸM"/>
        <w:sz w:val="22"/>
        <w:szCs w:val="22"/>
      </w:rPr>
    </w:pPr>
    <w:r w:rsidRPr="001217F3">
      <w:rPr>
        <w:rFonts w:ascii="HGPｺﾞｼｯｸM" w:eastAsia="HGPｺﾞｼｯｸM" w:hint="eastAsia"/>
        <w:sz w:val="22"/>
        <w:szCs w:val="22"/>
      </w:rPr>
      <w:t>［</w:t>
    </w:r>
    <w:r w:rsidR="00AF0981" w:rsidRPr="001217F3">
      <w:rPr>
        <w:rFonts w:ascii="HGPｺﾞｼｯｸM" w:eastAsia="HGPｺﾞｼｯｸM" w:hint="eastAsia"/>
        <w:sz w:val="22"/>
        <w:szCs w:val="22"/>
      </w:rPr>
      <w:t xml:space="preserve">※ 受験番号　　　　　　　　　　</w:t>
    </w:r>
    <w:r w:rsidRPr="001217F3">
      <w:rPr>
        <w:rFonts w:ascii="HGPｺﾞｼｯｸM" w:eastAsia="HGPｺﾞｼｯｸM" w:hint="eastAsia"/>
        <w:sz w:val="22"/>
        <w:szCs w:val="22"/>
      </w:rPr>
      <w:t xml:space="preserve"> 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A8E6507"/>
    <w:multiLevelType w:val="hybridMultilevel"/>
    <w:tmpl w:val="A16C297C"/>
    <w:lvl w:ilvl="0" w:tplc="841C8C52"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AF224E"/>
    <w:multiLevelType w:val="hybridMultilevel"/>
    <w:tmpl w:val="EFFAE17A"/>
    <w:lvl w:ilvl="0" w:tplc="0C6E5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oNotUseMarginsForDrawingGridOrigin/>
  <w:drawingGridHorizontalOrigin w:val="794"/>
  <w:drawingGridVerticalOrigin w:val="567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FE"/>
    <w:rsid w:val="00021365"/>
    <w:rsid w:val="000414FE"/>
    <w:rsid w:val="0005455A"/>
    <w:rsid w:val="00063E9A"/>
    <w:rsid w:val="000A38DE"/>
    <w:rsid w:val="000A4889"/>
    <w:rsid w:val="000B55C4"/>
    <w:rsid w:val="000D0F91"/>
    <w:rsid w:val="000D192D"/>
    <w:rsid w:val="001000CE"/>
    <w:rsid w:val="00120456"/>
    <w:rsid w:val="001217F3"/>
    <w:rsid w:val="00124DE0"/>
    <w:rsid w:val="0013427E"/>
    <w:rsid w:val="0017393C"/>
    <w:rsid w:val="00190080"/>
    <w:rsid w:val="001A3872"/>
    <w:rsid w:val="001B36BD"/>
    <w:rsid w:val="001E0704"/>
    <w:rsid w:val="001E3FF9"/>
    <w:rsid w:val="001F4FC8"/>
    <w:rsid w:val="002043CB"/>
    <w:rsid w:val="0025327C"/>
    <w:rsid w:val="0027519F"/>
    <w:rsid w:val="0028670B"/>
    <w:rsid w:val="002D34FD"/>
    <w:rsid w:val="002E74B6"/>
    <w:rsid w:val="003130FE"/>
    <w:rsid w:val="00317F45"/>
    <w:rsid w:val="003365E8"/>
    <w:rsid w:val="00350EDD"/>
    <w:rsid w:val="003871F0"/>
    <w:rsid w:val="003D3844"/>
    <w:rsid w:val="003E54CB"/>
    <w:rsid w:val="00427D47"/>
    <w:rsid w:val="00490684"/>
    <w:rsid w:val="004931DB"/>
    <w:rsid w:val="00495618"/>
    <w:rsid w:val="004E6339"/>
    <w:rsid w:val="005300F7"/>
    <w:rsid w:val="00534CE5"/>
    <w:rsid w:val="00584863"/>
    <w:rsid w:val="005D58EB"/>
    <w:rsid w:val="006A532D"/>
    <w:rsid w:val="00746BC0"/>
    <w:rsid w:val="00763631"/>
    <w:rsid w:val="00815335"/>
    <w:rsid w:val="00841A05"/>
    <w:rsid w:val="00867485"/>
    <w:rsid w:val="008D332A"/>
    <w:rsid w:val="00913973"/>
    <w:rsid w:val="00943A52"/>
    <w:rsid w:val="009E12F7"/>
    <w:rsid w:val="00A3324B"/>
    <w:rsid w:val="00A52274"/>
    <w:rsid w:val="00A57E27"/>
    <w:rsid w:val="00A60C5B"/>
    <w:rsid w:val="00AA1F83"/>
    <w:rsid w:val="00AD157E"/>
    <w:rsid w:val="00AE36A5"/>
    <w:rsid w:val="00AE5DF2"/>
    <w:rsid w:val="00AF0981"/>
    <w:rsid w:val="00AF43D1"/>
    <w:rsid w:val="00B053EC"/>
    <w:rsid w:val="00B12A45"/>
    <w:rsid w:val="00B3160E"/>
    <w:rsid w:val="00BA0577"/>
    <w:rsid w:val="00BC4346"/>
    <w:rsid w:val="00BE5579"/>
    <w:rsid w:val="00C21DEF"/>
    <w:rsid w:val="00C23252"/>
    <w:rsid w:val="00C36FD4"/>
    <w:rsid w:val="00C4129E"/>
    <w:rsid w:val="00C45E4E"/>
    <w:rsid w:val="00C54080"/>
    <w:rsid w:val="00C8230C"/>
    <w:rsid w:val="00CA0C74"/>
    <w:rsid w:val="00CB084C"/>
    <w:rsid w:val="00CB123F"/>
    <w:rsid w:val="00CE34D6"/>
    <w:rsid w:val="00CE7163"/>
    <w:rsid w:val="00CF26A9"/>
    <w:rsid w:val="00D13D36"/>
    <w:rsid w:val="00D62531"/>
    <w:rsid w:val="00D91DFE"/>
    <w:rsid w:val="00DA6A53"/>
    <w:rsid w:val="00DA7738"/>
    <w:rsid w:val="00DE3A28"/>
    <w:rsid w:val="00DE494A"/>
    <w:rsid w:val="00E00346"/>
    <w:rsid w:val="00E16575"/>
    <w:rsid w:val="00E75538"/>
    <w:rsid w:val="00E76C4D"/>
    <w:rsid w:val="00EA09B2"/>
    <w:rsid w:val="00EB13D5"/>
    <w:rsid w:val="00EE02CF"/>
    <w:rsid w:val="00F357E3"/>
    <w:rsid w:val="00F72783"/>
    <w:rsid w:val="00F7796E"/>
    <w:rsid w:val="00FD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D6816E6"/>
  <w15:chartTrackingRefBased/>
  <w15:docId w15:val="{D2B4AA0F-35A3-4985-9933-EA81D9EA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43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43C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67485"/>
  </w:style>
  <w:style w:type="paragraph" w:styleId="a7">
    <w:name w:val="Balloon Text"/>
    <w:basedOn w:val="a"/>
    <w:semiHidden/>
    <w:rsid w:val="00867485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rsid w:val="00E76C4D"/>
    <w:rPr>
      <w:sz w:val="18"/>
      <w:szCs w:val="18"/>
    </w:rPr>
  </w:style>
  <w:style w:type="paragraph" w:styleId="a9">
    <w:name w:val="annotation text"/>
    <w:basedOn w:val="a"/>
    <w:link w:val="aa"/>
    <w:rsid w:val="00E76C4D"/>
    <w:pPr>
      <w:jc w:val="left"/>
    </w:pPr>
  </w:style>
  <w:style w:type="character" w:customStyle="1" w:styleId="aa">
    <w:name w:val="コメント文字列 (文字)"/>
    <w:basedOn w:val="a0"/>
    <w:link w:val="a9"/>
    <w:rsid w:val="00E76C4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76C4D"/>
    <w:rPr>
      <w:b/>
      <w:bCs/>
    </w:rPr>
  </w:style>
  <w:style w:type="character" w:customStyle="1" w:styleId="ac">
    <w:name w:val="コメント内容 (文字)"/>
    <w:basedOn w:val="aa"/>
    <w:link w:val="ab"/>
    <w:rsid w:val="00E76C4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kousuke</cp:lastModifiedBy>
  <cp:revision>14</cp:revision>
  <cp:lastPrinted>2019-07-17T11:45:00Z</cp:lastPrinted>
  <dcterms:created xsi:type="dcterms:W3CDTF">2019-02-08T02:46:00Z</dcterms:created>
  <dcterms:modified xsi:type="dcterms:W3CDTF">2020-11-02T07:35:00Z</dcterms:modified>
</cp:coreProperties>
</file>