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735"/>
        <w:gridCol w:w="5495"/>
        <w:gridCol w:w="992"/>
        <w:gridCol w:w="2443"/>
      </w:tblGrid>
      <w:tr w:rsidR="000E154B" w:rsidRPr="00DE494A" w:rsidTr="00367C9D">
        <w:trPr>
          <w:trHeight w:val="549"/>
          <w:jc w:val="center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154B" w:rsidRPr="00DE494A" w:rsidRDefault="0057765A" w:rsidP="00175210">
            <w:pPr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ascii="HGSｺﾞｼｯｸE" w:eastAsia="HGSｺﾞｼｯｸE" w:hint="eastAsia"/>
                <w:sz w:val="40"/>
                <w:szCs w:val="40"/>
              </w:rPr>
              <w:t>入学検定料納入を証明する書類</w:t>
            </w:r>
            <w:bookmarkStart w:id="0" w:name="_GoBack"/>
            <w:bookmarkEnd w:id="0"/>
          </w:p>
        </w:tc>
      </w:tr>
      <w:tr w:rsidR="0057765A" w:rsidRPr="00955798" w:rsidTr="005B1533">
        <w:trPr>
          <w:trHeight w:val="262"/>
          <w:jc w:val="center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9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0993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学内選抜入試</w:t>
            </w:r>
          </w:p>
          <w:p w:rsidR="00130993" w:rsidRPr="009C1039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２.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一般入試</w:t>
            </w:r>
          </w:p>
          <w:p w:rsidR="0057765A" w:rsidRPr="00955798" w:rsidRDefault="00130993" w:rsidP="00130993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．社会人入試</w:t>
            </w:r>
          </w:p>
        </w:tc>
      </w:tr>
      <w:tr w:rsidR="0057765A" w:rsidRPr="00955798" w:rsidTr="0057765A">
        <w:trPr>
          <w:trHeight w:val="823"/>
          <w:jc w:val="center"/>
        </w:trPr>
        <w:tc>
          <w:tcPr>
            <w:tcW w:w="173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7765A" w:rsidRPr="00955798" w:rsidRDefault="0057765A" w:rsidP="00367C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5495" w:type="dxa"/>
            <w:tcBorders>
              <w:top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right w:val="single" w:sz="8" w:space="0" w:color="auto"/>
            </w:tcBorders>
          </w:tcPr>
          <w:p w:rsidR="0057765A" w:rsidRPr="00955798" w:rsidRDefault="0057765A" w:rsidP="007E016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154B" w:rsidRPr="00DE494A" w:rsidTr="00367C9D">
        <w:tblPrEx>
          <w:tblLook w:val="01E0" w:firstRow="1" w:lastRow="1" w:firstColumn="1" w:lastColumn="1" w:noHBand="0" w:noVBand="0"/>
        </w:tblPrEx>
        <w:trPr>
          <w:trHeight w:val="10315"/>
          <w:jc w:val="center"/>
        </w:trPr>
        <w:tc>
          <w:tcPr>
            <w:tcW w:w="10665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E154B" w:rsidRDefault="000E154B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57765A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57765A">
              <w:rPr>
                <w:rFonts w:asciiTheme="majorEastAsia" w:eastAsiaTheme="majorEastAsia" w:hAnsiTheme="majorEastAsia" w:hint="eastAsia"/>
                <w:sz w:val="48"/>
                <w:szCs w:val="48"/>
              </w:rPr>
              <w:t>枠内に貼付すること</w:t>
            </w:r>
          </w:p>
          <w:p w:rsidR="000E53F2" w:rsidRPr="0057765A" w:rsidRDefault="000E53F2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・郵便振替（郵便局備え付けの用紙を使用）による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:rsidR="000E53F2" w:rsidRPr="0057765A" w:rsidRDefault="000E53F2" w:rsidP="000E53F2">
            <w:pPr>
              <w:ind w:firstLineChars="200" w:firstLine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⇒郵便振替払込金受領書のコピーを貼付</w:t>
            </w:r>
          </w:p>
          <w:p w:rsidR="000E53F2" w:rsidRDefault="000E53F2" w:rsidP="000E53F2">
            <w:pPr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</w:t>
            </w:r>
          </w:p>
          <w:p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・ＡＴＭ／ネットバンキングによる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:rsidR="000E53F2" w:rsidRPr="0057765A" w:rsidRDefault="000E53F2" w:rsidP="000E53F2">
            <w:pPr>
              <w:ind w:left="420" w:hangingChars="200" w:hanging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　⇒「お取引明細書のコピー」あるいは「ネットバンキングにて振込人・振込先・振込日時・納入金額が明記され、振込手続きが完了したことがわかるページ」のプリントまたは画像コピーを貼付</w:t>
            </w:r>
          </w:p>
          <w:p w:rsidR="000E53F2" w:rsidRPr="0057765A" w:rsidRDefault="000E53F2" w:rsidP="000E53F2">
            <w:pPr>
              <w:jc w:val="left"/>
              <w:rPr>
                <w:szCs w:val="21"/>
              </w:rPr>
            </w:pPr>
          </w:p>
          <w:p w:rsidR="00183DDE" w:rsidRPr="000E53F2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Pr="00DE494A" w:rsidRDefault="00183DDE" w:rsidP="000E154B">
            <w:pPr>
              <w:jc w:val="left"/>
              <w:rPr>
                <w:sz w:val="18"/>
                <w:szCs w:val="18"/>
              </w:rPr>
            </w:pPr>
          </w:p>
        </w:tc>
      </w:tr>
    </w:tbl>
    <w:p w:rsidR="00CB76E7" w:rsidRPr="000E2FCD" w:rsidRDefault="00CB76E7">
      <w:pPr>
        <w:rPr>
          <w:rFonts w:asciiTheme="minorEastAsia" w:eastAsiaTheme="minorEastAsia" w:hAnsiTheme="minorEastAsia"/>
        </w:rPr>
      </w:pPr>
    </w:p>
    <w:sectPr w:rsidR="00CB76E7" w:rsidRPr="000E2FCD" w:rsidSect="000E2FCD">
      <w:headerReference w:type="default" r:id="rId6"/>
      <w:footerReference w:type="default" r:id="rId7"/>
      <w:pgSz w:w="11906" w:h="16838"/>
      <w:pgMar w:top="1418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4B" w:rsidRDefault="000E154B" w:rsidP="000E154B">
      <w:r>
        <w:separator/>
      </w:r>
    </w:p>
  </w:endnote>
  <w:endnote w:type="continuationSeparator" w:id="0">
    <w:p w:rsidR="000E154B" w:rsidRDefault="000E154B" w:rsidP="000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4B" w:rsidRPr="00E33482" w:rsidRDefault="000E154B" w:rsidP="00E33482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E33482">
      <w:rPr>
        <w:rFonts w:ascii="HGPｺﾞｼｯｸM" w:eastAsia="HGPｺﾞｼｯｸM" w:hint="eastAsia"/>
        <w:sz w:val="18"/>
        <w:szCs w:val="20"/>
      </w:rPr>
      <w:t>注意：※印欄は記入しないこと。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4B" w:rsidRDefault="000E154B" w:rsidP="000E154B">
      <w:r>
        <w:separator/>
      </w:r>
    </w:p>
  </w:footnote>
  <w:footnote w:type="continuationSeparator" w:id="0">
    <w:p w:rsidR="000E154B" w:rsidRDefault="000E154B" w:rsidP="000E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4B" w:rsidRPr="00E33482" w:rsidRDefault="00782BA8" w:rsidP="000E154B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社会福祉学</w:t>
    </w:r>
    <w:r w:rsidR="00A72ED9">
      <w:rPr>
        <w:rFonts w:ascii="HGPｺﾞｼｯｸM" w:eastAsia="HGPｺﾞｼｯｸM" w:hint="eastAsia"/>
        <w:sz w:val="18"/>
        <w:szCs w:val="18"/>
      </w:rPr>
      <w:t xml:space="preserve">研究科　</w:t>
    </w:r>
    <w:r>
      <w:rPr>
        <w:rFonts w:ascii="HGPｺﾞｼｯｸM" w:eastAsia="HGPｺﾞｼｯｸM" w:hint="eastAsia"/>
        <w:sz w:val="18"/>
        <w:szCs w:val="18"/>
      </w:rPr>
      <w:t>社会福祉学</w:t>
    </w:r>
    <w:r w:rsidR="000E154B" w:rsidRPr="00E33482">
      <w:rPr>
        <w:rFonts w:ascii="HGPｺﾞｼｯｸM" w:eastAsia="HGPｺﾞｼｯｸM" w:hint="eastAsia"/>
        <w:sz w:val="18"/>
        <w:szCs w:val="18"/>
      </w:rPr>
      <w:t xml:space="preserve">専攻 </w:t>
    </w:r>
    <w:r w:rsidR="00A72ED9">
      <w:rPr>
        <w:rFonts w:ascii="HGPｺﾞｼｯｸM" w:eastAsia="HGPｺﾞｼｯｸM" w:hint="eastAsia"/>
        <w:sz w:val="18"/>
        <w:szCs w:val="18"/>
      </w:rPr>
      <w:t>修士</w:t>
    </w:r>
    <w:r w:rsidR="000E154B" w:rsidRPr="00E33482">
      <w:rPr>
        <w:rFonts w:ascii="HGPｺﾞｼｯｸM" w:eastAsia="HGPｺﾞｼｯｸM" w:hint="eastAsia"/>
        <w:sz w:val="18"/>
        <w:szCs w:val="18"/>
      </w:rPr>
      <w:t>課程【</w:t>
    </w:r>
    <w:r w:rsidR="0057765A">
      <w:rPr>
        <w:rFonts w:ascii="HGPｺﾞｼｯｸM" w:eastAsia="HGPｺﾞｼｯｸM" w:hint="eastAsia"/>
        <w:sz w:val="18"/>
        <w:szCs w:val="18"/>
      </w:rPr>
      <w:t>入学検定</w:t>
    </w:r>
    <w:r w:rsidR="0079799B">
      <w:rPr>
        <w:rFonts w:ascii="HGPｺﾞｼｯｸM" w:eastAsia="HGPｺﾞｼｯｸM" w:hint="eastAsia"/>
        <w:sz w:val="18"/>
        <w:szCs w:val="18"/>
      </w:rPr>
      <w:t>料</w:t>
    </w:r>
    <w:r w:rsidR="0057765A">
      <w:rPr>
        <w:rFonts w:ascii="HGPｺﾞｼｯｸM" w:eastAsia="HGPｺﾞｼｯｸM" w:hint="eastAsia"/>
        <w:sz w:val="18"/>
        <w:szCs w:val="18"/>
      </w:rPr>
      <w:t>納入を証明する書類</w:t>
    </w:r>
    <w:r w:rsidR="000E154B" w:rsidRPr="00E33482">
      <w:rPr>
        <w:rFonts w:ascii="HGPｺﾞｼｯｸM" w:eastAsia="HGPｺﾞｼｯｸM" w:hint="eastAsia"/>
        <w:sz w:val="18"/>
        <w:szCs w:val="18"/>
      </w:rPr>
      <w:t>】</w:t>
    </w:r>
  </w:p>
  <w:p w:rsidR="000E154B" w:rsidRPr="00E33482" w:rsidRDefault="000E154B" w:rsidP="000E154B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3482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:rsidR="000E154B" w:rsidRDefault="000E1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4B"/>
    <w:rsid w:val="00011704"/>
    <w:rsid w:val="000E154B"/>
    <w:rsid w:val="000E2FCD"/>
    <w:rsid w:val="000E53F2"/>
    <w:rsid w:val="00130993"/>
    <w:rsid w:val="00183DDE"/>
    <w:rsid w:val="00367C9D"/>
    <w:rsid w:val="00441A7F"/>
    <w:rsid w:val="0057765A"/>
    <w:rsid w:val="00584E3B"/>
    <w:rsid w:val="005F52BB"/>
    <w:rsid w:val="0066645A"/>
    <w:rsid w:val="00782BA8"/>
    <w:rsid w:val="0079799B"/>
    <w:rsid w:val="00A408AF"/>
    <w:rsid w:val="00A72ED9"/>
    <w:rsid w:val="00B77982"/>
    <w:rsid w:val="00BA29FB"/>
    <w:rsid w:val="00C31393"/>
    <w:rsid w:val="00CB76E7"/>
    <w:rsid w:val="00D11A37"/>
    <w:rsid w:val="00D50899"/>
    <w:rsid w:val="00E06DA3"/>
    <w:rsid w:val="00E33482"/>
    <w:rsid w:val="00FB31E1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06FF6"/>
  <w15:chartTrackingRefBased/>
  <w15:docId w15:val="{3DAC7492-2268-48C4-B1BC-E98F31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54B"/>
    <w:pPr>
      <w:widowControl w:val="0"/>
      <w:jc w:val="both"/>
    </w:pPr>
    <w:rPr>
      <w:rFonts w:ascii="Century" w:eastAsia="ＭＳ 明朝" w:hAnsi="Century" w:cs="Times New Roman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0E154B"/>
  </w:style>
  <w:style w:type="paragraph" w:styleId="a5">
    <w:name w:val="footer"/>
    <w:basedOn w:val="a"/>
    <w:link w:val="a6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0E154B"/>
  </w:style>
  <w:style w:type="table" w:styleId="a7">
    <w:name w:val="Table Grid"/>
    <w:basedOn w:val="a1"/>
    <w:uiPriority w:val="39"/>
    <w:rsid w:val="000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E1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154B"/>
    <w:rPr>
      <w:rFonts w:ascii="Arial" w:eastAsia="ＭＳ ゴシック" w:hAnsi="Arial" w:cs="Times New Roman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naoko-m</dc:creator>
  <cp:keywords/>
  <dc:description/>
  <cp:lastModifiedBy>a-ynose@n-fukushi.ac.jp</cp:lastModifiedBy>
  <cp:revision>19</cp:revision>
  <cp:lastPrinted>2025-05-14T05:49:00Z</cp:lastPrinted>
  <dcterms:created xsi:type="dcterms:W3CDTF">2019-02-08T02:50:00Z</dcterms:created>
  <dcterms:modified xsi:type="dcterms:W3CDTF">2025-06-19T06:35:00Z</dcterms:modified>
</cp:coreProperties>
</file>