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0" w:rsidRDefault="00DF19B0" w:rsidP="00DF19B0">
      <w:pPr>
        <w:jc w:val="right"/>
      </w:pPr>
      <w:r>
        <w:rPr>
          <w:rFonts w:hint="eastAsia"/>
        </w:rPr>
        <w:t>〔＊受験番号　　　　　　　　　　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5327"/>
      </w:tblGrid>
      <w:tr w:rsidR="00DF19B0" w:rsidTr="00325AEB">
        <w:tc>
          <w:tcPr>
            <w:tcW w:w="10402" w:type="dxa"/>
            <w:gridSpan w:val="2"/>
          </w:tcPr>
          <w:p w:rsidR="00AD41E0" w:rsidRPr="00AD41E0" w:rsidRDefault="00DF19B0" w:rsidP="00AD41E0">
            <w:pPr>
              <w:jc w:val="center"/>
              <w:rPr>
                <w:rFonts w:ascii="ＭＳ 明朝" w:hAnsi="ＭＳ 明朝"/>
                <w:sz w:val="24"/>
              </w:rPr>
            </w:pPr>
            <w:r w:rsidRPr="00AD41E0">
              <w:rPr>
                <w:rFonts w:ascii="ＭＳ 明朝" w:hAnsi="ＭＳ 明朝" w:hint="eastAsia"/>
                <w:sz w:val="24"/>
              </w:rPr>
              <w:t>日本福祉大学大学院社会福祉学研究科社会福祉学専攻</w:t>
            </w:r>
            <w:r w:rsidR="00EC2B8E" w:rsidRPr="00AD41E0">
              <w:rPr>
                <w:rFonts w:ascii="ＭＳ 明朝" w:hAnsi="ＭＳ 明朝" w:hint="eastAsia"/>
                <w:sz w:val="24"/>
              </w:rPr>
              <w:t>修士課程</w:t>
            </w:r>
            <w:r w:rsidRPr="00AD41E0">
              <w:rPr>
                <w:rFonts w:ascii="ＭＳ 明朝" w:hAnsi="ＭＳ 明朝" w:hint="eastAsia"/>
                <w:sz w:val="24"/>
              </w:rPr>
              <w:t>(通信教育)</w:t>
            </w:r>
          </w:p>
          <w:p w:rsidR="00DF19B0" w:rsidRPr="00E31166" w:rsidRDefault="00DF19B0" w:rsidP="00AD4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1166">
              <w:rPr>
                <w:rFonts w:ascii="ＭＳ ゴシック" w:eastAsia="ＭＳ ゴシック" w:hAnsi="ＭＳ ゴシック" w:hint="eastAsia"/>
                <w:sz w:val="32"/>
                <w:szCs w:val="32"/>
              </w:rPr>
              <w:t>研究計画書</w:t>
            </w:r>
          </w:p>
        </w:tc>
      </w:tr>
      <w:tr w:rsidR="00DF19B0" w:rsidTr="0085799A">
        <w:trPr>
          <w:trHeight w:val="907"/>
        </w:trPr>
        <w:tc>
          <w:tcPr>
            <w:tcW w:w="4968" w:type="dxa"/>
            <w:vAlign w:val="center"/>
          </w:tcPr>
          <w:p w:rsidR="00DF19B0" w:rsidRPr="00325AEB" w:rsidRDefault="00DF19B0" w:rsidP="0085799A">
            <w:pPr>
              <w:rPr>
                <w:sz w:val="20"/>
                <w:szCs w:val="20"/>
              </w:rPr>
            </w:pPr>
            <w:r w:rsidRPr="00325AEB">
              <w:rPr>
                <w:rFonts w:hint="eastAsia"/>
                <w:sz w:val="20"/>
                <w:szCs w:val="20"/>
              </w:rPr>
              <w:t>（ふりがな）</w:t>
            </w:r>
          </w:p>
          <w:p w:rsidR="00DF19B0" w:rsidRPr="00325AEB" w:rsidRDefault="00DF19B0" w:rsidP="0085799A">
            <w:pPr>
              <w:ind w:firstLineChars="100" w:firstLine="210"/>
              <w:rPr>
                <w:szCs w:val="21"/>
              </w:rPr>
            </w:pPr>
            <w:r w:rsidRPr="00325AEB">
              <w:rPr>
                <w:rFonts w:hint="eastAsia"/>
                <w:szCs w:val="21"/>
              </w:rPr>
              <w:t>氏　名</w:t>
            </w:r>
            <w:r w:rsidR="001F6D9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34" w:type="dxa"/>
            <w:vAlign w:val="center"/>
          </w:tcPr>
          <w:p w:rsidR="00DF19B0" w:rsidRDefault="00DF19B0" w:rsidP="00325AEB">
            <w:pPr>
              <w:ind w:firstLineChars="100" w:firstLine="210"/>
            </w:pPr>
            <w:r>
              <w:rPr>
                <w:rFonts w:hint="eastAsia"/>
              </w:rPr>
              <w:t>出願の種類</w:t>
            </w:r>
            <w:r w:rsidR="004A6C13" w:rsidRPr="00325AEB">
              <w:rPr>
                <w:rFonts w:ascii="ＭＳ 明朝" w:hAnsi="ＭＳ 明朝" w:hint="eastAsia"/>
                <w:sz w:val="20"/>
                <w:szCs w:val="20"/>
              </w:rPr>
              <w:t>（番号を○で囲む）</w:t>
            </w:r>
          </w:p>
          <w:p w:rsidR="00DF19B0" w:rsidRPr="00DF19B0" w:rsidRDefault="00DF19B0" w:rsidP="00325AEB">
            <w:pPr>
              <w:ind w:firstLineChars="100" w:firstLine="210"/>
            </w:pPr>
            <w:r>
              <w:rPr>
                <w:rFonts w:hint="eastAsia"/>
              </w:rPr>
              <w:t>１．一般　　　２．社会人</w:t>
            </w:r>
          </w:p>
        </w:tc>
      </w:tr>
      <w:tr w:rsidR="00DF19B0" w:rsidTr="0085799A">
        <w:trPr>
          <w:trHeight w:val="907"/>
        </w:trPr>
        <w:tc>
          <w:tcPr>
            <w:tcW w:w="10402" w:type="dxa"/>
            <w:gridSpan w:val="2"/>
          </w:tcPr>
          <w:p w:rsidR="00DF19B0" w:rsidRPr="00E333FA" w:rsidRDefault="00DF19B0" w:rsidP="00325AEB">
            <w:pPr>
              <w:ind w:firstLineChars="100" w:firstLine="210"/>
              <w:rPr>
                <w:rFonts w:ascii="ＭＳ 明朝" w:hAnsi="ＭＳ 明朝"/>
              </w:rPr>
            </w:pPr>
            <w:r w:rsidRPr="00E333FA">
              <w:rPr>
                <w:rFonts w:ascii="ＭＳ 明朝" w:hAnsi="ＭＳ 明朝" w:hint="eastAsia"/>
              </w:rPr>
              <w:t>研究の主題名（30字以内で記入すること。）</w:t>
            </w:r>
          </w:p>
          <w:p w:rsidR="00DF19B0" w:rsidRPr="00E333FA" w:rsidRDefault="00DF19B0" w:rsidP="00325AEB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DF19B0" w:rsidTr="0085799A">
        <w:trPr>
          <w:trHeight w:val="10942"/>
        </w:trPr>
        <w:tc>
          <w:tcPr>
            <w:tcW w:w="10402" w:type="dxa"/>
            <w:gridSpan w:val="2"/>
          </w:tcPr>
          <w:p w:rsidR="00DF19B0" w:rsidRPr="00BE6121" w:rsidRDefault="00DF19B0" w:rsidP="00564126">
            <w:pPr>
              <w:ind w:leftChars="50" w:left="105"/>
              <w:rPr>
                <w:rFonts w:asciiTheme="minorEastAsia" w:eastAsiaTheme="minorEastAsia" w:hAnsiTheme="minorEastAsia"/>
                <w:spacing w:val="-4"/>
                <w:position w:val="-2"/>
                <w:szCs w:val="21"/>
              </w:rPr>
            </w:pPr>
            <w:r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研究計画書の概要（3</w:t>
            </w:r>
            <w:r w:rsidR="00AB4849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,</w:t>
            </w:r>
            <w:r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000字～4</w:t>
            </w:r>
            <w:r w:rsidR="00AB4849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,</w:t>
            </w:r>
            <w:r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000</w:t>
            </w:r>
            <w:r w:rsidR="000D7F3B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字程度。原則として</w:t>
            </w:r>
            <w:r w:rsidR="00564126" w:rsidRPr="00BE6121">
              <w:rPr>
                <w:rFonts w:asciiTheme="minorEastAsia" w:eastAsiaTheme="minorEastAsia" w:hAnsiTheme="minorEastAsia" w:hint="eastAsia"/>
                <w:sz w:val="20"/>
                <w:szCs w:val="20"/>
              </w:rPr>
              <w:t>文章作成ソフト（Word等）</w:t>
            </w:r>
            <w:r w:rsidR="000D7F3B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を使用し、「研究目的」「研究の背景</w:t>
            </w:r>
            <w:r w:rsidR="00BA6EF6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」「研究</w:t>
            </w:r>
            <w:r w:rsidR="000D7F3B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の方法</w:t>
            </w:r>
            <w:r w:rsidR="00BA6EF6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」「研究</w:t>
            </w:r>
            <w:r w:rsidR="000D7F3B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内容」「引用文献・参考文献</w:t>
            </w:r>
            <w:r w:rsidR="00BA6EF6"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」を踏まえて、Ａ４版３</w:t>
            </w:r>
            <w:r w:rsidRPr="00BE6121">
              <w:rPr>
                <w:rFonts w:asciiTheme="minorEastAsia" w:eastAsiaTheme="minorEastAsia" w:hAnsiTheme="minorEastAsia" w:hint="eastAsia"/>
                <w:spacing w:val="-4"/>
                <w:position w:val="-2"/>
                <w:szCs w:val="21"/>
              </w:rPr>
              <w:t>枚程度でまとめること。）</w:t>
            </w:r>
          </w:p>
          <w:p w:rsidR="00DF19B0" w:rsidRDefault="00DF19B0" w:rsidP="00325AEB">
            <w:pPr>
              <w:ind w:firstLineChars="100" w:firstLine="210"/>
              <w:rPr>
                <w:rFonts w:ascii="ＭＳ 明朝" w:hAnsi="ＭＳ 明朝"/>
              </w:rPr>
            </w:pPr>
          </w:p>
          <w:p w:rsidR="0085799A" w:rsidRPr="00E333FA" w:rsidRDefault="0085799A" w:rsidP="00325AEB">
            <w:pPr>
              <w:ind w:firstLineChars="100" w:firstLine="21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87582D" w:rsidRPr="004A6C13" w:rsidRDefault="00DF19B0">
      <w:r>
        <w:rPr>
          <w:rFonts w:hint="eastAsia"/>
        </w:rPr>
        <w:t>＊印は記入しないこと</w:t>
      </w:r>
      <w:r w:rsidRPr="00564126">
        <w:rPr>
          <w:rFonts w:hint="eastAsia"/>
          <w:sz w:val="22"/>
        </w:rPr>
        <w:t>。</w:t>
      </w:r>
    </w:p>
    <w:sectPr w:rsidR="0087582D" w:rsidRPr="004A6C13" w:rsidSect="00B1178F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9BB" w:rsidRDefault="005669BB">
      <w:r>
        <w:separator/>
      </w:r>
    </w:p>
  </w:endnote>
  <w:endnote w:type="continuationSeparator" w:id="0">
    <w:p w:rsidR="005669BB" w:rsidRDefault="0056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9BB" w:rsidRDefault="005669BB">
      <w:r>
        <w:separator/>
      </w:r>
    </w:p>
  </w:footnote>
  <w:footnote w:type="continuationSeparator" w:id="0">
    <w:p w:rsidR="005669BB" w:rsidRDefault="0056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8F" w:rsidRDefault="00B1178F" w:rsidP="00B1178F">
    <w:pPr>
      <w:pStyle w:val="a4"/>
      <w:jc w:val="right"/>
    </w:pPr>
    <w:r>
      <w:rPr>
        <w:rFonts w:hint="eastAsia"/>
      </w:rPr>
      <w:t>［研究計画書］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B0"/>
    <w:rsid w:val="00032A2E"/>
    <w:rsid w:val="000D7F3B"/>
    <w:rsid w:val="001F6D9A"/>
    <w:rsid w:val="00211781"/>
    <w:rsid w:val="00212B90"/>
    <w:rsid w:val="00325AEB"/>
    <w:rsid w:val="00436276"/>
    <w:rsid w:val="00463DB1"/>
    <w:rsid w:val="004A6C13"/>
    <w:rsid w:val="00505277"/>
    <w:rsid w:val="00564126"/>
    <w:rsid w:val="005669BB"/>
    <w:rsid w:val="00617B2E"/>
    <w:rsid w:val="006D5FA1"/>
    <w:rsid w:val="0072643C"/>
    <w:rsid w:val="00787FD5"/>
    <w:rsid w:val="0085799A"/>
    <w:rsid w:val="0087582D"/>
    <w:rsid w:val="00930DC3"/>
    <w:rsid w:val="0099579F"/>
    <w:rsid w:val="009F6EF1"/>
    <w:rsid w:val="00A91D73"/>
    <w:rsid w:val="00AB4849"/>
    <w:rsid w:val="00AC2A74"/>
    <w:rsid w:val="00AD41E0"/>
    <w:rsid w:val="00B1178F"/>
    <w:rsid w:val="00B52852"/>
    <w:rsid w:val="00BA6EF6"/>
    <w:rsid w:val="00BE6121"/>
    <w:rsid w:val="00CD73B4"/>
    <w:rsid w:val="00DF19B0"/>
    <w:rsid w:val="00E31166"/>
    <w:rsid w:val="00E333FA"/>
    <w:rsid w:val="00E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5F75CD-7FD3-4352-9419-CCA03E8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1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17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178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〔＊受験番号　　　　　　　　　　〕</vt:lpstr>
      <vt:lpstr>〔＊受験番号　　　　　　　　　　〕</vt:lpstr>
    </vt:vector>
  </TitlesOfParts>
  <Company>日本福祉大学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〔＊受験番号　　　　　　　　　　〕</dc:title>
  <dc:subject/>
  <dc:creator>情報ネットワーク課</dc:creator>
  <cp:keywords/>
  <dc:description/>
  <cp:lastModifiedBy>a-ynose@n-fukushi.ac.jp</cp:lastModifiedBy>
  <cp:revision>7</cp:revision>
  <cp:lastPrinted>2010-06-15T03:54:00Z</cp:lastPrinted>
  <dcterms:created xsi:type="dcterms:W3CDTF">2018-06-29T00:59:00Z</dcterms:created>
  <dcterms:modified xsi:type="dcterms:W3CDTF">2025-06-11T01:02:00Z</dcterms:modified>
</cp:coreProperties>
</file>