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91"/>
        <w:gridCol w:w="725"/>
        <w:gridCol w:w="5658"/>
      </w:tblGrid>
      <w:tr w:rsidR="003727F6" w:rsidRPr="00866FA0" w:rsidTr="005319C9">
        <w:trPr>
          <w:cantSplit/>
          <w:jc w:val="center"/>
        </w:trPr>
        <w:tc>
          <w:tcPr>
            <w:tcW w:w="106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27F6" w:rsidRPr="00866FA0" w:rsidRDefault="003727F6" w:rsidP="003727F6">
            <w:pPr>
              <w:ind w:firstLineChars="350" w:firstLine="1540"/>
              <w:rPr>
                <w:rFonts w:ascii="ＭＳ 明朝" w:hAnsi="ＭＳ 明朝"/>
                <w:sz w:val="44"/>
                <w:szCs w:val="44"/>
              </w:rPr>
            </w:pPr>
            <w:r w:rsidRPr="00866FA0">
              <w:rPr>
                <w:rFonts w:ascii="ＭＳ 明朝" w:hAnsi="ＭＳ 明朝" w:hint="eastAsia"/>
                <w:sz w:val="44"/>
                <w:szCs w:val="44"/>
              </w:rPr>
              <w:t xml:space="preserve">受 験 票           　　　</w:t>
            </w:r>
          </w:p>
        </w:tc>
      </w:tr>
      <w:tr w:rsidR="003727F6" w:rsidRPr="00866FA0" w:rsidTr="005319C9">
        <w:trPr>
          <w:gridAfter w:val="1"/>
          <w:wAfter w:w="5658" w:type="dxa"/>
          <w:trHeight w:val="596"/>
          <w:jc w:val="center"/>
        </w:trPr>
        <w:tc>
          <w:tcPr>
            <w:tcW w:w="50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27F6" w:rsidRPr="00866FA0" w:rsidRDefault="003727F6" w:rsidP="005319C9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日本福祉大学大学院</w:t>
            </w:r>
          </w:p>
          <w:p w:rsidR="003727F6" w:rsidRPr="00866FA0" w:rsidRDefault="003727F6" w:rsidP="005319C9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  <w:sz w:val="18"/>
              </w:rPr>
              <w:t>社会福祉学研究科</w:t>
            </w:r>
            <w:r>
              <w:rPr>
                <w:rFonts w:ascii="ＭＳ 明朝" w:hAnsi="ＭＳ 明朝" w:hint="eastAsia"/>
                <w:sz w:val="18"/>
              </w:rPr>
              <w:t xml:space="preserve"> 社会福祉学</w:t>
            </w:r>
            <w:r w:rsidRPr="00866FA0">
              <w:rPr>
                <w:rFonts w:ascii="ＭＳ 明朝" w:hAnsi="ＭＳ 明朝" w:hint="eastAsia"/>
                <w:sz w:val="18"/>
              </w:rPr>
              <w:t>専攻</w:t>
            </w:r>
            <w:r>
              <w:rPr>
                <w:rFonts w:ascii="ＭＳ 明朝" w:hAnsi="ＭＳ 明朝" w:hint="eastAsia"/>
                <w:sz w:val="18"/>
              </w:rPr>
              <w:t>（通信教育）</w:t>
            </w:r>
            <w:r w:rsidRPr="00866FA0">
              <w:rPr>
                <w:rFonts w:ascii="ＭＳ 明朝" w:hAnsi="ＭＳ 明朝" w:hint="eastAsia"/>
                <w:sz w:val="18"/>
              </w:rPr>
              <w:t>修士課程</w:t>
            </w:r>
          </w:p>
        </w:tc>
      </w:tr>
      <w:tr w:rsidR="003727F6" w:rsidRPr="00866FA0" w:rsidTr="005319C9">
        <w:trPr>
          <w:gridAfter w:val="1"/>
          <w:wAfter w:w="5658" w:type="dxa"/>
          <w:trHeight w:val="300"/>
          <w:jc w:val="center"/>
        </w:trPr>
        <w:tc>
          <w:tcPr>
            <w:tcW w:w="501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727F6" w:rsidRPr="00866FA0" w:rsidRDefault="003727F6" w:rsidP="005319C9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 xml:space="preserve">1.一般入試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866FA0">
              <w:rPr>
                <w:rFonts w:ascii="ＭＳ 明朝" w:hAnsi="ＭＳ 明朝" w:hint="eastAsia"/>
              </w:rPr>
              <w:t>2.社会人入試</w:t>
            </w:r>
          </w:p>
        </w:tc>
      </w:tr>
      <w:tr w:rsidR="003727F6" w:rsidRPr="00866FA0" w:rsidTr="005319C9">
        <w:trPr>
          <w:gridAfter w:val="1"/>
          <w:wAfter w:w="5658" w:type="dxa"/>
          <w:cantSplit/>
          <w:trHeight w:val="366"/>
          <w:jc w:val="center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3727F6" w:rsidRPr="00866FA0" w:rsidRDefault="003727F6" w:rsidP="005319C9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受験番号＊</w:t>
            </w:r>
          </w:p>
        </w:tc>
        <w:tc>
          <w:tcPr>
            <w:tcW w:w="3316" w:type="dxa"/>
            <w:gridSpan w:val="2"/>
            <w:tcBorders>
              <w:right w:val="single" w:sz="12" w:space="0" w:color="auto"/>
            </w:tcBorders>
            <w:vAlign w:val="center"/>
          </w:tcPr>
          <w:p w:rsidR="003727F6" w:rsidRPr="00866FA0" w:rsidRDefault="003727F6" w:rsidP="005319C9">
            <w:pPr>
              <w:jc w:val="center"/>
              <w:rPr>
                <w:rFonts w:ascii="ＭＳ 明朝" w:hAnsi="ＭＳ 明朝"/>
              </w:rPr>
            </w:pPr>
          </w:p>
        </w:tc>
      </w:tr>
      <w:tr w:rsidR="003727F6" w:rsidRPr="00866FA0" w:rsidTr="005319C9">
        <w:trPr>
          <w:gridAfter w:val="1"/>
          <w:wAfter w:w="5658" w:type="dxa"/>
          <w:cantSplit/>
          <w:jc w:val="center"/>
        </w:trPr>
        <w:tc>
          <w:tcPr>
            <w:tcW w:w="1701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3727F6" w:rsidRPr="00866FA0" w:rsidRDefault="003727F6" w:rsidP="005319C9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2591" w:type="dxa"/>
            <w:tcBorders>
              <w:bottom w:val="nil"/>
              <w:right w:val="single" w:sz="4" w:space="0" w:color="auto"/>
            </w:tcBorders>
            <w:vAlign w:val="center"/>
          </w:tcPr>
          <w:p w:rsidR="003727F6" w:rsidRPr="00866FA0" w:rsidRDefault="003727F6" w:rsidP="005319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27F6" w:rsidRPr="00866FA0" w:rsidRDefault="003727F6" w:rsidP="005319C9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男</w:t>
            </w:r>
          </w:p>
          <w:p w:rsidR="003727F6" w:rsidRPr="00866FA0" w:rsidRDefault="003727F6" w:rsidP="005319C9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・</w:t>
            </w:r>
          </w:p>
          <w:p w:rsidR="003727F6" w:rsidRPr="00866FA0" w:rsidRDefault="003727F6" w:rsidP="005319C9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女</w:t>
            </w:r>
          </w:p>
        </w:tc>
      </w:tr>
      <w:tr w:rsidR="003727F6" w:rsidRPr="00866FA0" w:rsidTr="005319C9">
        <w:trPr>
          <w:gridAfter w:val="1"/>
          <w:wAfter w:w="5658" w:type="dxa"/>
          <w:trHeight w:val="507"/>
          <w:jc w:val="center"/>
        </w:trPr>
        <w:tc>
          <w:tcPr>
            <w:tcW w:w="170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727F6" w:rsidRPr="00866FA0" w:rsidRDefault="003727F6" w:rsidP="005319C9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氏   名</w:t>
            </w:r>
          </w:p>
        </w:tc>
        <w:tc>
          <w:tcPr>
            <w:tcW w:w="259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F6" w:rsidRPr="00866FA0" w:rsidRDefault="003727F6" w:rsidP="005319C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27F6" w:rsidRPr="00866FA0" w:rsidRDefault="003727F6" w:rsidP="005319C9">
            <w:pPr>
              <w:jc w:val="center"/>
              <w:rPr>
                <w:rFonts w:ascii="ＭＳ 明朝" w:hAnsi="ＭＳ 明朝"/>
              </w:rPr>
            </w:pPr>
          </w:p>
        </w:tc>
      </w:tr>
      <w:tr w:rsidR="003727F6" w:rsidRPr="00866FA0" w:rsidTr="005319C9">
        <w:trPr>
          <w:gridAfter w:val="1"/>
          <w:wAfter w:w="5658" w:type="dxa"/>
          <w:trHeight w:val="2611"/>
          <w:jc w:val="center"/>
        </w:trPr>
        <w:tc>
          <w:tcPr>
            <w:tcW w:w="501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7F6" w:rsidRPr="00866FA0" w:rsidRDefault="003727F6" w:rsidP="005319C9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  <w:sz w:val="44"/>
              </w:rPr>
              <w:t>受付印</w:t>
            </w:r>
          </w:p>
        </w:tc>
      </w:tr>
    </w:tbl>
    <w:p w:rsidR="003727F6" w:rsidRDefault="003727F6" w:rsidP="003727F6">
      <w:pPr>
        <w:tabs>
          <w:tab w:val="left" w:pos="5796"/>
        </w:tabs>
        <w:spacing w:line="200" w:lineRule="exact"/>
        <w:jc w:val="left"/>
        <w:rPr>
          <w:rFonts w:ascii="ＭＳ 明朝" w:hAnsi="ＭＳ 明朝"/>
          <w:sz w:val="14"/>
          <w:szCs w:val="16"/>
        </w:rPr>
      </w:pPr>
      <w:r w:rsidRPr="000949BD">
        <w:rPr>
          <w:rFonts w:ascii="ＭＳ 明朝" w:hAnsi="ＭＳ 明朝" w:hint="eastAsia"/>
          <w:sz w:val="14"/>
          <w:szCs w:val="16"/>
        </w:rPr>
        <w:t>1.＊以外の箇所はもれなく記入し、</w:t>
      </w:r>
      <w:r w:rsidR="00624CD7">
        <w:rPr>
          <w:rFonts w:ascii="ＭＳ 明朝" w:hAnsi="ＭＳ 明朝" w:hint="eastAsia"/>
          <w:sz w:val="14"/>
          <w:szCs w:val="16"/>
        </w:rPr>
        <w:t>受験区分</w:t>
      </w:r>
      <w:bookmarkStart w:id="0" w:name="_GoBack"/>
      <w:bookmarkEnd w:id="0"/>
      <w:r w:rsidRPr="000949BD">
        <w:rPr>
          <w:rFonts w:ascii="ＭＳ 明朝" w:hAnsi="ＭＳ 明朝" w:hint="eastAsia"/>
          <w:sz w:val="14"/>
          <w:szCs w:val="16"/>
        </w:rPr>
        <w:t>を○で囲むこと。</w:t>
      </w:r>
    </w:p>
    <w:p w:rsidR="003727F6" w:rsidRDefault="003727F6" w:rsidP="003727F6">
      <w:pPr>
        <w:tabs>
          <w:tab w:val="left" w:pos="5796"/>
        </w:tabs>
        <w:spacing w:line="200" w:lineRule="exact"/>
        <w:jc w:val="left"/>
        <w:rPr>
          <w:rFonts w:ascii="ＭＳ 明朝" w:hAnsi="ＭＳ 明朝"/>
          <w:sz w:val="14"/>
          <w:szCs w:val="16"/>
        </w:rPr>
      </w:pPr>
      <w:r w:rsidRPr="000949BD">
        <w:rPr>
          <w:rFonts w:ascii="ＭＳ 明朝" w:hAnsi="ＭＳ 明朝" w:hint="eastAsia"/>
          <w:sz w:val="14"/>
          <w:szCs w:val="16"/>
        </w:rPr>
        <w:t>2.記入はインクまたはボールペンを用いて楷書で明瞭に記入すること。</w:t>
      </w:r>
    </w:p>
    <w:p w:rsidR="003727F6" w:rsidRDefault="003727F6" w:rsidP="003727F6">
      <w:pPr>
        <w:tabs>
          <w:tab w:val="left" w:pos="7371"/>
        </w:tabs>
        <w:spacing w:line="200" w:lineRule="exact"/>
        <w:jc w:val="left"/>
        <w:rPr>
          <w:rFonts w:ascii="ＭＳ 明朝" w:hAnsi="ＭＳ 明朝"/>
          <w:sz w:val="14"/>
          <w:szCs w:val="16"/>
        </w:rPr>
      </w:pPr>
      <w:r>
        <w:rPr>
          <w:rFonts w:ascii="ＭＳ 明朝" w:hAnsi="ＭＳ 明朝"/>
          <w:sz w:val="14"/>
          <w:szCs w:val="16"/>
        </w:rPr>
        <w:t>3</w:t>
      </w:r>
      <w:r w:rsidRPr="000949BD">
        <w:rPr>
          <w:rFonts w:ascii="ＭＳ 明朝" w:hAnsi="ＭＳ 明朝" w:hint="eastAsia"/>
          <w:sz w:val="14"/>
          <w:szCs w:val="16"/>
        </w:rPr>
        <w:t>.入学検定料払込時の「郵便振替払込受領証」のコピー</w:t>
      </w:r>
      <w:r>
        <w:rPr>
          <w:rFonts w:ascii="ＭＳ 明朝" w:hAnsi="ＭＳ 明朝" w:hint="eastAsia"/>
          <w:sz w:val="14"/>
          <w:szCs w:val="16"/>
        </w:rPr>
        <w:t>も</w:t>
      </w:r>
      <w:r w:rsidRPr="000949BD">
        <w:rPr>
          <w:rFonts w:ascii="ＭＳ 明朝" w:hAnsi="ＭＳ 明朝" w:hint="eastAsia"/>
          <w:sz w:val="14"/>
          <w:szCs w:val="16"/>
        </w:rPr>
        <w:t>貼付すること。</w:t>
      </w:r>
    </w:p>
    <w:p w:rsidR="003727F6" w:rsidRDefault="003727F6" w:rsidP="003727F6">
      <w:pPr>
        <w:tabs>
          <w:tab w:val="left" w:pos="7371"/>
        </w:tabs>
        <w:spacing w:line="200" w:lineRule="exact"/>
        <w:jc w:val="left"/>
        <w:rPr>
          <w:rFonts w:ascii="ＭＳ 明朝" w:hAnsi="ＭＳ 明朝"/>
          <w:sz w:val="14"/>
          <w:szCs w:val="16"/>
        </w:rPr>
      </w:pPr>
    </w:p>
    <w:p w:rsidR="003727F6" w:rsidRPr="003727F6" w:rsidRDefault="003727F6" w:rsidP="003727F6">
      <w:pPr>
        <w:tabs>
          <w:tab w:val="left" w:pos="7371"/>
        </w:tabs>
        <w:spacing w:line="200" w:lineRule="exact"/>
        <w:jc w:val="left"/>
        <w:rPr>
          <w:rFonts w:ascii="ＭＳ 明朝" w:hAnsi="ＭＳ 明朝"/>
          <w:sz w:val="14"/>
          <w:szCs w:val="16"/>
        </w:rPr>
      </w:pPr>
      <w:r>
        <w:rPr>
          <w:rFonts w:ascii="ＭＳ ゴシック" w:eastAsia="ＭＳ ゴシック" w:hAnsi="ＭＳ ゴシック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CFDAC" wp14:editId="396C7EE9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2232025" cy="4427855"/>
                <wp:effectExtent l="13335" t="5080" r="12065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442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7F6" w:rsidRDefault="003727F6" w:rsidP="003727F6"/>
                          <w:p w:rsidR="003727F6" w:rsidRDefault="003727F6" w:rsidP="003727F6"/>
                          <w:p w:rsidR="003727F6" w:rsidRDefault="003727F6" w:rsidP="003727F6"/>
                          <w:p w:rsidR="003727F6" w:rsidRDefault="003727F6" w:rsidP="003727F6"/>
                          <w:p w:rsidR="003727F6" w:rsidRDefault="003727F6" w:rsidP="003727F6"/>
                          <w:p w:rsidR="003727F6" w:rsidRDefault="003727F6" w:rsidP="003727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入学検定料</w:t>
                            </w:r>
                          </w:p>
                          <w:p w:rsidR="003727F6" w:rsidRDefault="003727F6" w:rsidP="003727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郵便振替払込金受領証</w:t>
                            </w:r>
                          </w:p>
                          <w:p w:rsidR="003727F6" w:rsidRDefault="003727F6" w:rsidP="003727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コピー貼付欄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CFDA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.4pt;width:175.75pt;height:3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AFKAIAAE8EAAAOAAAAZHJzL2Uyb0RvYy54bWysVNuO2yAQfa/Uf0C8N3bcpJtY66y22aaq&#10;tL1Iu/0AjHGMCgwFEjv9+h2wN43aqg9V/YCAGQ5nzhl8fTNoRY7CeQmmovNZTokwHBpp9hX9+rh7&#10;taLEB2YapsCIip6Epzebly+ue1uKAjpQjXAEQYwve1vRLgRbZpnnndDMz8AKg8EWnGYBl26fNY71&#10;iK5VVuT5m6wH11gHXHiPu3djkG4SftsKHj63rReBqIoit5BGl8Y6jtnmmpV7x2wn+USD/QMLzaTB&#10;S89QdywwcnDyNygtuQMPbZhx0Bm0reQi1YDVzPNfqnnomBWpFhTH27NM/v/B8k/HL47IBr2jxDCN&#10;Fj2KIZC3MJBFVKe3vsSkB4tpYcDtmBkr9fYe+DdPDGw7Zvbi1jnoO8EaZDePJ7OLoyOOjyB1/xEa&#10;vIYdAiSgoXU6AqIYBNHRpdPZmUiF42ZRvC7yYkkJx9hiUVytlst0Byufj1vnw3sBmsRJRR1an+DZ&#10;8d6HSIeVzymJPijZ7KRSaeH29VY5cmTYJrv0Tej+Mk0Z0ld0vUQif4fI0/cnCC0D9ruSuqKrcxIr&#10;o27vTJO6MTCpxjlSVmYSMmo3qhiGepiMqaE5oaQOxr7Gd4iTDtwPSnrs6Yr67wfmBCXqg0FbrhbF&#10;GjUMabFarVFqdxmoLwLMcASqaKBknG7D+GwO1sl9h/eMbWDgFo1sZZI4Oj5ymlhj1yblpxcWn8Xl&#10;OmX9/A9sngAAAP//AwBQSwMEFAAGAAgAAAAhACVsBlXdAAAABQEAAA8AAABkcnMvZG93bnJldi54&#10;bWxMz01Lw0AQBuC74H9YRvAidhOloY3ZFBEUexJbKfS2zY5JaHY27Ecb/fWOJz0O7/DOM9VqsoM4&#10;oQ+9IwX5LAOB1DjTU6vgY/t8uwARoiajB0eo4AsDrOrLi0qXxp3pHU+b2AouoVBqBV2MYyllaDq0&#10;OszciMTZp/NWRx59K43XZy63g7zLskJa3RNf6PSITx02x02yCo7r1Ni02/vXt7R9WX8XRt5kS6Wu&#10;r6bHBxARp/i3DL98pkPNpoNLZIIYFPAjUQHrObuf53MQBwXFcpGDrCv5X1//AAAA//8DAFBLAQIt&#10;ABQABgAIAAAAIQC2gziS/gAAAOEBAAATAAAAAAAAAAAAAAAAAAAAAABbQ29udGVudF9UeXBlc10u&#10;eG1sUEsBAi0AFAAGAAgAAAAhADj9If/WAAAAlAEAAAsAAAAAAAAAAAAAAAAALwEAAF9yZWxzLy5y&#10;ZWxzUEsBAi0AFAAGAAgAAAAhAKKaYAUoAgAATwQAAA4AAAAAAAAAAAAAAAAALgIAAGRycy9lMm9E&#10;b2MueG1sUEsBAi0AFAAGAAgAAAAhACVsBlXdAAAABQEAAA8AAAAAAAAAAAAAAAAAggQAAGRycy9k&#10;b3ducmV2LnhtbFBLBQYAAAAABAAEAPMAAACMBQAAAAA=&#10;">
                <v:textbox inset="5.85pt,.7pt,5.85pt,.7pt">
                  <w:txbxContent>
                    <w:p w:rsidR="003727F6" w:rsidRDefault="003727F6" w:rsidP="003727F6"/>
                    <w:p w:rsidR="003727F6" w:rsidRDefault="003727F6" w:rsidP="003727F6"/>
                    <w:p w:rsidR="003727F6" w:rsidRDefault="003727F6" w:rsidP="003727F6"/>
                    <w:p w:rsidR="003727F6" w:rsidRDefault="003727F6" w:rsidP="003727F6"/>
                    <w:p w:rsidR="003727F6" w:rsidRDefault="003727F6" w:rsidP="003727F6"/>
                    <w:p w:rsidR="003727F6" w:rsidRDefault="003727F6" w:rsidP="003727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入学検定料</w:t>
                      </w:r>
                    </w:p>
                    <w:p w:rsidR="003727F6" w:rsidRDefault="003727F6" w:rsidP="003727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郵便振替払込金受領証</w:t>
                      </w:r>
                    </w:p>
                    <w:p w:rsidR="003727F6" w:rsidRDefault="003727F6" w:rsidP="003727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コピー貼付欄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27F6" w:rsidRPr="003727F6" w:rsidSect="003727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1FC" w:rsidRDefault="006201FC" w:rsidP="003727F6">
      <w:r>
        <w:separator/>
      </w:r>
    </w:p>
  </w:endnote>
  <w:endnote w:type="continuationSeparator" w:id="0">
    <w:p w:rsidR="006201FC" w:rsidRDefault="006201FC" w:rsidP="0037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1FC" w:rsidRDefault="006201FC" w:rsidP="003727F6">
      <w:r>
        <w:separator/>
      </w:r>
    </w:p>
  </w:footnote>
  <w:footnote w:type="continuationSeparator" w:id="0">
    <w:p w:rsidR="006201FC" w:rsidRDefault="006201FC" w:rsidP="00372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1C"/>
    <w:rsid w:val="003727F6"/>
    <w:rsid w:val="003B027B"/>
    <w:rsid w:val="006201FC"/>
    <w:rsid w:val="00624CD7"/>
    <w:rsid w:val="009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4E4BA0"/>
  <w15:chartTrackingRefBased/>
  <w15:docId w15:val="{567D21C1-466F-436A-8D7C-38305528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7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7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7F6"/>
  </w:style>
  <w:style w:type="paragraph" w:styleId="a5">
    <w:name w:val="footer"/>
    <w:basedOn w:val="a"/>
    <w:link w:val="a6"/>
    <w:uiPriority w:val="99"/>
    <w:unhideWhenUsed/>
    <w:rsid w:val="00372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7F6"/>
  </w:style>
  <w:style w:type="paragraph" w:styleId="a7">
    <w:name w:val="List Paragraph"/>
    <w:basedOn w:val="a"/>
    <w:uiPriority w:val="34"/>
    <w:qFormat/>
    <w:rsid w:val="003727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>日本福祉大学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</dc:creator>
  <cp:keywords/>
  <dc:description/>
  <cp:lastModifiedBy>okada</cp:lastModifiedBy>
  <cp:revision>3</cp:revision>
  <dcterms:created xsi:type="dcterms:W3CDTF">2024-07-07T01:03:00Z</dcterms:created>
  <dcterms:modified xsi:type="dcterms:W3CDTF">2024-07-07T01:10:00Z</dcterms:modified>
</cp:coreProperties>
</file>