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3" w:rsidRDefault="00BC6310" w:rsidP="00BC6310">
      <w:pPr>
        <w:jc w:val="right"/>
        <w:rPr>
          <w:sz w:val="20"/>
          <w:szCs w:val="20"/>
        </w:rPr>
      </w:pPr>
      <w:r w:rsidRPr="00BC6310">
        <w:rPr>
          <w:rFonts w:hint="eastAsia"/>
          <w:sz w:val="20"/>
          <w:szCs w:val="20"/>
        </w:rPr>
        <w:t>[</w:t>
      </w:r>
      <w:r w:rsidRPr="00BC6310">
        <w:rPr>
          <w:rFonts w:hint="eastAsia"/>
          <w:sz w:val="20"/>
          <w:szCs w:val="20"/>
        </w:rPr>
        <w:t>各入試共通</w:t>
      </w:r>
      <w:r w:rsidRPr="00BC6310">
        <w:rPr>
          <w:rFonts w:hint="eastAsia"/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415"/>
        <w:gridCol w:w="2832"/>
        <w:gridCol w:w="580"/>
        <w:gridCol w:w="699"/>
        <w:gridCol w:w="152"/>
        <w:gridCol w:w="598"/>
        <w:gridCol w:w="961"/>
        <w:gridCol w:w="1216"/>
        <w:gridCol w:w="343"/>
        <w:gridCol w:w="1750"/>
        <w:gridCol w:w="15"/>
      </w:tblGrid>
      <w:tr w:rsidR="00BC6310" w:rsidRPr="00661BDA" w:rsidTr="00661BDA">
        <w:tc>
          <w:tcPr>
            <w:tcW w:w="721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BC6310" w:rsidRPr="00661BDA" w:rsidRDefault="00BC6310" w:rsidP="00BC6310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</w:t>
            </w:r>
            <w:r w:rsidRPr="00544385">
              <w:rPr>
                <w:rFonts w:ascii="ＭＳ 明朝" w:hAnsi="ＭＳ 明朝" w:hint="eastAsia"/>
                <w:b/>
                <w:spacing w:val="49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544385">
              <w:rPr>
                <w:rFonts w:ascii="ＭＳ 明朝" w:hAnsi="ＭＳ 明朝" w:hint="eastAsia"/>
                <w:b/>
                <w:spacing w:val="5"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661BDA" w:rsidRDefault="00BC6310" w:rsidP="00BC6310">
            <w:pPr>
              <w:rPr>
                <w:rFonts w:ascii="ＭＳ 明朝" w:hAnsi="ＭＳ 明朝"/>
                <w:sz w:val="28"/>
                <w:szCs w:val="28"/>
              </w:rPr>
            </w:pPr>
            <w:r w:rsidRPr="00661BDA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Pr="00544385">
              <w:rPr>
                <w:rFonts w:ascii="ＭＳ 明朝" w:hAnsi="ＭＳ 明朝" w:hint="eastAsia"/>
                <w:b/>
                <w:spacing w:val="477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544385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5220" w:id="-2034504959"/>
              </w:rPr>
              <w:t>書</w:t>
            </w:r>
            <w:r w:rsidR="00131586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1765" w:type="dxa"/>
            <w:gridSpan w:val="2"/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＊</w:t>
            </w:r>
          </w:p>
          <w:p w:rsidR="0002799D" w:rsidRPr="00661BDA" w:rsidRDefault="0002799D" w:rsidP="00BC6310">
            <w:pPr>
              <w:rPr>
                <w:sz w:val="20"/>
                <w:szCs w:val="20"/>
              </w:rPr>
            </w:pPr>
          </w:p>
        </w:tc>
      </w:tr>
      <w:tr w:rsidR="00BC6310" w:rsidRPr="00661BDA" w:rsidTr="00661BDA">
        <w:tc>
          <w:tcPr>
            <w:tcW w:w="7210" w:type="dxa"/>
            <w:gridSpan w:val="8"/>
            <w:vMerge/>
            <w:tcBorders>
              <w:left w:val="nil"/>
            </w:tcBorders>
            <w:shd w:val="clear" w:color="auto" w:fill="auto"/>
          </w:tcPr>
          <w:p w:rsidR="00BC6310" w:rsidRPr="00661BDA" w:rsidRDefault="00BC6310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再検査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BC6310" w:rsidRPr="00661BDA" w:rsidRDefault="00BC6310" w:rsidP="0002799D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＊　要　・　否</w:t>
            </w:r>
          </w:p>
        </w:tc>
      </w:tr>
      <w:tr w:rsidR="00BC6310" w:rsidRPr="00661BDA" w:rsidTr="00661BDA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男</w:t>
            </w:r>
          </w:p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・</w:t>
            </w:r>
          </w:p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出身</w:t>
            </w:r>
          </w:p>
          <w:p w:rsidR="00BC6310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大学</w:t>
            </w:r>
          </w:p>
          <w:p w:rsidR="006B0F95" w:rsidRPr="00661BDA" w:rsidRDefault="006B0F95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488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　　　　　　大　学　　　　　　　　　学　部</w:t>
            </w: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　　　　　　　　　　大学院　　　　　　　　　研究科</w:t>
            </w:r>
          </w:p>
        </w:tc>
      </w:tr>
      <w:tr w:rsidR="00BC6310" w:rsidRPr="00661BDA" w:rsidTr="00661BDA">
        <w:tc>
          <w:tcPr>
            <w:tcW w:w="973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氏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　</w:t>
            </w:r>
            <w:r w:rsidRPr="00661BDA">
              <w:rPr>
                <w:rFonts w:hint="eastAsia"/>
                <w:sz w:val="22"/>
                <w:szCs w:val="22"/>
              </w:rPr>
              <w:t>名</w:t>
            </w: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  <w:p w:rsidR="00BC6310" w:rsidRPr="00661BDA" w:rsidRDefault="00470B7F" w:rsidP="00661BD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</w:t>
            </w:r>
            <w:r w:rsidR="00BC6310" w:rsidRPr="00661BDA">
              <w:rPr>
                <w:rFonts w:hint="eastAsia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580" w:type="dxa"/>
            <w:vMerge/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left"/>
              <w:rPr>
                <w:sz w:val="20"/>
                <w:szCs w:val="20"/>
              </w:rPr>
            </w:pPr>
          </w:p>
        </w:tc>
      </w:tr>
      <w:tr w:rsidR="00BC6310" w:rsidRPr="00661BDA" w:rsidTr="00661BDA">
        <w:tc>
          <w:tcPr>
            <w:tcW w:w="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310" w:rsidRPr="00661BDA" w:rsidRDefault="00BC6310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561" w:type="dxa"/>
            <w:gridSpan w:val="11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Pr="00661BDA">
              <w:rPr>
                <w:rFonts w:hint="eastAsia"/>
                <w:sz w:val="20"/>
                <w:szCs w:val="20"/>
              </w:rPr>
              <w:t>T</w:t>
            </w:r>
            <w:r w:rsidRPr="00661BDA">
              <w:rPr>
                <w:rFonts w:hint="eastAsia"/>
                <w:sz w:val="20"/>
                <w:szCs w:val="20"/>
              </w:rPr>
              <w:t>Ｅ</w:t>
            </w:r>
            <w:r w:rsidRPr="00661BDA">
              <w:rPr>
                <w:rFonts w:hint="eastAsia"/>
                <w:sz w:val="20"/>
                <w:szCs w:val="20"/>
              </w:rPr>
              <w:t>L</w:t>
            </w:r>
            <w:r w:rsidRPr="00661BDA">
              <w:rPr>
                <w:rFonts w:hint="eastAsia"/>
                <w:sz w:val="20"/>
                <w:szCs w:val="20"/>
              </w:rPr>
              <w:t>（　　　　）　　　　―</w:t>
            </w:r>
          </w:p>
        </w:tc>
      </w:tr>
      <w:tr w:rsidR="00BC6310" w:rsidRPr="00661BDA" w:rsidTr="00661BDA"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310" w:rsidRPr="00661BDA" w:rsidRDefault="00BC6310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  <w:p w:rsidR="00BC6310" w:rsidRPr="00661BDA" w:rsidRDefault="00BC6310" w:rsidP="00BC6310">
            <w:pPr>
              <w:rPr>
                <w:sz w:val="20"/>
                <w:szCs w:val="20"/>
              </w:rPr>
            </w:pPr>
          </w:p>
        </w:tc>
      </w:tr>
      <w:tr w:rsidR="001545A7" w:rsidRPr="00661BDA" w:rsidTr="00661BDA">
        <w:tc>
          <w:tcPr>
            <w:tcW w:w="10534" w:type="dxa"/>
            <w:gridSpan w:val="12"/>
            <w:shd w:val="clear" w:color="auto" w:fill="auto"/>
          </w:tcPr>
          <w:p w:rsidR="001545A7" w:rsidRPr="00661BDA" w:rsidRDefault="001545A7" w:rsidP="00661BDA">
            <w:pPr>
              <w:jc w:val="center"/>
              <w:rPr>
                <w:sz w:val="20"/>
                <w:szCs w:val="20"/>
              </w:rPr>
            </w:pPr>
            <w:r w:rsidRPr="00544385">
              <w:rPr>
                <w:rFonts w:hint="eastAsia"/>
                <w:spacing w:val="108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544385">
              <w:rPr>
                <w:rFonts w:hint="eastAsia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RPr="00661BDA" w:rsidTr="00661BDA">
        <w:trPr>
          <w:trHeight w:val="376"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エ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ッ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ク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ス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線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検</w:t>
            </w:r>
          </w:p>
          <w:p w:rsidR="00AE7D6A" w:rsidRPr="00661BDA" w:rsidRDefault="00435417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544385">
              <w:rPr>
                <w:rFonts w:hint="eastAsia"/>
                <w:spacing w:val="61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544385">
              <w:rPr>
                <w:rFonts w:hint="eastAsia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身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体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障</w:t>
            </w:r>
          </w:p>
          <w:p w:rsidR="00E86F52" w:rsidRPr="00661BDA" w:rsidRDefault="00E86F52" w:rsidP="00661BDA">
            <w:pPr>
              <w:jc w:val="center"/>
              <w:rPr>
                <w:sz w:val="22"/>
                <w:szCs w:val="22"/>
              </w:rPr>
            </w:pPr>
          </w:p>
          <w:p w:rsidR="00AE7D6A" w:rsidRPr="00661BDA" w:rsidRDefault="00E86F52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2"/>
                <w:szCs w:val="22"/>
              </w:rPr>
              <w:t>害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異常の有無</w:t>
            </w:r>
          </w:p>
        </w:tc>
      </w:tr>
      <w:tr w:rsidR="00AE7D6A" w:rsidRPr="00661BDA" w:rsidTr="00661BDA">
        <w:trPr>
          <w:trHeight w:val="439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直接・間接</w:t>
            </w: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  <w:p w:rsidR="00AE7D6A" w:rsidRPr="00661BDA" w:rsidRDefault="00AE7D6A" w:rsidP="00AE7D6A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撮影　　　　　　　　　年　　月　　　日</w:t>
            </w:r>
          </w:p>
          <w:p w:rsidR="00AE7D6A" w:rsidRPr="00661BDA" w:rsidRDefault="00AE7D6A" w:rsidP="00AE7D6A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撮影番号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運　　　動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03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視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09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聴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14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言　　　語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21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61BDA" w:rsidTr="00661BDA">
        <w:trPr>
          <w:trHeight w:val="46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異具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常体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の的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場内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合容</w:t>
            </w:r>
          </w:p>
          <w:p w:rsidR="00AE7D6A" w:rsidRPr="00661BDA" w:rsidRDefault="00AE7D6A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4285" w:type="dxa"/>
            <w:gridSpan w:val="5"/>
            <w:vMerge w:val="restart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61BDA" w:rsidTr="00661BDA">
        <w:trPr>
          <w:trHeight w:val="40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所</w:t>
            </w:r>
          </w:p>
          <w:p w:rsidR="00AE7D6A" w:rsidRPr="00661BDA" w:rsidRDefault="00AE7D6A" w:rsidP="00661BDA">
            <w:pPr>
              <w:jc w:val="center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412" w:type="dxa"/>
            <w:gridSpan w:val="2"/>
            <w:vMerge w:val="restart"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4285" w:type="dxa"/>
            <w:gridSpan w:val="5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61BDA" w:rsidTr="00661BDA">
        <w:trPr>
          <w:trHeight w:val="415"/>
        </w:trPr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障　害　名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等　　級</w:t>
            </w:r>
          </w:p>
        </w:tc>
      </w:tr>
      <w:tr w:rsidR="00AE7D6A" w:rsidRPr="00661BDA" w:rsidTr="00661BDA">
        <w:tc>
          <w:tcPr>
            <w:tcW w:w="973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661BDA" w:rsidRDefault="00AE7D6A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健康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・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要観察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・</w:t>
            </w:r>
            <w:r w:rsidR="0002799D" w:rsidRPr="00661BDA">
              <w:rPr>
                <w:rFonts w:hint="eastAsia"/>
                <w:sz w:val="22"/>
                <w:szCs w:val="22"/>
              </w:rPr>
              <w:t xml:space="preserve"> </w:t>
            </w:r>
            <w:r w:rsidRPr="00661BDA">
              <w:rPr>
                <w:rFonts w:hint="eastAsia"/>
                <w:sz w:val="22"/>
                <w:szCs w:val="22"/>
              </w:rPr>
              <w:t>要</w:t>
            </w:r>
            <w:r w:rsidR="00BC7B3A" w:rsidRPr="00661BDA">
              <w:rPr>
                <w:rFonts w:hint="eastAsia"/>
                <w:sz w:val="22"/>
                <w:szCs w:val="22"/>
              </w:rPr>
              <w:t>治療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661BDA" w:rsidRDefault="00AE7D6A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AE7D6A" w:rsidRPr="00661BDA" w:rsidRDefault="00AE7D6A" w:rsidP="00AE7D6A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E7D6A" w:rsidRPr="00661BDA" w:rsidRDefault="00AE7D6A" w:rsidP="00661BDA">
            <w:pPr>
              <w:jc w:val="right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973" w:type="dxa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主罹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な患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既時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往の</w:t>
            </w:r>
          </w:p>
          <w:p w:rsidR="00435417" w:rsidRPr="00661BDA" w:rsidRDefault="00C70477" w:rsidP="00661B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歴</w:t>
            </w:r>
            <w:r w:rsidR="00435417" w:rsidRPr="00661BDA">
              <w:rPr>
                <w:rFonts w:hint="eastAsia"/>
                <w:sz w:val="22"/>
                <w:szCs w:val="22"/>
              </w:rPr>
              <w:t>年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と齢</w:t>
            </w:r>
          </w:p>
          <w:p w:rsidR="00435417" w:rsidRPr="00661BDA" w:rsidRDefault="00435417" w:rsidP="00661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4"/>
            <w:shd w:val="clear" w:color="auto" w:fill="auto"/>
          </w:tcPr>
          <w:p w:rsidR="00435417" w:rsidRPr="00661BDA" w:rsidRDefault="00435417" w:rsidP="00661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主</w:t>
            </w:r>
          </w:p>
          <w:p w:rsidR="00435417" w:rsidRPr="00661BDA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な</w:t>
            </w:r>
          </w:p>
          <w:p w:rsidR="00435417" w:rsidRPr="00661BDA" w:rsidRDefault="00C70477" w:rsidP="00EB153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</w:p>
          <w:p w:rsidR="00435417" w:rsidRDefault="00435417" w:rsidP="00661BDA">
            <w:pPr>
              <w:jc w:val="center"/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症</w:t>
            </w:r>
          </w:p>
          <w:p w:rsidR="00C70477" w:rsidRPr="00661BDA" w:rsidRDefault="00C70477" w:rsidP="00661B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4270" w:type="dxa"/>
            <w:gridSpan w:val="4"/>
            <w:shd w:val="clear" w:color="auto" w:fill="auto"/>
          </w:tcPr>
          <w:p w:rsidR="00435417" w:rsidRPr="00661BDA" w:rsidRDefault="00EB25DC" w:rsidP="00435417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29845</wp:posOffset>
                      </wp:positionV>
                      <wp:extent cx="1781175" cy="266700"/>
                      <wp:effectExtent l="9525" t="7620" r="9525" b="1143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D50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.35pt;margin-top:2.35pt;width:14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RLiAIAACAFAAAOAAAAZHJzL2Uyb0RvYy54bWysVF1v2yAUfZ+0/4B4T21nbj6sOlUVJ9Ok&#10;bqvU7QcQwDErBgYkTlftv++CnSxZX6ZpfrDBFw7n3HsuN7eHVqI9t05oVeLsKsWIK6qZUNsSf/2y&#10;Hs0wcp4oRqRWvMTP3OHbxds3N50p+Fg3WjJuEYAoV3SmxI33pkgSRxveEnelDVcQrLVtiYep3SbM&#10;kg7QW5mM03SSdNoyYzXlzsHfqg/iRcSva07957p23CNZYuDm49vG9ya8k8UNKbaWmEbQgQb5BxYt&#10;EQoOPUFVxBO0s+IVVCuo1U7X/orqNtF1LSiPGkBNlv6h5rEhhkctkBxnTmly/w+Wfto/WCQY1A4j&#10;RVoo0d3O63gyyvKQn864ApY9mgcbFDpzr+mTQ0ovG6K2/M5a3TWcMGCVhfXJxYYwcbAVbbqPmgE8&#10;AfiYqkNt2wAISUCHWJHnU0X4wSMKP7PpLMum1xhRiI0nk2kaS5aQ4rjbWOffc92iMCjxxhL6xP0D&#10;ETYeQvb3zsfCsEEeYd8wqlsJZd4TibIJoEbapBgWA/oRNexUei2kjEaRCnUlnl+PryO401KwEIx5&#10;sdvNUloEoCAjPgPsxTKrd4pFsJCz1TD2RMh+DIdLFfAgBQP1kIzopZd5Ol/NVrN8lI8nq1GeVtXo&#10;br3MR5M1JKl6Vy2XVfYzUMvyohGMcRXYHX2d5X/nm6HDekeenH2hwp2LXcfntdjkkgY4I6o6fqO6&#10;aJbgj95nG82ewStW940KFwsMGm1/YNRBk5bYfd8RyzGSHxT4bZqP52AOHyez2Rw63J4HNmcBoigA&#10;ldhj1A+Xvr8HdsaKbQPnZLGoSocGqIU/WrnnNPga2jDyH66M0Ofn87jq98W2+AUAAP//AwBQSwME&#10;FAAGAAgAAAAhALeuOoLZAAAABgEAAA8AAABkcnMvZG93bnJldi54bWxMjsFOwzAQRO9I/IO1SNyo&#10;06ikVYhTAQKJ3mjgA7bxkkS111HstuHvWU5wWs3OaOZV29k7daYpDoENLBcZKOI22IE7A58fr3cb&#10;UDEhW3SBycA3RdjW11cVljZceE/nJnVKSjiWaKBPaSy1jm1PHuMijMTifYXJYxI5ddpOeJFy73Se&#10;ZYX2OLAs9DjSc0/tsTl5A4Hui2a5695WmX3y76592Q36aMztzfz4ACrRnP7C8Isv6FAL0yGc2Ebl&#10;DBRrCRpYyRE336xzUAfR8td1pf/j1z8AAAD//wMAUEsBAi0AFAAGAAgAAAAhALaDOJL+AAAA4QEA&#10;ABMAAAAAAAAAAAAAAAAAAAAAAFtDb250ZW50X1R5cGVzXS54bWxQSwECLQAUAAYACAAAACEAOP0h&#10;/9YAAACUAQAACwAAAAAAAAAAAAAAAAAvAQAAX3JlbHMvLnJlbHNQSwECLQAUAAYACAAAACEAOM3E&#10;S4gCAAAgBQAADgAAAAAAAAAAAAAAAAAuAgAAZHJzL2Uyb0RvYy54bWxQSwECLQAUAAYACAAAACEA&#10;t646g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2799D" w:rsidRPr="00661BDA">
              <w:rPr>
                <w:rFonts w:hint="eastAsia"/>
                <w:sz w:val="20"/>
                <w:szCs w:val="20"/>
              </w:rPr>
              <w:t xml:space="preserve">　</w:t>
            </w:r>
            <w:r w:rsidR="00435417" w:rsidRPr="00661BDA">
              <w:rPr>
                <w:rFonts w:hint="eastAsia"/>
                <w:sz w:val="20"/>
                <w:szCs w:val="20"/>
              </w:rPr>
              <w:t>入学後の健康管理上注意すべき</w:t>
            </w:r>
          </w:p>
          <w:p w:rsidR="00435417" w:rsidRPr="00661BDA" w:rsidRDefault="00435417" w:rsidP="00661BDA">
            <w:pPr>
              <w:ind w:firstLineChars="100" w:firstLine="181"/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疾病の有無とその内容</w:t>
            </w: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10516" w:type="dxa"/>
            <w:gridSpan w:val="11"/>
            <w:shd w:val="clear" w:color="auto" w:fill="auto"/>
          </w:tcPr>
          <w:p w:rsidR="00435417" w:rsidRPr="00661BDA" w:rsidRDefault="00435417" w:rsidP="00435417">
            <w:pPr>
              <w:rPr>
                <w:sz w:val="20"/>
                <w:szCs w:val="20"/>
              </w:rPr>
            </w:pPr>
            <w:r w:rsidRPr="00661BDA">
              <w:rPr>
                <w:rFonts w:hint="eastAsia"/>
                <w:sz w:val="20"/>
                <w:szCs w:val="20"/>
              </w:rPr>
              <w:t>その他の特記事項</w:t>
            </w: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</w:tc>
      </w:tr>
      <w:tr w:rsidR="00435417" w:rsidRPr="00661BDA" w:rsidTr="00661BDA">
        <w:trPr>
          <w:gridAfter w:val="1"/>
          <w:wAfter w:w="15" w:type="dxa"/>
        </w:trPr>
        <w:tc>
          <w:tcPr>
            <w:tcW w:w="10516" w:type="dxa"/>
            <w:gridSpan w:val="11"/>
            <w:shd w:val="clear" w:color="auto" w:fill="auto"/>
          </w:tcPr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>診断の結果上記のとおり相違ないことを証明する。</w:t>
            </w:r>
          </w:p>
          <w:p w:rsidR="0002799D" w:rsidRPr="00661BDA" w:rsidRDefault="0002799D" w:rsidP="00435417">
            <w:pPr>
              <w:rPr>
                <w:sz w:val="22"/>
                <w:szCs w:val="22"/>
              </w:rPr>
            </w:pPr>
          </w:p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435417" w:rsidRPr="00661BDA" w:rsidRDefault="00435417" w:rsidP="00435417">
            <w:pPr>
              <w:rPr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435417" w:rsidRPr="00661BDA" w:rsidRDefault="00435417" w:rsidP="00435417">
            <w:pPr>
              <w:rPr>
                <w:kern w:val="0"/>
                <w:sz w:val="22"/>
                <w:szCs w:val="22"/>
              </w:rPr>
            </w:pPr>
            <w:r w:rsidRPr="00661BDA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544385">
              <w:rPr>
                <w:rFonts w:hint="eastAsia"/>
                <w:spacing w:val="38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544385">
              <w:rPr>
                <w:rFonts w:hint="eastAsia"/>
                <w:spacing w:val="2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435417" w:rsidRPr="00661BDA" w:rsidRDefault="00435417" w:rsidP="00435417">
            <w:pPr>
              <w:rPr>
                <w:kern w:val="0"/>
                <w:sz w:val="22"/>
                <w:szCs w:val="22"/>
              </w:rPr>
            </w:pP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544385">
              <w:rPr>
                <w:rFonts w:hint="eastAsia"/>
                <w:spacing w:val="38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544385">
              <w:rPr>
                <w:rFonts w:hint="eastAsia"/>
                <w:spacing w:val="2"/>
                <w:kern w:val="0"/>
                <w:sz w:val="22"/>
                <w:szCs w:val="22"/>
                <w:fitText w:val="1407" w:id="-2034494976"/>
              </w:rPr>
              <w:t>名</w:t>
            </w: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822146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661BDA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661BDA">
              <w:rPr>
                <w:kern w:val="0"/>
                <w:sz w:val="22"/>
                <w:szCs w:val="22"/>
              </w:rPr>
              <w:fldChar w:fldCharType="begin"/>
            </w:r>
            <w:r w:rsidRPr="00661BDA">
              <w:rPr>
                <w:kern w:val="0"/>
                <w:sz w:val="22"/>
                <w:szCs w:val="22"/>
              </w:rPr>
              <w:instrText xml:space="preserve"> 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eq \o\ac(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○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,</w:instrText>
            </w:r>
            <w:r w:rsidRPr="00661BDA">
              <w:rPr>
                <w:rFonts w:ascii="ＭＳ 明朝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661BDA">
              <w:rPr>
                <w:rFonts w:hint="eastAsia"/>
                <w:kern w:val="0"/>
                <w:sz w:val="22"/>
                <w:szCs w:val="22"/>
              </w:rPr>
              <w:instrText>)</w:instrText>
            </w:r>
            <w:r w:rsidRPr="00661BDA">
              <w:rPr>
                <w:kern w:val="0"/>
                <w:sz w:val="22"/>
                <w:szCs w:val="22"/>
              </w:rPr>
              <w:fldChar w:fldCharType="end"/>
            </w:r>
          </w:p>
          <w:p w:rsidR="00435417" w:rsidRPr="00661BDA" w:rsidRDefault="00435417" w:rsidP="00435417">
            <w:pPr>
              <w:rPr>
                <w:sz w:val="20"/>
                <w:szCs w:val="20"/>
              </w:rPr>
            </w:pPr>
          </w:p>
        </w:tc>
      </w:tr>
    </w:tbl>
    <w:p w:rsidR="00BC6310" w:rsidRDefault="00435417" w:rsidP="0043541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＊欄は</w:t>
      </w:r>
      <w:r w:rsidR="002B2C90">
        <w:rPr>
          <w:rFonts w:hint="eastAsia"/>
          <w:sz w:val="20"/>
          <w:szCs w:val="20"/>
        </w:rPr>
        <w:t>記入しないこと</w:t>
      </w:r>
    </w:p>
    <w:p w:rsidR="00435417" w:rsidRDefault="00826FD8" w:rsidP="0043541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太枠内は、本人が記入すること</w:t>
      </w:r>
    </w:p>
    <w:p w:rsidR="00226CE7" w:rsidRDefault="00826FD8" w:rsidP="00226CE7">
      <w:pPr>
        <w:numPr>
          <w:ilvl w:val="0"/>
          <w:numId w:val="5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本学学部及び大学院在学中の者は、学内保健室</w:t>
      </w:r>
      <w:r w:rsidR="002B2C90">
        <w:rPr>
          <w:rFonts w:hint="eastAsia"/>
          <w:sz w:val="20"/>
          <w:szCs w:val="20"/>
        </w:rPr>
        <w:t>発行の証明書使用</w:t>
      </w:r>
      <w:r>
        <w:rPr>
          <w:rFonts w:hint="eastAsia"/>
          <w:sz w:val="20"/>
          <w:szCs w:val="20"/>
        </w:rPr>
        <w:t>可</w:t>
      </w:r>
      <w:r w:rsidR="00544385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226CE7" w:rsidSect="00120A80">
      <w:headerReference w:type="default" r:id="rId7"/>
      <w:pgSz w:w="11906" w:h="16838" w:code="9"/>
      <w:pgMar w:top="397" w:right="566" w:bottom="340" w:left="709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12" w:rsidRDefault="00207812">
      <w:r>
        <w:separator/>
      </w:r>
    </w:p>
  </w:endnote>
  <w:endnote w:type="continuationSeparator" w:id="0">
    <w:p w:rsidR="00207812" w:rsidRDefault="002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12" w:rsidRDefault="00207812">
      <w:r>
        <w:separator/>
      </w:r>
    </w:p>
  </w:footnote>
  <w:footnote w:type="continuationSeparator" w:id="0">
    <w:p w:rsidR="00207812" w:rsidRDefault="0020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18" w:rsidRDefault="00D36B18" w:rsidP="00D36B18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健康診断書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799D"/>
    <w:rsid w:val="000B55C4"/>
    <w:rsid w:val="000C5B3E"/>
    <w:rsid w:val="00115F5C"/>
    <w:rsid w:val="00120A80"/>
    <w:rsid w:val="00131586"/>
    <w:rsid w:val="001545A7"/>
    <w:rsid w:val="001B36BD"/>
    <w:rsid w:val="001E0704"/>
    <w:rsid w:val="00207812"/>
    <w:rsid w:val="00226CE7"/>
    <w:rsid w:val="002B2C90"/>
    <w:rsid w:val="002E6A4D"/>
    <w:rsid w:val="002E74B6"/>
    <w:rsid w:val="002F32E0"/>
    <w:rsid w:val="003130FE"/>
    <w:rsid w:val="00435417"/>
    <w:rsid w:val="00462D0A"/>
    <w:rsid w:val="00470B7F"/>
    <w:rsid w:val="00495618"/>
    <w:rsid w:val="004A5D6D"/>
    <w:rsid w:val="004F5978"/>
    <w:rsid w:val="00534CE5"/>
    <w:rsid w:val="00544385"/>
    <w:rsid w:val="00590D4B"/>
    <w:rsid w:val="005A5D95"/>
    <w:rsid w:val="005D58EB"/>
    <w:rsid w:val="00661BDA"/>
    <w:rsid w:val="006879A2"/>
    <w:rsid w:val="006B0F95"/>
    <w:rsid w:val="007C6600"/>
    <w:rsid w:val="00815335"/>
    <w:rsid w:val="00822146"/>
    <w:rsid w:val="00826FD8"/>
    <w:rsid w:val="009A1340"/>
    <w:rsid w:val="00A57E27"/>
    <w:rsid w:val="00AA1F83"/>
    <w:rsid w:val="00AE36A5"/>
    <w:rsid w:val="00AE7D6A"/>
    <w:rsid w:val="00AF43D1"/>
    <w:rsid w:val="00B3160E"/>
    <w:rsid w:val="00BC6310"/>
    <w:rsid w:val="00BC7B3A"/>
    <w:rsid w:val="00C70477"/>
    <w:rsid w:val="00D13D36"/>
    <w:rsid w:val="00D36B18"/>
    <w:rsid w:val="00D62531"/>
    <w:rsid w:val="00D91DFE"/>
    <w:rsid w:val="00E00346"/>
    <w:rsid w:val="00E16575"/>
    <w:rsid w:val="00E542B4"/>
    <w:rsid w:val="00E75538"/>
    <w:rsid w:val="00E86F52"/>
    <w:rsid w:val="00EA09B2"/>
    <w:rsid w:val="00EB1538"/>
    <w:rsid w:val="00EB25DC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B778CC"/>
  <w15:chartTrackingRefBased/>
  <w15:docId w15:val="{A8D10161-38AC-446A-A251-9E341F5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6B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6B1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a-snaga@n-fukushi.ac.jp</cp:lastModifiedBy>
  <cp:revision>8</cp:revision>
  <cp:lastPrinted>2008-08-01T06:37:00Z</cp:lastPrinted>
  <dcterms:created xsi:type="dcterms:W3CDTF">2018-06-29T00:54:00Z</dcterms:created>
  <dcterms:modified xsi:type="dcterms:W3CDTF">2022-07-07T03:11:00Z</dcterms:modified>
</cp:coreProperties>
</file>