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302"/>
        <w:gridCol w:w="7905"/>
      </w:tblGrid>
      <w:tr w:rsidR="00BC4346" w:rsidRPr="00FC7B30" w14:paraId="0254C747" w14:textId="77777777" w:rsidTr="00620D0B">
        <w:trPr>
          <w:trHeight w:val="549"/>
        </w:trPr>
        <w:tc>
          <w:tcPr>
            <w:tcW w:w="102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54C746" w14:textId="77777777" w:rsidR="00BC4346" w:rsidRPr="001E524E" w:rsidRDefault="00943A52" w:rsidP="00584863">
            <w:pPr>
              <w:rPr>
                <w:rFonts w:ascii="HGSｺﾞｼｯｸM" w:eastAsia="HGSｺﾞｼｯｸM" w:hAnsi="游明朝"/>
                <w:b/>
                <w:sz w:val="36"/>
                <w:szCs w:val="36"/>
              </w:rPr>
            </w:pPr>
            <w:r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志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願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CB084C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理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CB084C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由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BC4346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書</w:t>
            </w:r>
          </w:p>
        </w:tc>
      </w:tr>
      <w:tr w:rsidR="00245494" w:rsidRPr="00FC7B30" w14:paraId="0254C74E" w14:textId="77777777" w:rsidTr="00865239">
        <w:trPr>
          <w:trHeight w:val="262"/>
        </w:trPr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254C748" w14:textId="77777777" w:rsidR="00245494" w:rsidRPr="00966016" w:rsidRDefault="00245494" w:rsidP="00FC7B30">
            <w:pPr>
              <w:jc w:val="center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szCs w:val="21"/>
              </w:rPr>
              <w:t>ふりがな</w:t>
            </w:r>
          </w:p>
        </w:tc>
        <w:tc>
          <w:tcPr>
            <w:tcW w:w="790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54C74D" w14:textId="417496DE" w:rsidR="00245494" w:rsidRPr="00966016" w:rsidRDefault="00245494" w:rsidP="0061112F">
            <w:pPr>
              <w:spacing w:line="360" w:lineRule="exact"/>
              <w:jc w:val="center"/>
              <w:rPr>
                <w:rFonts w:ascii="HGSｺﾞｼｯｸM" w:eastAsia="HGSｺﾞｼｯｸM" w:hAnsi="游明朝"/>
                <w:sz w:val="22"/>
                <w:szCs w:val="22"/>
              </w:rPr>
            </w:pPr>
          </w:p>
        </w:tc>
      </w:tr>
      <w:tr w:rsidR="00245494" w:rsidRPr="00FC7B30" w14:paraId="0254C753" w14:textId="77777777" w:rsidTr="007134FC">
        <w:trPr>
          <w:trHeight w:val="622"/>
        </w:trPr>
        <w:tc>
          <w:tcPr>
            <w:tcW w:w="2302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0254C74F" w14:textId="77777777" w:rsidR="00245494" w:rsidRPr="00966016" w:rsidRDefault="00245494" w:rsidP="00FC7B30">
            <w:pPr>
              <w:ind w:firstLineChars="300" w:firstLine="573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szCs w:val="21"/>
              </w:rPr>
              <w:t>氏　　名</w:t>
            </w:r>
          </w:p>
        </w:tc>
        <w:tc>
          <w:tcPr>
            <w:tcW w:w="7905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0254C752" w14:textId="77777777" w:rsidR="00245494" w:rsidRPr="00966016" w:rsidRDefault="00245494" w:rsidP="00955798">
            <w:pPr>
              <w:jc w:val="left"/>
              <w:rPr>
                <w:rFonts w:ascii="HGSｺﾞｼｯｸM" w:eastAsia="HGSｺﾞｼｯｸM" w:hAnsi="游明朝"/>
                <w:sz w:val="18"/>
                <w:szCs w:val="18"/>
              </w:rPr>
            </w:pPr>
          </w:p>
        </w:tc>
      </w:tr>
      <w:tr w:rsidR="001E2057" w:rsidRPr="00FC7B30" w14:paraId="76B294AB" w14:textId="77777777" w:rsidTr="006471D4">
        <w:trPr>
          <w:trHeight w:val="622"/>
        </w:trPr>
        <w:tc>
          <w:tcPr>
            <w:tcW w:w="2302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64B6F66F" w14:textId="77777777" w:rsidR="001E2057" w:rsidRDefault="001E2057" w:rsidP="001E2057">
            <w:pPr>
              <w:snapToGrid w:val="0"/>
              <w:jc w:val="center"/>
              <w:rPr>
                <w:rFonts w:ascii="HGSｺﾞｼｯｸM" w:eastAsia="HGSｺﾞｼｯｸM" w:hAnsi="游明朝"/>
                <w:sz w:val="24"/>
              </w:rPr>
            </w:pPr>
            <w:r w:rsidRPr="00966016">
              <w:rPr>
                <w:rFonts w:ascii="HGSｺﾞｼｯｸM" w:eastAsia="HGSｺﾞｼｯｸM" w:hAnsi="游明朝" w:hint="eastAsia"/>
                <w:sz w:val="24"/>
              </w:rPr>
              <w:t>入試区分</w:t>
            </w:r>
          </w:p>
          <w:p w14:paraId="482E5695" w14:textId="29652C34" w:rsidR="00413FBB" w:rsidRPr="001E2057" w:rsidRDefault="00413FBB" w:rsidP="001E2057">
            <w:pPr>
              <w:snapToGrid w:val="0"/>
              <w:jc w:val="center"/>
              <w:rPr>
                <w:rFonts w:ascii="HGSｺﾞｼｯｸM" w:eastAsia="HGSｺﾞｼｯｸM" w:hAnsi="游明朝"/>
                <w:sz w:val="24"/>
              </w:rPr>
            </w:pPr>
            <w:r>
              <w:rPr>
                <w:rFonts w:ascii="HGSｺﾞｼｯｸM" w:eastAsia="HGSｺﾞｼｯｸM" w:hAnsi="游明朝" w:hint="eastAsia"/>
                <w:sz w:val="24"/>
              </w:rPr>
              <w:t>（</w:t>
            </w:r>
            <w:r w:rsidR="00A11AA8">
              <w:rPr>
                <w:rFonts w:ascii="HGSｺﾞｼｯｸM" w:eastAsia="HGSｺﾞｼｯｸM" w:hAnsi="游明朝" w:hint="eastAsia"/>
                <w:sz w:val="18"/>
                <w:szCs w:val="18"/>
              </w:rPr>
              <w:t>選択</w:t>
            </w:r>
            <w:r>
              <w:rPr>
                <w:rFonts w:ascii="HGSｺﾞｼｯｸM" w:eastAsia="HGSｺﾞｼｯｸM" w:hAnsi="游明朝" w:hint="eastAsia"/>
                <w:sz w:val="18"/>
                <w:szCs w:val="18"/>
              </w:rPr>
              <w:t>する入試区分</w:t>
            </w:r>
            <w:r w:rsidR="00AD38EF">
              <w:rPr>
                <w:rFonts w:ascii="HGSｺﾞｼｯｸM" w:eastAsia="HGSｺﾞｼｯｸM" w:hAnsi="游明朝" w:hint="eastAsia"/>
                <w:sz w:val="18"/>
                <w:szCs w:val="18"/>
              </w:rPr>
              <w:t>の</w:t>
            </w:r>
            <w:r w:rsidR="00F4747A"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□に記号</w:t>
            </w:r>
            <w:r w:rsidR="00F4747A" w:rsidRPr="00191F44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AD38EF">
              <w:rPr>
                <w:rFonts w:ascii="ＭＳ 明朝" w:hAnsi="ＭＳ 明朝" w:cs="ＭＳ 明朝" w:hint="eastAsia"/>
                <w:sz w:val="18"/>
                <w:szCs w:val="18"/>
              </w:rPr>
              <w:t>を入れること</w:t>
            </w:r>
            <w:r>
              <w:rPr>
                <w:rFonts w:ascii="HGSｺﾞｼｯｸM" w:eastAsia="HGSｺﾞｼｯｸM" w:hAnsi="游明朝" w:hint="eastAsia"/>
                <w:sz w:val="24"/>
              </w:rPr>
              <w:t>）</w:t>
            </w:r>
          </w:p>
        </w:tc>
        <w:tc>
          <w:tcPr>
            <w:tcW w:w="7905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7454DD16" w14:textId="3FEE07DF" w:rsidR="001E2057" w:rsidRPr="00F946AE" w:rsidRDefault="00122D83" w:rsidP="00122D83">
            <w:pPr>
              <w:spacing w:line="360" w:lineRule="exact"/>
              <w:rPr>
                <w:rFonts w:ascii="HGSｺﾞｼｯｸM" w:eastAsia="HGSｺﾞｼｯｸM" w:hAnsi="游明朝"/>
                <w:sz w:val="24"/>
              </w:rPr>
            </w:pPr>
            <w:r w:rsidRPr="00F946AE">
              <w:rPr>
                <w:rFonts w:ascii="HGSｺﾞｼｯｸM" w:eastAsia="HGSｺﾞｼｯｸM" w:hAnsi="游明朝" w:hint="eastAsia"/>
                <w:sz w:val="24"/>
              </w:rPr>
              <w:t xml:space="preserve">日本福祉大学　</w:t>
            </w:r>
            <w:r w:rsidR="003056EE">
              <w:rPr>
                <w:rFonts w:ascii="HGSｺﾞｼｯｸM" w:eastAsia="HGSｺﾞｼｯｸM" w:hAnsi="游明朝" w:hint="eastAsia"/>
                <w:sz w:val="24"/>
              </w:rPr>
              <w:t xml:space="preserve">　</w:t>
            </w:r>
            <w:r w:rsidR="00974820" w:rsidRPr="00F946AE">
              <w:rPr>
                <w:rFonts w:ascii="HGSｺﾞｼｯｸM" w:eastAsia="HGSｺﾞｼｯｸM" w:hAnsi="游明朝" w:hint="eastAsia"/>
                <w:sz w:val="24"/>
              </w:rPr>
              <w:t xml:space="preserve">　</w:t>
            </w:r>
            <w:r w:rsidR="00F946AE" w:rsidRPr="00F946AE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Pr="00F946AE">
              <w:rPr>
                <w:rFonts w:ascii="HGSｺﾞｼｯｸM" w:eastAsia="HGSｺﾞｼｯｸM" w:hAnsi="游明朝" w:hint="eastAsia"/>
                <w:sz w:val="24"/>
              </w:rPr>
              <w:t>看護学部</w:t>
            </w:r>
            <w:r w:rsidR="00F946AE" w:rsidRPr="00F946AE">
              <w:rPr>
                <w:rFonts w:ascii="HGSｺﾞｼｯｸM" w:eastAsia="HGSｺﾞｼｯｸM" w:hAnsi="游明朝" w:hint="eastAsia"/>
                <w:sz w:val="24"/>
              </w:rPr>
              <w:t xml:space="preserve">　　　</w:t>
            </w:r>
            <w:r w:rsidR="00F946AE" w:rsidRPr="00F946AE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Pr="00F946AE">
              <w:rPr>
                <w:rFonts w:ascii="HGSｺﾞｼｯｸM" w:eastAsia="HGSｺﾞｼｯｸM" w:hAnsi="游明朝" w:hint="eastAsia"/>
                <w:sz w:val="24"/>
              </w:rPr>
              <w:t xml:space="preserve">福祉経営学部　　　</w:t>
            </w:r>
            <w:r w:rsidR="00974820" w:rsidRPr="00F946AE">
              <w:rPr>
                <w:rFonts w:ascii="HGSｺﾞｼｯｸM" w:eastAsia="HGSｺﾞｼｯｸM" w:hAnsi="游明朝" w:hint="eastAsia"/>
                <w:sz w:val="24"/>
              </w:rPr>
              <w:t xml:space="preserve">　</w:t>
            </w:r>
            <w:r w:rsidRPr="00F946AE">
              <w:rPr>
                <w:rFonts w:ascii="HGSｺﾞｼｯｸM" w:eastAsia="HGSｺﾞｼｯｸM" w:hAnsi="游明朝" w:hint="eastAsia"/>
                <w:sz w:val="24"/>
              </w:rPr>
              <w:t>推薦入学試験</w:t>
            </w:r>
          </w:p>
        </w:tc>
      </w:tr>
      <w:tr w:rsidR="00FC7B30" w:rsidRPr="00FC7B30" w14:paraId="0254C759" w14:textId="77777777" w:rsidTr="003056EE">
        <w:trPr>
          <w:trHeight w:val="1240"/>
        </w:trPr>
        <w:tc>
          <w:tcPr>
            <w:tcW w:w="2302" w:type="dxa"/>
            <w:tcBorders>
              <w:left w:val="single" w:sz="8" w:space="0" w:color="auto"/>
            </w:tcBorders>
            <w:vAlign w:val="center"/>
          </w:tcPr>
          <w:p w14:paraId="0254C754" w14:textId="27D13206" w:rsidR="00FC7B30" w:rsidRDefault="00D067E2" w:rsidP="003056EE">
            <w:pPr>
              <w:ind w:firstLineChars="200" w:firstLine="382"/>
              <w:rPr>
                <w:rFonts w:ascii="HGSｺﾞｼｯｸM" w:eastAsia="HGSｺﾞｼｯｸM" w:hAnsi="游明朝"/>
                <w:kern w:val="0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kern w:val="0"/>
                <w:szCs w:val="21"/>
              </w:rPr>
              <w:t>希</w:t>
            </w:r>
            <w:r w:rsidR="00FC7B30" w:rsidRPr="00966016">
              <w:rPr>
                <w:rFonts w:ascii="HGSｺﾞｼｯｸM" w:eastAsia="HGSｺﾞｼｯｸM" w:hAnsi="游明朝" w:hint="eastAsia"/>
                <w:kern w:val="0"/>
                <w:szCs w:val="21"/>
              </w:rPr>
              <w:t>望する</w:t>
            </w:r>
            <w:r w:rsidR="007215EB">
              <w:rPr>
                <w:rFonts w:ascii="HGSｺﾞｼｯｸM" w:eastAsia="HGSｺﾞｼｯｸM" w:hAnsi="游明朝" w:hint="eastAsia"/>
                <w:kern w:val="0"/>
                <w:szCs w:val="21"/>
              </w:rPr>
              <w:t>コース</w:t>
            </w:r>
          </w:p>
          <w:p w14:paraId="0254C755" w14:textId="1BA34B1F" w:rsidR="00191F44" w:rsidRPr="00191F44" w:rsidRDefault="00191F44" w:rsidP="006F6192">
            <w:pPr>
              <w:rPr>
                <w:rFonts w:ascii="HGSｺﾞｼｯｸM" w:eastAsia="HGSｺﾞｼｯｸM" w:hAnsi="游明朝"/>
                <w:sz w:val="18"/>
                <w:szCs w:val="18"/>
              </w:rPr>
            </w:pPr>
            <w:r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（</w:t>
            </w:r>
            <w:r w:rsidR="00F5309A">
              <w:rPr>
                <w:rFonts w:ascii="HGSｺﾞｼｯｸM" w:eastAsia="HGSｺﾞｼｯｸM" w:hAnsi="游明朝" w:hint="eastAsia"/>
                <w:sz w:val="18"/>
                <w:szCs w:val="18"/>
              </w:rPr>
              <w:t>希望するコース</w:t>
            </w:r>
            <w:r w:rsidR="00AD38EF">
              <w:rPr>
                <w:rFonts w:ascii="HGSｺﾞｼｯｸM" w:eastAsia="HGSｺﾞｼｯｸM" w:hAnsi="游明朝" w:hint="eastAsia"/>
                <w:sz w:val="18"/>
                <w:szCs w:val="18"/>
              </w:rPr>
              <w:t>の</w:t>
            </w:r>
            <w:r w:rsidR="00AD38EF"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□に記号</w:t>
            </w:r>
            <w:r w:rsidR="00AD38EF" w:rsidRPr="00191F44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AD38EF">
              <w:rPr>
                <w:rFonts w:ascii="ＭＳ 明朝" w:hAnsi="ＭＳ 明朝" w:cs="ＭＳ 明朝" w:hint="eastAsia"/>
                <w:sz w:val="18"/>
                <w:szCs w:val="18"/>
              </w:rPr>
              <w:t>を入れること</w:t>
            </w:r>
            <w:r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）</w:t>
            </w:r>
          </w:p>
        </w:tc>
        <w:tc>
          <w:tcPr>
            <w:tcW w:w="7905" w:type="dxa"/>
            <w:tcBorders>
              <w:right w:val="single" w:sz="8" w:space="0" w:color="auto"/>
            </w:tcBorders>
            <w:vAlign w:val="center"/>
          </w:tcPr>
          <w:p w14:paraId="0254C758" w14:textId="69488CCA" w:rsidR="00FC7B30" w:rsidRPr="00966016" w:rsidRDefault="00F946AE" w:rsidP="00D067E2">
            <w:pPr>
              <w:snapToGrid w:val="0"/>
              <w:spacing w:line="320" w:lineRule="exact"/>
              <w:rPr>
                <w:rFonts w:ascii="HGSｺﾞｼｯｸM" w:eastAsia="HGSｺﾞｼｯｸM" w:hAnsi="游明朝"/>
                <w:bCs/>
                <w:sz w:val="24"/>
              </w:rPr>
            </w:pP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255C44">
              <w:rPr>
                <w:rFonts w:ascii="HGSｺﾞｼｯｸM" w:eastAsia="HGSｺﾞｼｯｸM" w:hAnsi="游明朝" w:hint="eastAsia"/>
                <w:bCs/>
                <w:sz w:val="24"/>
              </w:rPr>
              <w:t xml:space="preserve">研究コース　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F34CAC">
              <w:rPr>
                <w:rFonts w:ascii="HGSｺﾞｼｯｸM" w:eastAsia="HGSｺﾞｼｯｸM" w:hAnsi="游明朝" w:hint="eastAsia"/>
                <w:bCs/>
                <w:sz w:val="24"/>
              </w:rPr>
              <w:t>地域共生看護2年コース</w:t>
            </w:r>
            <w:r w:rsidR="00CC767B">
              <w:rPr>
                <w:rFonts w:ascii="HGSｺﾞｼｯｸM" w:eastAsia="HGSｺﾞｼｯｸM" w:hAnsi="游明朝" w:hint="eastAsia"/>
                <w:bCs/>
                <w:sz w:val="24"/>
              </w:rPr>
              <w:t xml:space="preserve">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CC767B">
              <w:rPr>
                <w:rFonts w:ascii="HGSｺﾞｼｯｸM" w:eastAsia="HGSｺﾞｼｯｸM" w:hAnsi="游明朝" w:hint="eastAsia"/>
                <w:bCs/>
                <w:sz w:val="24"/>
              </w:rPr>
              <w:t xml:space="preserve">地域共生看護１年コース　</w:t>
            </w:r>
          </w:p>
        </w:tc>
      </w:tr>
      <w:tr w:rsidR="009C57B5" w:rsidRPr="00FC7B30" w14:paraId="0254C768" w14:textId="77777777" w:rsidTr="00756B88">
        <w:trPr>
          <w:trHeight w:val="10214"/>
        </w:trPr>
        <w:tc>
          <w:tcPr>
            <w:tcW w:w="10207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4C75A" w14:textId="77777777" w:rsidR="0030577F" w:rsidRPr="00966016" w:rsidRDefault="00201640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</w:rPr>
              <w:t>志願理由</w:t>
            </w:r>
            <w:r w:rsidR="00E9096B" w:rsidRPr="00966016">
              <w:rPr>
                <w:rFonts w:ascii="HGSｺﾞｼｯｸM" w:eastAsia="HGSｺﾞｼｯｸM" w:hAnsi="游明朝" w:hint="eastAsia"/>
              </w:rPr>
              <w:t>（A</w:t>
            </w:r>
            <w:r w:rsidR="00A43431">
              <w:rPr>
                <w:rFonts w:ascii="HGSｺﾞｼｯｸM" w:eastAsia="HGSｺﾞｼｯｸM" w:hAnsi="游明朝" w:hint="eastAsia"/>
              </w:rPr>
              <w:t>４版１枚</w:t>
            </w:r>
            <w:r w:rsidR="00E9096B" w:rsidRPr="00966016">
              <w:rPr>
                <w:rFonts w:ascii="HGSｺﾞｼｯｸM" w:eastAsia="HGSｺﾞｼｯｸM" w:hAnsi="游明朝" w:hint="eastAsia"/>
              </w:rPr>
              <w:t>以内に記述すること）</w:t>
            </w:r>
          </w:p>
          <w:p w14:paraId="0254C75B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C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D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E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F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0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1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2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3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4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5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6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7" w14:textId="77777777" w:rsidR="00FC7B30" w:rsidRPr="00756B88" w:rsidRDefault="00FC7B30" w:rsidP="0030577F">
            <w:pPr>
              <w:rPr>
                <w:rFonts w:ascii="HGSｺﾞｼｯｸM" w:eastAsia="HGSｺﾞｼｯｸM" w:hAnsi="游明朝"/>
              </w:rPr>
            </w:pPr>
          </w:p>
        </w:tc>
      </w:tr>
    </w:tbl>
    <w:p w14:paraId="0254C769" w14:textId="2EABFA17" w:rsidR="00CB084C" w:rsidRPr="00756B88" w:rsidRDefault="00CB084C" w:rsidP="009E2B52">
      <w:pPr>
        <w:tabs>
          <w:tab w:val="left" w:pos="2292"/>
        </w:tabs>
        <w:jc w:val="left"/>
        <w:rPr>
          <w:rFonts w:ascii="游明朝" w:eastAsia="游明朝" w:hAnsi="游明朝" w:hint="eastAsia"/>
        </w:rPr>
      </w:pPr>
    </w:p>
    <w:sectPr w:rsidR="00CB084C" w:rsidRPr="00756B88" w:rsidSect="00756B88">
      <w:footerReference w:type="default" r:id="rId11"/>
      <w:pgSz w:w="11906" w:h="16838" w:code="9"/>
      <w:pgMar w:top="1134" w:right="851" w:bottom="1134" w:left="851" w:header="567" w:footer="567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9B64" w14:textId="77777777" w:rsidR="00DA47BB" w:rsidRDefault="00DA47BB">
      <w:r>
        <w:separator/>
      </w:r>
    </w:p>
  </w:endnote>
  <w:endnote w:type="continuationSeparator" w:id="0">
    <w:p w14:paraId="15750C5A" w14:textId="77777777" w:rsidR="00DA47BB" w:rsidRDefault="00DA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C773" w14:textId="31DA96AF" w:rsidR="00C80016" w:rsidRPr="001E524E" w:rsidRDefault="00C80016" w:rsidP="00355031">
    <w:pPr>
      <w:snapToGrid w:val="0"/>
      <w:spacing w:beforeLines="50" w:before="120" w:line="200" w:lineRule="exact"/>
      <w:rPr>
        <w:rFonts w:ascii="HGSｺﾞｼｯｸM" w:eastAsia="HGSｺﾞｼｯｸM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2D39" w14:textId="77777777" w:rsidR="00DA47BB" w:rsidRDefault="00DA47BB">
      <w:r>
        <w:separator/>
      </w:r>
    </w:p>
  </w:footnote>
  <w:footnote w:type="continuationSeparator" w:id="0">
    <w:p w14:paraId="470D6B12" w14:textId="77777777" w:rsidR="00DA47BB" w:rsidRDefault="00DA4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66959409">
    <w:abstractNumId w:val="4"/>
  </w:num>
  <w:num w:numId="2" w16cid:durableId="590700219">
    <w:abstractNumId w:val="3"/>
  </w:num>
  <w:num w:numId="3" w16cid:durableId="327709069">
    <w:abstractNumId w:val="0"/>
  </w:num>
  <w:num w:numId="4" w16cid:durableId="1306356861">
    <w:abstractNumId w:val="1"/>
  </w:num>
  <w:num w:numId="5" w16cid:durableId="750003831">
    <w:abstractNumId w:val="5"/>
  </w:num>
  <w:num w:numId="6" w16cid:durableId="2068142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019AF"/>
    <w:rsid w:val="00010287"/>
    <w:rsid w:val="000122C6"/>
    <w:rsid w:val="00021365"/>
    <w:rsid w:val="00063E9A"/>
    <w:rsid w:val="000B55C4"/>
    <w:rsid w:val="000F2EA7"/>
    <w:rsid w:val="00122D83"/>
    <w:rsid w:val="00155150"/>
    <w:rsid w:val="00184774"/>
    <w:rsid w:val="00191F44"/>
    <w:rsid w:val="0019468D"/>
    <w:rsid w:val="001B36BD"/>
    <w:rsid w:val="001E0704"/>
    <w:rsid w:val="001E2057"/>
    <w:rsid w:val="001E524E"/>
    <w:rsid w:val="00201640"/>
    <w:rsid w:val="002043CB"/>
    <w:rsid w:val="002102C3"/>
    <w:rsid w:val="00236EE4"/>
    <w:rsid w:val="00245494"/>
    <w:rsid w:val="00255C44"/>
    <w:rsid w:val="0025700B"/>
    <w:rsid w:val="0028670B"/>
    <w:rsid w:val="002B24F9"/>
    <w:rsid w:val="002C7B66"/>
    <w:rsid w:val="002E6938"/>
    <w:rsid w:val="002E74B6"/>
    <w:rsid w:val="003056EE"/>
    <w:rsid w:val="0030577F"/>
    <w:rsid w:val="00310CE9"/>
    <w:rsid w:val="003130FE"/>
    <w:rsid w:val="00315B90"/>
    <w:rsid w:val="00341629"/>
    <w:rsid w:val="00355031"/>
    <w:rsid w:val="00357BC3"/>
    <w:rsid w:val="003871F0"/>
    <w:rsid w:val="00391185"/>
    <w:rsid w:val="0039793D"/>
    <w:rsid w:val="00413818"/>
    <w:rsid w:val="00413FBB"/>
    <w:rsid w:val="00427D47"/>
    <w:rsid w:val="00464476"/>
    <w:rsid w:val="00495618"/>
    <w:rsid w:val="004E14DC"/>
    <w:rsid w:val="005125F0"/>
    <w:rsid w:val="00534CE5"/>
    <w:rsid w:val="00543F54"/>
    <w:rsid w:val="00584863"/>
    <w:rsid w:val="005D2D7F"/>
    <w:rsid w:val="005D58EB"/>
    <w:rsid w:val="005F70E0"/>
    <w:rsid w:val="0061112F"/>
    <w:rsid w:val="00620D0B"/>
    <w:rsid w:val="006223C2"/>
    <w:rsid w:val="00647A0E"/>
    <w:rsid w:val="006603F3"/>
    <w:rsid w:val="006A0376"/>
    <w:rsid w:val="006A662F"/>
    <w:rsid w:val="006E6BFC"/>
    <w:rsid w:val="006F6192"/>
    <w:rsid w:val="007215EB"/>
    <w:rsid w:val="00745E03"/>
    <w:rsid w:val="0075164F"/>
    <w:rsid w:val="00756B88"/>
    <w:rsid w:val="007934AE"/>
    <w:rsid w:val="007A1382"/>
    <w:rsid w:val="007A50AF"/>
    <w:rsid w:val="00815335"/>
    <w:rsid w:val="00816290"/>
    <w:rsid w:val="00816636"/>
    <w:rsid w:val="008202DC"/>
    <w:rsid w:val="00943A52"/>
    <w:rsid w:val="0094522F"/>
    <w:rsid w:val="00955798"/>
    <w:rsid w:val="00966016"/>
    <w:rsid w:val="00974820"/>
    <w:rsid w:val="00997C8F"/>
    <w:rsid w:val="009A18FD"/>
    <w:rsid w:val="009B08AD"/>
    <w:rsid w:val="009C57B5"/>
    <w:rsid w:val="009E2B52"/>
    <w:rsid w:val="00A1139E"/>
    <w:rsid w:val="00A11AA8"/>
    <w:rsid w:val="00A13FFF"/>
    <w:rsid w:val="00A25C6F"/>
    <w:rsid w:val="00A3324B"/>
    <w:rsid w:val="00A43431"/>
    <w:rsid w:val="00A57E27"/>
    <w:rsid w:val="00A70077"/>
    <w:rsid w:val="00AA1F83"/>
    <w:rsid w:val="00AD38EF"/>
    <w:rsid w:val="00AD6F0D"/>
    <w:rsid w:val="00AE2F02"/>
    <w:rsid w:val="00AE36A5"/>
    <w:rsid w:val="00AE5DF2"/>
    <w:rsid w:val="00AF43D1"/>
    <w:rsid w:val="00B20406"/>
    <w:rsid w:val="00B26F90"/>
    <w:rsid w:val="00B3160E"/>
    <w:rsid w:val="00B67024"/>
    <w:rsid w:val="00B866FA"/>
    <w:rsid w:val="00BA7993"/>
    <w:rsid w:val="00BC4346"/>
    <w:rsid w:val="00C23252"/>
    <w:rsid w:val="00C36FD4"/>
    <w:rsid w:val="00C54080"/>
    <w:rsid w:val="00C80016"/>
    <w:rsid w:val="00CB0448"/>
    <w:rsid w:val="00CB084C"/>
    <w:rsid w:val="00CC767B"/>
    <w:rsid w:val="00D02569"/>
    <w:rsid w:val="00D067E2"/>
    <w:rsid w:val="00D13D36"/>
    <w:rsid w:val="00D32001"/>
    <w:rsid w:val="00D40C76"/>
    <w:rsid w:val="00D62531"/>
    <w:rsid w:val="00D71FAF"/>
    <w:rsid w:val="00D91DFE"/>
    <w:rsid w:val="00DA47BB"/>
    <w:rsid w:val="00DE3A28"/>
    <w:rsid w:val="00DE5B76"/>
    <w:rsid w:val="00E00346"/>
    <w:rsid w:val="00E00933"/>
    <w:rsid w:val="00E15137"/>
    <w:rsid w:val="00E16575"/>
    <w:rsid w:val="00E26D27"/>
    <w:rsid w:val="00E34D14"/>
    <w:rsid w:val="00E3516F"/>
    <w:rsid w:val="00E43455"/>
    <w:rsid w:val="00E75538"/>
    <w:rsid w:val="00E9096B"/>
    <w:rsid w:val="00EA09B2"/>
    <w:rsid w:val="00F16242"/>
    <w:rsid w:val="00F34CAC"/>
    <w:rsid w:val="00F4747A"/>
    <w:rsid w:val="00F51DDE"/>
    <w:rsid w:val="00F5309A"/>
    <w:rsid w:val="00F6148E"/>
    <w:rsid w:val="00F72783"/>
    <w:rsid w:val="00F775FF"/>
    <w:rsid w:val="00F946AE"/>
    <w:rsid w:val="00FC2ED7"/>
    <w:rsid w:val="00FC7B30"/>
    <w:rsid w:val="00F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4C746"/>
  <w15:chartTrackingRefBased/>
  <w15:docId w15:val="{33D02177-AD70-4C0A-AD2F-BEAB969B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F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043C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043C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26F9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1a9f0968b3c0e2397ca53cc71e5536a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c55870d24979c8383afc810908eb1109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e8c788-16f7-49a0-ad1f-70221340ec5a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478BE-FC56-4A30-A8BA-D98899F488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E8F23C-2016-4687-9526-FA7EF3F3AF06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3.xml><?xml version="1.0" encoding="utf-8"?>
<ds:datastoreItem xmlns:ds="http://schemas.openxmlformats.org/officeDocument/2006/customXml" ds:itemID="{8497E182-84E2-49A2-A380-0442617FC0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D0D4B-D8C5-47E6-A3B5-E9015023A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sato-y</cp:lastModifiedBy>
  <cp:revision>30</cp:revision>
  <cp:lastPrinted>2008-08-12T09:26:00Z</cp:lastPrinted>
  <dcterms:created xsi:type="dcterms:W3CDTF">2020-07-11T02:16:00Z</dcterms:created>
  <dcterms:modified xsi:type="dcterms:W3CDTF">2026-07-21T00:40:00Z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