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316"/>
        <w:gridCol w:w="642"/>
        <w:gridCol w:w="1712"/>
        <w:gridCol w:w="284"/>
        <w:gridCol w:w="3020"/>
      </w:tblGrid>
      <w:tr w:rsidR="009514BC" w:rsidRPr="00866FA0" w14:paraId="039B92CC" w14:textId="77777777" w:rsidTr="006350B4">
        <w:trPr>
          <w:cantSplit/>
          <w:jc w:val="center"/>
        </w:trPr>
        <w:tc>
          <w:tcPr>
            <w:tcW w:w="106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6B39F7" w14:textId="77777777" w:rsidR="009514BC" w:rsidRPr="00866FA0" w:rsidRDefault="009514BC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  <w:r w:rsidRPr="00866FA0">
              <w:rPr>
                <w:rFonts w:ascii="ＭＳ 明朝" w:hAnsi="ＭＳ 明朝" w:hint="eastAsia"/>
                <w:sz w:val="44"/>
                <w:szCs w:val="44"/>
              </w:rPr>
              <w:t xml:space="preserve">受 験 票           </w:t>
            </w:r>
            <w:r w:rsidR="0074098C" w:rsidRPr="00866FA0">
              <w:rPr>
                <w:rFonts w:ascii="ＭＳ 明朝" w:hAnsi="ＭＳ 明朝" w:hint="eastAsia"/>
                <w:sz w:val="44"/>
                <w:szCs w:val="44"/>
              </w:rPr>
              <w:t xml:space="preserve">　　　</w:t>
            </w:r>
            <w:r w:rsidRPr="00866FA0">
              <w:rPr>
                <w:rFonts w:ascii="ＭＳ 明朝" w:hAnsi="ＭＳ 明朝" w:hint="eastAsia"/>
                <w:sz w:val="44"/>
                <w:szCs w:val="44"/>
              </w:rPr>
              <w:t>副     票</w:t>
            </w:r>
          </w:p>
        </w:tc>
      </w:tr>
      <w:tr w:rsidR="00730F36" w:rsidRPr="00866FA0" w14:paraId="0CDBC427" w14:textId="77777777" w:rsidTr="00EF0810">
        <w:trPr>
          <w:trHeight w:val="596"/>
          <w:jc w:val="center"/>
        </w:trPr>
        <w:tc>
          <w:tcPr>
            <w:tcW w:w="50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5B5C54" w14:textId="77777777" w:rsidR="00730F36" w:rsidRPr="00866FA0" w:rsidRDefault="00730F36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>日本福祉大学大学院</w:t>
            </w:r>
          </w:p>
          <w:p w14:paraId="05F1A92F" w14:textId="58DA0C27" w:rsidR="00730F36" w:rsidRPr="00866FA0" w:rsidRDefault="00730F36" w:rsidP="00730F36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  <w:sz w:val="18"/>
              </w:rPr>
              <w:t>社会福祉学研究科</w:t>
            </w:r>
            <w:r w:rsidR="006B6D66">
              <w:rPr>
                <w:rFonts w:ascii="ＭＳ 明朝" w:hAnsi="ＭＳ 明朝" w:hint="eastAsia"/>
                <w:sz w:val="18"/>
              </w:rPr>
              <w:t xml:space="preserve"> </w:t>
            </w:r>
            <w:r w:rsidR="009339C1">
              <w:rPr>
                <w:rFonts w:ascii="ＭＳ 明朝" w:hAnsi="ＭＳ 明朝" w:hint="eastAsia"/>
                <w:sz w:val="18"/>
              </w:rPr>
              <w:t>社会福祉学</w:t>
            </w:r>
            <w:r w:rsidRPr="00866FA0">
              <w:rPr>
                <w:rFonts w:ascii="ＭＳ 明朝" w:hAnsi="ＭＳ 明朝" w:hint="eastAsia"/>
                <w:sz w:val="18"/>
              </w:rPr>
              <w:t>専攻</w:t>
            </w:r>
            <w:r w:rsidR="006B6D66">
              <w:rPr>
                <w:rFonts w:ascii="ＭＳ 明朝" w:hAnsi="ＭＳ 明朝" w:hint="eastAsia"/>
                <w:sz w:val="18"/>
              </w:rPr>
              <w:t xml:space="preserve"> </w:t>
            </w:r>
            <w:r w:rsidR="00DF4B2E" w:rsidRPr="00866FA0">
              <w:rPr>
                <w:rFonts w:ascii="ＭＳ 明朝" w:hAnsi="ＭＳ 明朝" w:hint="eastAsia"/>
                <w:sz w:val="18"/>
              </w:rPr>
              <w:t>修士</w:t>
            </w:r>
            <w:r w:rsidRPr="00866FA0">
              <w:rPr>
                <w:rFonts w:ascii="ＭＳ 明朝" w:hAnsi="ＭＳ 明朝" w:hint="eastAsia"/>
                <w:sz w:val="18"/>
              </w:rPr>
              <w:t>課程</w:t>
            </w:r>
          </w:p>
        </w:tc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F41910" w14:textId="77777777" w:rsidR="00730F36" w:rsidRPr="00866FA0" w:rsidRDefault="00C72593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50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7252FF" w14:textId="77777777" w:rsidR="00730F36" w:rsidRPr="00866FA0" w:rsidRDefault="00730F36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>日本福祉大学大学院</w:t>
            </w:r>
          </w:p>
          <w:p w14:paraId="01E6C337" w14:textId="33B56E6E" w:rsidR="00730F36" w:rsidRPr="00866FA0" w:rsidRDefault="00730F36" w:rsidP="006B6D66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  <w:sz w:val="18"/>
              </w:rPr>
              <w:t>社会福祉学研究科</w:t>
            </w:r>
            <w:r w:rsidR="006B6D66">
              <w:rPr>
                <w:rFonts w:ascii="ＭＳ 明朝" w:hAnsi="ＭＳ 明朝" w:hint="eastAsia"/>
                <w:sz w:val="18"/>
              </w:rPr>
              <w:t xml:space="preserve"> </w:t>
            </w:r>
            <w:r w:rsidR="009339C1">
              <w:rPr>
                <w:rFonts w:ascii="ＭＳ 明朝" w:hAnsi="ＭＳ 明朝" w:hint="eastAsia"/>
                <w:sz w:val="18"/>
              </w:rPr>
              <w:t>社会福祉学</w:t>
            </w:r>
            <w:r w:rsidRPr="00866FA0">
              <w:rPr>
                <w:rFonts w:ascii="ＭＳ 明朝" w:hAnsi="ＭＳ 明朝" w:hint="eastAsia"/>
                <w:sz w:val="18"/>
              </w:rPr>
              <w:t>専攻</w:t>
            </w:r>
            <w:r w:rsidR="006B6D66">
              <w:rPr>
                <w:rFonts w:ascii="ＭＳ 明朝" w:hAnsi="ＭＳ 明朝" w:hint="eastAsia"/>
                <w:sz w:val="18"/>
              </w:rPr>
              <w:t xml:space="preserve"> </w:t>
            </w:r>
            <w:r w:rsidR="00DF4B2E" w:rsidRPr="00866FA0">
              <w:rPr>
                <w:rFonts w:ascii="ＭＳ 明朝" w:hAnsi="ＭＳ 明朝" w:hint="eastAsia"/>
                <w:sz w:val="18"/>
              </w:rPr>
              <w:t>修士</w:t>
            </w:r>
            <w:r w:rsidRPr="00866FA0">
              <w:rPr>
                <w:rFonts w:ascii="ＭＳ 明朝" w:hAnsi="ＭＳ 明朝" w:hint="eastAsia"/>
                <w:sz w:val="18"/>
              </w:rPr>
              <w:t>課程</w:t>
            </w:r>
          </w:p>
        </w:tc>
      </w:tr>
      <w:tr w:rsidR="00730F36" w:rsidRPr="00866FA0" w14:paraId="021234AF" w14:textId="77777777" w:rsidTr="009339C1">
        <w:trPr>
          <w:trHeight w:val="628"/>
          <w:jc w:val="center"/>
        </w:trPr>
        <w:tc>
          <w:tcPr>
            <w:tcW w:w="50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6D645B" w14:textId="45EAB5D4" w:rsidR="009339C1" w:rsidRDefault="009339C1" w:rsidP="000638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１．社会福祉学部特別入試</w:t>
            </w:r>
          </w:p>
          <w:p w14:paraId="6600B99D" w14:textId="086EDEFE" w:rsidR="00C72593" w:rsidRPr="00866FA0" w:rsidRDefault="009339C1" w:rsidP="000638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C72593" w:rsidRPr="00866FA0">
              <w:rPr>
                <w:rFonts w:ascii="ＭＳ 明朝" w:hAnsi="ＭＳ 明朝" w:hint="eastAsia"/>
              </w:rPr>
              <w:t xml:space="preserve">.一般入試　</w:t>
            </w:r>
            <w:r w:rsidR="006350B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３</w:t>
            </w:r>
            <w:r w:rsidR="00C72593" w:rsidRPr="00866FA0">
              <w:rPr>
                <w:rFonts w:ascii="ＭＳ 明朝" w:hAnsi="ＭＳ 明朝" w:hint="eastAsia"/>
              </w:rPr>
              <w:t>.</w:t>
            </w:r>
            <w:r w:rsidR="00DF4B2E" w:rsidRPr="00866FA0">
              <w:rPr>
                <w:rFonts w:ascii="ＭＳ 明朝" w:hAnsi="ＭＳ 明朝" w:hint="eastAsia"/>
              </w:rPr>
              <w:t>社会人</w:t>
            </w:r>
            <w:r w:rsidR="00C72593" w:rsidRPr="00866FA0">
              <w:rPr>
                <w:rFonts w:ascii="ＭＳ 明朝" w:hAnsi="ＭＳ 明朝" w:hint="eastAsia"/>
              </w:rPr>
              <w:t>入試</w:t>
            </w:r>
          </w:p>
        </w:tc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DDA005" w14:textId="77777777" w:rsidR="00730F36" w:rsidRPr="00866FA0" w:rsidRDefault="00730F36" w:rsidP="0006388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1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1F10408" w14:textId="3A784C8D" w:rsidR="009339C1" w:rsidRDefault="009339C1" w:rsidP="000638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１．社会福祉学部特別入試</w:t>
            </w:r>
          </w:p>
          <w:p w14:paraId="0550A68D" w14:textId="7C919E8F" w:rsidR="00730F36" w:rsidRPr="00866FA0" w:rsidRDefault="009339C1" w:rsidP="0006388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C72593" w:rsidRPr="00866FA0">
              <w:rPr>
                <w:rFonts w:ascii="ＭＳ 明朝" w:hAnsi="ＭＳ 明朝" w:hint="eastAsia"/>
              </w:rPr>
              <w:t>.一般入試</w:t>
            </w:r>
            <w:r w:rsidR="006350B4">
              <w:rPr>
                <w:rFonts w:ascii="ＭＳ 明朝" w:hAnsi="ＭＳ 明朝" w:hint="eastAsia"/>
              </w:rPr>
              <w:t xml:space="preserve">　　</w:t>
            </w:r>
            <w:r w:rsidR="00C72593" w:rsidRPr="00866FA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３</w:t>
            </w:r>
            <w:r w:rsidR="00C72593" w:rsidRPr="00866FA0">
              <w:rPr>
                <w:rFonts w:ascii="ＭＳ 明朝" w:hAnsi="ＭＳ 明朝" w:hint="eastAsia"/>
              </w:rPr>
              <w:t>.</w:t>
            </w:r>
            <w:r w:rsidR="00DF4B2E" w:rsidRPr="00866FA0">
              <w:rPr>
                <w:rFonts w:ascii="ＭＳ 明朝" w:hAnsi="ＭＳ 明朝" w:hint="eastAsia"/>
              </w:rPr>
              <w:t>社会人</w:t>
            </w:r>
            <w:r w:rsidR="00C72593" w:rsidRPr="00866FA0">
              <w:rPr>
                <w:rFonts w:ascii="ＭＳ 明朝" w:hAnsi="ＭＳ 明朝" w:hint="eastAsia"/>
              </w:rPr>
              <w:t>入試</w:t>
            </w:r>
          </w:p>
        </w:tc>
      </w:tr>
      <w:tr w:rsidR="00761E64" w:rsidRPr="00866FA0" w14:paraId="1EC12F0C" w14:textId="77777777" w:rsidTr="009E3989">
        <w:trPr>
          <w:cantSplit/>
          <w:trHeight w:val="366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F7BDFAA" w14:textId="77777777" w:rsidR="009514BC" w:rsidRPr="00866FA0" w:rsidRDefault="009514BC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>受験番号＊</w:t>
            </w:r>
          </w:p>
        </w:tc>
        <w:tc>
          <w:tcPr>
            <w:tcW w:w="3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40382E" w14:textId="77777777" w:rsidR="009514BC" w:rsidRPr="00866FA0" w:rsidRDefault="009514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0B808C4" w14:textId="77777777" w:rsidR="009514BC" w:rsidRPr="00866FA0" w:rsidRDefault="009514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2" w:type="dxa"/>
            <w:tcBorders>
              <w:top w:val="nil"/>
              <w:left w:val="single" w:sz="12" w:space="0" w:color="auto"/>
            </w:tcBorders>
            <w:vAlign w:val="center"/>
          </w:tcPr>
          <w:p w14:paraId="4F3508B1" w14:textId="77777777" w:rsidR="009514BC" w:rsidRPr="00866FA0" w:rsidRDefault="009514BC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>受験番号＊</w:t>
            </w:r>
          </w:p>
        </w:tc>
        <w:tc>
          <w:tcPr>
            <w:tcW w:w="3304" w:type="dxa"/>
            <w:gridSpan w:val="2"/>
            <w:tcBorders>
              <w:right w:val="single" w:sz="12" w:space="0" w:color="auto"/>
            </w:tcBorders>
            <w:vAlign w:val="center"/>
          </w:tcPr>
          <w:p w14:paraId="409B3EB3" w14:textId="77777777" w:rsidR="009514BC" w:rsidRPr="00866FA0" w:rsidRDefault="009514BC">
            <w:pPr>
              <w:jc w:val="center"/>
              <w:rPr>
                <w:rFonts w:ascii="ＭＳ 明朝" w:hAnsi="ＭＳ 明朝"/>
              </w:rPr>
            </w:pPr>
          </w:p>
        </w:tc>
      </w:tr>
      <w:tr w:rsidR="009E3989" w:rsidRPr="00866FA0" w14:paraId="6B182258" w14:textId="77777777" w:rsidTr="009E3989">
        <w:trPr>
          <w:cantSplit/>
          <w:jc w:val="center"/>
        </w:trPr>
        <w:tc>
          <w:tcPr>
            <w:tcW w:w="1701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436A6EA" w14:textId="77777777" w:rsidR="009E3989" w:rsidRPr="00866FA0" w:rsidRDefault="009E3989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331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FAE4AC1" w14:textId="77777777" w:rsidR="009E3989" w:rsidRPr="00866FA0" w:rsidRDefault="009E39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76AFC0" w14:textId="77777777" w:rsidR="009E3989" w:rsidRPr="00866FA0" w:rsidRDefault="009E39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040FFF0" w14:textId="77777777" w:rsidR="009E3989" w:rsidRPr="00866FA0" w:rsidRDefault="009E3989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3304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8A773F4" w14:textId="77777777" w:rsidR="009E3989" w:rsidRPr="00866FA0" w:rsidRDefault="009E3989">
            <w:pPr>
              <w:jc w:val="center"/>
              <w:rPr>
                <w:rFonts w:ascii="ＭＳ 明朝" w:hAnsi="ＭＳ 明朝"/>
              </w:rPr>
            </w:pPr>
          </w:p>
        </w:tc>
      </w:tr>
      <w:tr w:rsidR="009E3989" w:rsidRPr="00866FA0" w14:paraId="63EB2E0E" w14:textId="77777777" w:rsidTr="009339C1">
        <w:trPr>
          <w:trHeight w:val="676"/>
          <w:jc w:val="center"/>
        </w:trPr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EA677B" w14:textId="77777777" w:rsidR="009E3989" w:rsidRPr="00866FA0" w:rsidRDefault="009E3989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>氏   名</w:t>
            </w:r>
          </w:p>
        </w:tc>
        <w:tc>
          <w:tcPr>
            <w:tcW w:w="331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0A789" w14:textId="77777777" w:rsidR="009E3989" w:rsidRPr="00866FA0" w:rsidRDefault="009E39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78020B" w14:textId="77777777" w:rsidR="009E3989" w:rsidRPr="00866FA0" w:rsidRDefault="009E3989" w:rsidP="00D526C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left w:val="single" w:sz="12" w:space="0" w:color="auto"/>
              <w:bottom w:val="nil"/>
            </w:tcBorders>
            <w:vAlign w:val="center"/>
          </w:tcPr>
          <w:p w14:paraId="04F34095" w14:textId="77777777" w:rsidR="009E3989" w:rsidRPr="00866FA0" w:rsidRDefault="009E3989" w:rsidP="00C72593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>氏   名</w:t>
            </w:r>
          </w:p>
        </w:tc>
        <w:tc>
          <w:tcPr>
            <w:tcW w:w="3304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3014CC7" w14:textId="77777777" w:rsidR="009E3989" w:rsidRPr="00866FA0" w:rsidRDefault="009E3989">
            <w:pPr>
              <w:jc w:val="center"/>
              <w:rPr>
                <w:rFonts w:ascii="ＭＳ 明朝" w:hAnsi="ＭＳ 明朝"/>
              </w:rPr>
            </w:pPr>
          </w:p>
        </w:tc>
      </w:tr>
      <w:tr w:rsidR="001729CF" w:rsidRPr="00866FA0" w14:paraId="3D6C7C65" w14:textId="77777777" w:rsidTr="006350B4">
        <w:trPr>
          <w:trHeight w:val="2611"/>
          <w:jc w:val="center"/>
        </w:trPr>
        <w:tc>
          <w:tcPr>
            <w:tcW w:w="501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2BF08" w14:textId="77777777" w:rsidR="001729CF" w:rsidRPr="00866FA0" w:rsidRDefault="001729CF" w:rsidP="00D526CC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  <w:sz w:val="44"/>
              </w:rPr>
              <w:t>受付印</w:t>
            </w:r>
          </w:p>
        </w:tc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776EA0" w14:textId="77777777" w:rsidR="001729CF" w:rsidRPr="00866FA0" w:rsidRDefault="001729CF">
            <w:pPr>
              <w:rPr>
                <w:rFonts w:ascii="ＭＳ 明朝" w:hAnsi="ＭＳ 明朝"/>
              </w:rPr>
            </w:pPr>
          </w:p>
        </w:tc>
        <w:tc>
          <w:tcPr>
            <w:tcW w:w="199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DBA600" w14:textId="77777777" w:rsidR="001729CF" w:rsidRPr="00866FA0" w:rsidRDefault="001729CF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>写真貼付</w:t>
            </w:r>
          </w:p>
          <w:p w14:paraId="5E7C187A" w14:textId="77777777" w:rsidR="001729CF" w:rsidRPr="00866FA0" w:rsidRDefault="001729CF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</w:rPr>
              <w:t>（4×3㎝）</w:t>
            </w:r>
          </w:p>
          <w:p w14:paraId="59C3EF4A" w14:textId="77777777" w:rsidR="001729CF" w:rsidRPr="006350B4" w:rsidRDefault="001729CF" w:rsidP="00D526CC">
            <w:pPr>
              <w:jc w:val="center"/>
              <w:rPr>
                <w:rFonts w:ascii="ＭＳ 明朝" w:hAnsi="ＭＳ 明朝"/>
                <w:sz w:val="18"/>
                <w:bdr w:val="single" w:sz="4" w:space="0" w:color="auto"/>
              </w:rPr>
            </w:pPr>
            <w:r w:rsidRPr="006350B4">
              <w:rPr>
                <w:rFonts w:ascii="ＭＳ 明朝" w:hAnsi="ＭＳ 明朝" w:hint="eastAsia"/>
                <w:sz w:val="18"/>
                <w:bdr w:val="single" w:sz="4" w:space="0" w:color="auto"/>
              </w:rPr>
              <w:t>半身脱帽正面向</w:t>
            </w:r>
          </w:p>
          <w:p w14:paraId="4CBFC419" w14:textId="77777777" w:rsidR="001729CF" w:rsidRPr="00866FA0" w:rsidRDefault="001729CF" w:rsidP="006350B4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866FA0">
              <w:rPr>
                <w:rFonts w:ascii="ＭＳ 明朝" w:hAnsi="ＭＳ 明朝" w:hint="eastAsia"/>
                <w:sz w:val="18"/>
              </w:rPr>
              <w:t>最近３ヶ月以内に</w:t>
            </w:r>
          </w:p>
          <w:p w14:paraId="73D2C13B" w14:textId="77777777" w:rsidR="001729CF" w:rsidRPr="00866FA0" w:rsidRDefault="001729CF" w:rsidP="006350B4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866FA0">
              <w:rPr>
                <w:rFonts w:ascii="ＭＳ 明朝" w:hAnsi="ＭＳ 明朝" w:hint="eastAsia"/>
                <w:sz w:val="18"/>
              </w:rPr>
              <w:t>撮影したもの</w:t>
            </w:r>
          </w:p>
          <w:p w14:paraId="774BDF94" w14:textId="77777777" w:rsidR="001729CF" w:rsidRPr="00866FA0" w:rsidRDefault="001729CF" w:rsidP="00D526CC">
            <w:pPr>
              <w:jc w:val="center"/>
              <w:rPr>
                <w:rFonts w:ascii="ＭＳ 明朝" w:hAnsi="ＭＳ 明朝"/>
              </w:rPr>
            </w:pPr>
            <w:r w:rsidRPr="00866FA0">
              <w:rPr>
                <w:rFonts w:ascii="ＭＳ 明朝" w:hAnsi="ＭＳ 明朝" w:hint="eastAsia"/>
                <w:sz w:val="12"/>
                <w:szCs w:val="12"/>
              </w:rPr>
              <w:t>＊裏面に氏名を記入のこと</w:t>
            </w:r>
          </w:p>
        </w:tc>
        <w:tc>
          <w:tcPr>
            <w:tcW w:w="30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D2761" w14:textId="77777777" w:rsidR="001729CF" w:rsidRPr="006350B4" w:rsidRDefault="001729CF" w:rsidP="006350B4">
            <w:pPr>
              <w:jc w:val="center"/>
              <w:rPr>
                <w:rFonts w:ascii="ＭＳ 明朝" w:hAnsi="ＭＳ 明朝"/>
                <w:sz w:val="44"/>
              </w:rPr>
            </w:pPr>
            <w:r w:rsidRPr="00866FA0">
              <w:rPr>
                <w:rFonts w:ascii="ＭＳ 明朝" w:hAnsi="ＭＳ 明朝" w:hint="eastAsia"/>
                <w:sz w:val="44"/>
              </w:rPr>
              <w:t>受付印</w:t>
            </w:r>
          </w:p>
        </w:tc>
      </w:tr>
    </w:tbl>
    <w:p w14:paraId="05ED0576" w14:textId="77777777" w:rsidR="00115883" w:rsidRDefault="00DF4B2E" w:rsidP="00DF4B2E">
      <w:pPr>
        <w:tabs>
          <w:tab w:val="left" w:pos="7371"/>
        </w:tabs>
        <w:spacing w:line="200" w:lineRule="exact"/>
        <w:ind w:firstLineChars="356" w:firstLine="565"/>
        <w:rPr>
          <w:rFonts w:ascii="ＭＳ 明朝" w:hAnsi="ＭＳ 明朝"/>
          <w:sz w:val="14"/>
          <w:szCs w:val="14"/>
        </w:rPr>
      </w:pPr>
      <w:r w:rsidRPr="00866FA0">
        <w:rPr>
          <w:rFonts w:ascii="ＭＳ 明朝" w:hAnsi="ＭＳ 明朝" w:hint="eastAsia"/>
          <w:sz w:val="14"/>
          <w:szCs w:val="14"/>
        </w:rPr>
        <w:t>試験会場：日本福祉大学名古屋キャンパス</w:t>
      </w:r>
      <w:r w:rsidR="009514BC" w:rsidRPr="00866FA0">
        <w:rPr>
          <w:rFonts w:ascii="ＭＳ 明朝" w:hAnsi="ＭＳ 明朝" w:hint="eastAsia"/>
          <w:sz w:val="20"/>
        </w:rPr>
        <w:t xml:space="preserve">         </w:t>
      </w:r>
      <w:r w:rsidR="005747A3" w:rsidRPr="00866FA0">
        <w:rPr>
          <w:rFonts w:ascii="ＭＳ 明朝" w:hAnsi="ＭＳ 明朝" w:hint="eastAsia"/>
          <w:sz w:val="20"/>
        </w:rPr>
        <w:t xml:space="preserve">　　</w:t>
      </w:r>
      <w:r w:rsidRPr="00866FA0">
        <w:rPr>
          <w:rFonts w:ascii="ＭＳ 明朝" w:hAnsi="ＭＳ 明朝" w:hint="eastAsia"/>
          <w:sz w:val="20"/>
        </w:rPr>
        <w:t xml:space="preserve">　　　</w:t>
      </w:r>
      <w:r w:rsidR="007A4B9E">
        <w:rPr>
          <w:rFonts w:ascii="ＭＳ 明朝" w:hAnsi="ＭＳ 明朝" w:hint="eastAsia"/>
          <w:sz w:val="20"/>
        </w:rPr>
        <w:t xml:space="preserve"> </w:t>
      </w:r>
      <w:r w:rsidR="000949BD">
        <w:rPr>
          <w:rFonts w:ascii="ＭＳ 明朝" w:hAnsi="ＭＳ 明朝" w:hint="eastAsia"/>
          <w:sz w:val="20"/>
        </w:rPr>
        <w:t xml:space="preserve">　</w:t>
      </w:r>
      <w:r w:rsidR="005747A3" w:rsidRPr="00866FA0">
        <w:rPr>
          <w:rFonts w:ascii="ＭＳ 明朝" w:hAnsi="ＭＳ 明朝" w:hint="eastAsia"/>
          <w:sz w:val="14"/>
          <w:szCs w:val="14"/>
        </w:rPr>
        <w:t xml:space="preserve">記入上の注意事項　</w:t>
      </w:r>
    </w:p>
    <w:p w14:paraId="70F74061" w14:textId="77777777" w:rsidR="005747A3" w:rsidRPr="000949BD" w:rsidRDefault="005747A3" w:rsidP="00115883">
      <w:pPr>
        <w:tabs>
          <w:tab w:val="left" w:pos="5796"/>
        </w:tabs>
        <w:spacing w:line="200" w:lineRule="exact"/>
        <w:ind w:firstLineChars="356" w:firstLine="565"/>
        <w:jc w:val="left"/>
        <w:rPr>
          <w:rFonts w:ascii="ＭＳ 明朝" w:hAnsi="ＭＳ 明朝"/>
          <w:sz w:val="14"/>
          <w:szCs w:val="16"/>
        </w:rPr>
      </w:pPr>
      <w:r w:rsidRPr="00866FA0">
        <w:rPr>
          <w:rFonts w:ascii="ＭＳ 明朝" w:hAnsi="ＭＳ 明朝" w:hint="eastAsia"/>
          <w:sz w:val="14"/>
          <w:szCs w:val="14"/>
        </w:rPr>
        <w:tab/>
      </w:r>
      <w:r w:rsidRPr="000949BD">
        <w:rPr>
          <w:rFonts w:ascii="ＭＳ 明朝" w:hAnsi="ＭＳ 明朝" w:hint="eastAsia"/>
          <w:sz w:val="14"/>
          <w:szCs w:val="16"/>
        </w:rPr>
        <w:t>1.＊以外の箇所はもれなく記入し、該当事項を</w:t>
      </w:r>
      <w:r w:rsidR="0074098C" w:rsidRPr="000949BD">
        <w:rPr>
          <w:rFonts w:ascii="ＭＳ 明朝" w:hAnsi="ＭＳ 明朝" w:hint="eastAsia"/>
          <w:sz w:val="14"/>
          <w:szCs w:val="16"/>
        </w:rPr>
        <w:t>○</w:t>
      </w:r>
      <w:r w:rsidRPr="000949BD">
        <w:rPr>
          <w:rFonts w:ascii="ＭＳ 明朝" w:hAnsi="ＭＳ 明朝" w:hint="eastAsia"/>
          <w:sz w:val="14"/>
          <w:szCs w:val="16"/>
        </w:rPr>
        <w:t>で囲むこと。</w:t>
      </w:r>
    </w:p>
    <w:p w14:paraId="586DB223" w14:textId="77777777" w:rsidR="0074098C" w:rsidRPr="000949BD" w:rsidRDefault="007A4B9E" w:rsidP="000949BD">
      <w:pPr>
        <w:tabs>
          <w:tab w:val="left" w:pos="7371"/>
        </w:tabs>
        <w:spacing w:line="200" w:lineRule="exact"/>
        <w:ind w:rightChars="-62" w:right="-142" w:firstLineChars="3365" w:firstLine="5340"/>
        <w:jc w:val="left"/>
        <w:rPr>
          <w:rFonts w:ascii="ＭＳ 明朝" w:hAnsi="ＭＳ 明朝"/>
          <w:sz w:val="14"/>
          <w:szCs w:val="16"/>
        </w:rPr>
      </w:pPr>
      <w:r w:rsidRPr="000949BD">
        <w:rPr>
          <w:rFonts w:ascii="ＭＳ 明朝" w:hAnsi="ＭＳ 明朝" w:hint="eastAsia"/>
          <w:sz w:val="14"/>
          <w:szCs w:val="16"/>
        </w:rPr>
        <w:t xml:space="preserve">　　  </w:t>
      </w:r>
      <w:r w:rsidR="005747A3" w:rsidRPr="000949BD">
        <w:rPr>
          <w:rFonts w:ascii="ＭＳ 明朝" w:hAnsi="ＭＳ 明朝" w:hint="eastAsia"/>
          <w:sz w:val="14"/>
          <w:szCs w:val="16"/>
        </w:rPr>
        <w:t>2.</w:t>
      </w:r>
      <w:r w:rsidR="0074098C" w:rsidRPr="000949BD">
        <w:rPr>
          <w:rFonts w:ascii="ＭＳ 明朝" w:hAnsi="ＭＳ 明朝" w:hint="eastAsia"/>
          <w:sz w:val="14"/>
          <w:szCs w:val="16"/>
        </w:rPr>
        <w:t>記入はインクまたはボールペンを用いて楷書で明瞭に記入すること。</w:t>
      </w:r>
    </w:p>
    <w:p w14:paraId="0357CDF2" w14:textId="77777777" w:rsidR="0074098C" w:rsidRPr="000949BD" w:rsidRDefault="0074098C" w:rsidP="00115883">
      <w:pPr>
        <w:tabs>
          <w:tab w:val="left" w:pos="7371"/>
        </w:tabs>
        <w:spacing w:line="200" w:lineRule="exact"/>
        <w:ind w:leftChars="2538" w:left="5945" w:hangingChars="89" w:hanging="141"/>
        <w:jc w:val="left"/>
        <w:rPr>
          <w:rFonts w:ascii="ＭＳ 明朝" w:hAnsi="ＭＳ 明朝"/>
          <w:sz w:val="14"/>
          <w:szCs w:val="16"/>
        </w:rPr>
      </w:pPr>
      <w:r w:rsidRPr="000949BD">
        <w:rPr>
          <w:rFonts w:ascii="ＭＳ 明朝" w:hAnsi="ＭＳ 明朝" w:hint="eastAsia"/>
          <w:sz w:val="14"/>
          <w:szCs w:val="16"/>
        </w:rPr>
        <w:t>3.志願票と副票に貼る写真は同一のものを使用すること。</w:t>
      </w:r>
    </w:p>
    <w:p w14:paraId="5A847F99" w14:textId="77777777" w:rsidR="00DF4B2E" w:rsidRDefault="00DF4B2E" w:rsidP="009E3989">
      <w:pPr>
        <w:tabs>
          <w:tab w:val="left" w:pos="7524"/>
        </w:tabs>
        <w:spacing w:line="160" w:lineRule="exact"/>
        <w:jc w:val="left"/>
        <w:rPr>
          <w:rFonts w:ascii="ＭＳ ゴシック" w:eastAsia="ＭＳ ゴシック" w:hAnsi="ＭＳ ゴシック"/>
          <w:sz w:val="14"/>
          <w:szCs w:val="14"/>
        </w:rPr>
      </w:pPr>
    </w:p>
    <w:sectPr w:rsidR="00DF4B2E" w:rsidSect="006350B4">
      <w:type w:val="continuous"/>
      <w:pgSz w:w="11907" w:h="16840" w:code="9"/>
      <w:pgMar w:top="340" w:right="567" w:bottom="340" w:left="567" w:header="851" w:footer="992" w:gutter="0"/>
      <w:paperSrc w:first="7" w:other="7"/>
      <w:cols w:space="425"/>
      <w:docGrid w:type="linesAndChars" w:linePitch="328" w:charSpace="38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5E01" w14:textId="77777777" w:rsidR="00345037" w:rsidRDefault="00345037" w:rsidP="00006923">
      <w:r>
        <w:separator/>
      </w:r>
    </w:p>
  </w:endnote>
  <w:endnote w:type="continuationSeparator" w:id="0">
    <w:p w14:paraId="2D82D875" w14:textId="77777777" w:rsidR="00345037" w:rsidRDefault="00345037" w:rsidP="0000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33A7" w14:textId="77777777" w:rsidR="00345037" w:rsidRDefault="00345037" w:rsidP="00006923">
      <w:r>
        <w:separator/>
      </w:r>
    </w:p>
  </w:footnote>
  <w:footnote w:type="continuationSeparator" w:id="0">
    <w:p w14:paraId="51CE2CEC" w14:textId="77777777" w:rsidR="00345037" w:rsidRDefault="00345037" w:rsidP="0000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A09CE"/>
    <w:multiLevelType w:val="multilevel"/>
    <w:tmpl w:val="D196FD1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E76644"/>
    <w:multiLevelType w:val="hybridMultilevel"/>
    <w:tmpl w:val="37A40310"/>
    <w:lvl w:ilvl="0" w:tplc="4B4627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AC7C17"/>
    <w:multiLevelType w:val="hybridMultilevel"/>
    <w:tmpl w:val="D196FD18"/>
    <w:lvl w:ilvl="0" w:tplc="4B4627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F35BD9"/>
    <w:multiLevelType w:val="hybridMultilevel"/>
    <w:tmpl w:val="ABA0CCDA"/>
    <w:lvl w:ilvl="0" w:tplc="7A2EDC6C">
      <w:start w:val="2"/>
      <w:numFmt w:val="bullet"/>
      <w:lvlText w:val="○"/>
      <w:lvlJc w:val="left"/>
      <w:pPr>
        <w:tabs>
          <w:tab w:val="num" w:pos="7815"/>
        </w:tabs>
        <w:ind w:left="7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555"/>
        </w:tabs>
        <w:ind w:left="9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975"/>
        </w:tabs>
        <w:ind w:left="9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395"/>
        </w:tabs>
        <w:ind w:left="10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815"/>
        </w:tabs>
        <w:ind w:left="10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235"/>
        </w:tabs>
        <w:ind w:left="11235" w:hanging="420"/>
      </w:pPr>
      <w:rPr>
        <w:rFonts w:ascii="Wingdings" w:hAnsi="Wingdings" w:hint="default"/>
      </w:rPr>
    </w:lvl>
  </w:abstractNum>
  <w:num w:numId="1" w16cid:durableId="1363020931">
    <w:abstractNumId w:val="2"/>
  </w:num>
  <w:num w:numId="2" w16cid:durableId="1281491946">
    <w:abstractNumId w:val="0"/>
  </w:num>
  <w:num w:numId="3" w16cid:durableId="340547124">
    <w:abstractNumId w:val="1"/>
  </w:num>
  <w:num w:numId="4" w16cid:durableId="2071734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64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68"/>
    <w:rsid w:val="00006923"/>
    <w:rsid w:val="00063887"/>
    <w:rsid w:val="000949BD"/>
    <w:rsid w:val="000B57D2"/>
    <w:rsid w:val="00103268"/>
    <w:rsid w:val="00115883"/>
    <w:rsid w:val="0014084D"/>
    <w:rsid w:val="001729CF"/>
    <w:rsid w:val="001E6DDF"/>
    <w:rsid w:val="002F7733"/>
    <w:rsid w:val="00345037"/>
    <w:rsid w:val="00353D0D"/>
    <w:rsid w:val="004F197A"/>
    <w:rsid w:val="00530D9B"/>
    <w:rsid w:val="0053134F"/>
    <w:rsid w:val="00550626"/>
    <w:rsid w:val="005747A3"/>
    <w:rsid w:val="00590F33"/>
    <w:rsid w:val="005D7D1B"/>
    <w:rsid w:val="006350B4"/>
    <w:rsid w:val="006B6D66"/>
    <w:rsid w:val="00730F36"/>
    <w:rsid w:val="0074098C"/>
    <w:rsid w:val="007444D5"/>
    <w:rsid w:val="00761E64"/>
    <w:rsid w:val="007A4B9E"/>
    <w:rsid w:val="00866FA0"/>
    <w:rsid w:val="00911962"/>
    <w:rsid w:val="009339C1"/>
    <w:rsid w:val="009514BC"/>
    <w:rsid w:val="009B7CFC"/>
    <w:rsid w:val="009E3989"/>
    <w:rsid w:val="00A14948"/>
    <w:rsid w:val="00BF3FC1"/>
    <w:rsid w:val="00BF7E26"/>
    <w:rsid w:val="00C72593"/>
    <w:rsid w:val="00D15ABB"/>
    <w:rsid w:val="00D526CC"/>
    <w:rsid w:val="00DB29CE"/>
    <w:rsid w:val="00DF4B2E"/>
    <w:rsid w:val="00E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C44F7"/>
  <w15:docId w15:val="{2D9581BD-233C-417A-BF4A-DE2CEF8B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388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6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06923"/>
    <w:rPr>
      <w:kern w:val="2"/>
      <w:sz w:val="21"/>
      <w:szCs w:val="24"/>
    </w:rPr>
  </w:style>
  <w:style w:type="paragraph" w:styleId="a6">
    <w:name w:val="footer"/>
    <w:basedOn w:val="a"/>
    <w:link w:val="a7"/>
    <w:rsid w:val="00006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069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3c92d93a662f55412b250b284251eabc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2df7bea97165a9d29bdb87cbf704738e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18f8c-2207-49bd-b8c7-faa305888d5e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68A73-8C3F-41E0-B08A-8A6D8CD55190}"/>
</file>

<file path=customXml/itemProps2.xml><?xml version="1.0" encoding="utf-8"?>
<ds:datastoreItem xmlns:ds="http://schemas.openxmlformats.org/officeDocument/2006/customXml" ds:itemID="{E9BDF277-F2F2-4B26-9B21-C9CAFBF55A07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3.xml><?xml version="1.0" encoding="utf-8"?>
<ds:datastoreItem xmlns:ds="http://schemas.openxmlformats.org/officeDocument/2006/customXml" ds:itemID="{78148EAD-FF83-45D7-A957-1141BDAD8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受験票</vt:lpstr>
      <vt:lpstr>受験票</vt:lpstr>
    </vt:vector>
  </TitlesOfParts>
  <Company>日本福祉大学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受験票</dc:title>
  <dc:subject/>
  <dc:creator>情報システム課</dc:creator>
  <cp:keywords/>
  <dc:description/>
  <cp:lastModifiedBy>n-iwase</cp:lastModifiedBy>
  <cp:revision>4</cp:revision>
  <cp:lastPrinted>2018-07-09T03:58:00Z</cp:lastPrinted>
  <dcterms:created xsi:type="dcterms:W3CDTF">2021-04-19T09:56:00Z</dcterms:created>
  <dcterms:modified xsi:type="dcterms:W3CDTF">2026-05-22T08:10:00Z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