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626C" w14:textId="77777777" w:rsidR="00BC4346" w:rsidRPr="00EA377F" w:rsidRDefault="00BC4346" w:rsidP="00C2786B">
      <w:pPr>
        <w:spacing w:before="120"/>
        <w:jc w:val="right"/>
        <w:rPr>
          <w:rFonts w:ascii="メイリオ" w:eastAsia="メイリオ" w:hAnsi="メイリオ"/>
          <w:sz w:val="18"/>
          <w:szCs w:val="18"/>
        </w:rPr>
      </w:pPr>
      <w:r w:rsidRPr="00EA377F">
        <w:rPr>
          <w:rFonts w:ascii="メイリオ" w:eastAsia="メイリオ" w:hAnsi="メイリオ" w:hint="eastAsia"/>
          <w:sz w:val="18"/>
          <w:szCs w:val="18"/>
        </w:rPr>
        <w:t>［＊受験番号　　　　　　　　　　　　　　］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783"/>
      </w:tblGrid>
      <w:tr w:rsidR="00BC4346" w:rsidRPr="00EA377F" w14:paraId="14E81DC5" w14:textId="77777777" w:rsidTr="00803D86">
        <w:trPr>
          <w:trHeight w:val="1400"/>
        </w:trPr>
        <w:tc>
          <w:tcPr>
            <w:tcW w:w="10598" w:type="dxa"/>
            <w:gridSpan w:val="2"/>
            <w:vAlign w:val="center"/>
          </w:tcPr>
          <w:p w14:paraId="6BC0AB50" w14:textId="2A1E826D" w:rsidR="0045750D" w:rsidRPr="00F577A8" w:rsidRDefault="00495C33" w:rsidP="00EA377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日本福祉大学大学院</w:t>
            </w:r>
            <w:r w:rsid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 </w:t>
            </w:r>
            <w:r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社会福祉学研究科</w:t>
            </w:r>
            <w:r w:rsidR="00F577A8"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社会福祉学</w:t>
            </w:r>
            <w:r w:rsidR="00BC4346"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専攻</w:t>
            </w:r>
            <w:r w:rsidR="00375B67"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修士</w:t>
            </w:r>
            <w:r w:rsidR="00BC4346" w:rsidRPr="00F577A8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課程</w:t>
            </w:r>
          </w:p>
          <w:p w14:paraId="59791359" w14:textId="77777777" w:rsidR="00BC4346" w:rsidRPr="00EA377F" w:rsidRDefault="00BC4346" w:rsidP="00EA377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40"/>
                <w:szCs w:val="40"/>
              </w:rPr>
            </w:pPr>
            <w:r w:rsidRPr="00EA377F">
              <w:rPr>
                <w:rFonts w:ascii="メイリオ" w:eastAsia="メイリオ" w:hAnsi="メイリオ" w:hint="eastAsia"/>
                <w:b/>
                <w:sz w:val="40"/>
                <w:szCs w:val="40"/>
              </w:rPr>
              <w:t>研究計画書</w:t>
            </w:r>
          </w:p>
        </w:tc>
      </w:tr>
      <w:tr w:rsidR="00C2786B" w:rsidRPr="00EA377F" w14:paraId="75EBF617" w14:textId="77777777" w:rsidTr="008F53EC">
        <w:trPr>
          <w:trHeight w:val="454"/>
        </w:trPr>
        <w:tc>
          <w:tcPr>
            <w:tcW w:w="4815" w:type="dxa"/>
            <w:tcBorders>
              <w:bottom w:val="dotted" w:sz="4" w:space="0" w:color="auto"/>
            </w:tcBorders>
            <w:vAlign w:val="center"/>
          </w:tcPr>
          <w:p w14:paraId="27CAB947" w14:textId="77777777" w:rsidR="00C2786B" w:rsidRPr="00EA377F" w:rsidRDefault="00C2786B" w:rsidP="00EA377F">
            <w:pPr>
              <w:spacing w:line="240" w:lineRule="exact"/>
              <w:ind w:leftChars="-50" w:left="-96"/>
              <w:rPr>
                <w:rFonts w:ascii="メイリオ" w:eastAsia="メイリオ" w:hAnsi="メイリオ"/>
                <w:sz w:val="18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  <w:tc>
          <w:tcPr>
            <w:tcW w:w="5783" w:type="dxa"/>
            <w:vMerge w:val="restart"/>
            <w:vAlign w:val="center"/>
          </w:tcPr>
          <w:p w14:paraId="2732A0CD" w14:textId="08FA6D3E" w:rsidR="00C2786B" w:rsidRPr="00EA377F" w:rsidRDefault="00C2786B" w:rsidP="00EA377F">
            <w:pPr>
              <w:spacing w:line="240" w:lineRule="exact"/>
              <w:rPr>
                <w:rFonts w:ascii="メイリオ" w:eastAsia="メイリオ" w:hAnsi="メイリオ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Cs w:val="18"/>
              </w:rPr>
              <w:t>入試</w:t>
            </w:r>
            <w:r w:rsidR="00D827F9">
              <w:rPr>
                <w:rFonts w:ascii="メイリオ" w:eastAsia="メイリオ" w:hAnsi="メイリオ" w:hint="eastAsia"/>
                <w:szCs w:val="18"/>
              </w:rPr>
              <w:t>区分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2071D4">
              <w:rPr>
                <w:rFonts w:ascii="メイリオ" w:eastAsia="メイリオ" w:hAnsi="メイリオ" w:hint="eastAsia"/>
                <w:sz w:val="18"/>
                <w:szCs w:val="18"/>
              </w:rPr>
              <w:t>該当する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番号を○で囲む）</w:t>
            </w:r>
          </w:p>
          <w:p w14:paraId="5C4FA14D" w14:textId="3BC440CB" w:rsidR="00C2786B" w:rsidRPr="00EA377F" w:rsidRDefault="008F53EC" w:rsidP="00EA377F">
            <w:pPr>
              <w:spacing w:beforeLines="50" w:before="145" w:line="240" w:lineRule="exact"/>
              <w:rPr>
                <w:rFonts w:ascii="メイリオ" w:eastAsia="メイリオ" w:hAnsi="メイリオ"/>
                <w:szCs w:val="18"/>
                <w:lang w:eastAsia="zh-TW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>１．社会福祉学部特別入試　２</w:t>
            </w:r>
            <w:r w:rsidR="00C2786B" w:rsidRPr="00EA377F">
              <w:rPr>
                <w:rFonts w:ascii="メイリオ" w:eastAsia="メイリオ" w:hAnsi="メイリオ" w:hint="eastAsia"/>
                <w:szCs w:val="18"/>
              </w:rPr>
              <w:t xml:space="preserve">．一般入試　</w:t>
            </w:r>
            <w:r>
              <w:rPr>
                <w:rFonts w:ascii="メイリオ" w:eastAsia="メイリオ" w:hAnsi="メイリオ" w:hint="eastAsia"/>
                <w:szCs w:val="18"/>
              </w:rPr>
              <w:t>３</w:t>
            </w:r>
            <w:r w:rsidR="00C2786B" w:rsidRPr="00EA377F">
              <w:rPr>
                <w:rFonts w:ascii="メイリオ" w:eastAsia="メイリオ" w:hAnsi="メイリオ" w:hint="eastAsia"/>
                <w:szCs w:val="18"/>
              </w:rPr>
              <w:t>．</w:t>
            </w:r>
            <w:r w:rsidR="00C2786B" w:rsidRPr="00EA377F">
              <w:rPr>
                <w:rFonts w:ascii="メイリオ" w:eastAsia="メイリオ" w:hAnsi="メイリオ" w:hint="eastAsia"/>
                <w:szCs w:val="18"/>
                <w:lang w:eastAsia="zh-TW"/>
              </w:rPr>
              <w:t>社会人入試</w:t>
            </w:r>
          </w:p>
        </w:tc>
      </w:tr>
      <w:tr w:rsidR="00C2786B" w:rsidRPr="00EA377F" w14:paraId="1F89D911" w14:textId="77777777" w:rsidTr="008F53EC">
        <w:trPr>
          <w:trHeight w:val="607"/>
        </w:trPr>
        <w:tc>
          <w:tcPr>
            <w:tcW w:w="4815" w:type="dxa"/>
            <w:tcBorders>
              <w:top w:val="dotted" w:sz="4" w:space="0" w:color="auto"/>
            </w:tcBorders>
            <w:vAlign w:val="center"/>
          </w:tcPr>
          <w:p w14:paraId="784CB881" w14:textId="77777777" w:rsidR="00C2786B" w:rsidRPr="00EA377F" w:rsidRDefault="00C2786B" w:rsidP="00EA377F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Cs w:val="18"/>
              </w:rPr>
              <w:t>氏　　名</w:t>
            </w:r>
          </w:p>
        </w:tc>
        <w:tc>
          <w:tcPr>
            <w:tcW w:w="5783" w:type="dxa"/>
            <w:vMerge/>
          </w:tcPr>
          <w:p w14:paraId="324F1949" w14:textId="77777777" w:rsidR="00C2786B" w:rsidRPr="00EA377F" w:rsidRDefault="00C2786B" w:rsidP="00EA377F">
            <w:pPr>
              <w:spacing w:line="240" w:lineRule="exact"/>
              <w:jc w:val="left"/>
              <w:rPr>
                <w:rFonts w:ascii="メイリオ" w:eastAsia="メイリオ" w:hAnsi="メイリオ"/>
                <w:szCs w:val="18"/>
              </w:rPr>
            </w:pPr>
          </w:p>
        </w:tc>
      </w:tr>
      <w:tr w:rsidR="00DE3A28" w:rsidRPr="00EA377F" w14:paraId="3DC46B20" w14:textId="77777777" w:rsidTr="00803D86">
        <w:tc>
          <w:tcPr>
            <w:tcW w:w="10598" w:type="dxa"/>
            <w:gridSpan w:val="2"/>
          </w:tcPr>
          <w:p w14:paraId="065928F6" w14:textId="77777777" w:rsidR="00DE3A28" w:rsidRPr="00EA377F" w:rsidRDefault="00DE3A28" w:rsidP="00EA377F">
            <w:pPr>
              <w:spacing w:before="60" w:line="240" w:lineRule="exact"/>
              <w:jc w:val="left"/>
              <w:rPr>
                <w:rFonts w:ascii="メイリオ" w:eastAsia="メイリオ" w:hAnsi="メイリオ"/>
                <w:sz w:val="22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 w:val="22"/>
                <w:szCs w:val="18"/>
              </w:rPr>
              <w:t>研究の主題名（</w:t>
            </w:r>
            <w:r w:rsidR="00C2786B" w:rsidRPr="00EA377F">
              <w:rPr>
                <w:rFonts w:ascii="メイリオ" w:eastAsia="メイリオ" w:hAnsi="メイリオ" w:hint="eastAsia"/>
                <w:sz w:val="22"/>
                <w:szCs w:val="18"/>
              </w:rPr>
              <w:t>３０</w:t>
            </w:r>
            <w:r w:rsidRPr="00EA377F">
              <w:rPr>
                <w:rFonts w:ascii="メイリオ" w:eastAsia="メイリオ" w:hAnsi="メイリオ" w:hint="eastAsia"/>
                <w:sz w:val="22"/>
                <w:szCs w:val="18"/>
              </w:rPr>
              <w:t>字以内で記入する</w:t>
            </w:r>
            <w:r w:rsidR="009119A3">
              <w:rPr>
                <w:rFonts w:ascii="メイリオ" w:eastAsia="メイリオ" w:hAnsi="メイリオ" w:hint="eastAsia"/>
                <w:sz w:val="22"/>
                <w:szCs w:val="18"/>
              </w:rPr>
              <w:t>こと</w:t>
            </w:r>
            <w:r w:rsidR="005C6BEF" w:rsidRPr="00EA377F">
              <w:rPr>
                <w:rFonts w:ascii="メイリオ" w:eastAsia="メイリオ" w:hAnsi="メイリオ" w:hint="eastAsia"/>
                <w:sz w:val="22"/>
                <w:szCs w:val="18"/>
              </w:rPr>
              <w:t>。</w:t>
            </w:r>
            <w:r w:rsidRPr="00EA377F">
              <w:rPr>
                <w:rFonts w:ascii="メイリオ" w:eastAsia="メイリオ" w:hAnsi="メイリオ" w:hint="eastAsia"/>
                <w:sz w:val="22"/>
                <w:szCs w:val="18"/>
              </w:rPr>
              <w:t>）</w:t>
            </w:r>
          </w:p>
          <w:p w14:paraId="2585194B" w14:textId="77777777" w:rsidR="00DE3A28" w:rsidRPr="00EA377F" w:rsidRDefault="00DE3A28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</w:p>
          <w:p w14:paraId="7E28275C" w14:textId="77777777" w:rsidR="00DE3A28" w:rsidRPr="00EA377F" w:rsidRDefault="00DE3A28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</w:p>
          <w:p w14:paraId="657B01CF" w14:textId="77777777" w:rsidR="00DE3A28" w:rsidRPr="00EA377F" w:rsidRDefault="00DE3A28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</w:p>
          <w:p w14:paraId="3B01591C" w14:textId="77777777" w:rsidR="00DE3A28" w:rsidRPr="00EA377F" w:rsidRDefault="00DE3A28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</w:p>
        </w:tc>
      </w:tr>
      <w:tr w:rsidR="00DE3A28" w:rsidRPr="00EA377F" w14:paraId="38AEA9EA" w14:textId="77777777" w:rsidTr="00EA377F">
        <w:trPr>
          <w:trHeight w:val="10195"/>
        </w:trPr>
        <w:tc>
          <w:tcPr>
            <w:tcW w:w="10598" w:type="dxa"/>
            <w:gridSpan w:val="2"/>
          </w:tcPr>
          <w:p w14:paraId="334E904E" w14:textId="77777777" w:rsidR="00DE3A28" w:rsidRPr="00EA377F" w:rsidRDefault="00DE3A28" w:rsidP="00EA377F">
            <w:pPr>
              <w:spacing w:before="60" w:line="24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 w:val="22"/>
                <w:szCs w:val="18"/>
              </w:rPr>
              <w:t>研究計画の概要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FE4152" w:rsidRPr="00EA377F">
              <w:rPr>
                <w:rFonts w:ascii="メイリオ" w:eastAsia="メイリオ" w:hAnsi="メイリオ" w:hint="eastAsia"/>
                <w:sz w:val="18"/>
                <w:szCs w:val="18"/>
              </w:rPr>
              <w:t>3,000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字程度。原則として</w:t>
            </w:r>
            <w:r w:rsidR="001934D4" w:rsidRPr="001934D4">
              <w:rPr>
                <w:rFonts w:ascii="メイリオ" w:eastAsia="メイリオ" w:hAnsi="メイリオ" w:hint="eastAsia"/>
                <w:sz w:val="18"/>
                <w:szCs w:val="18"/>
              </w:rPr>
              <w:t>文書作成ソフト</w:t>
            </w:r>
            <w:r w:rsidR="001934D4">
              <w:rPr>
                <w:rFonts w:ascii="メイリオ" w:eastAsia="メイリオ" w:hAnsi="メイリオ" w:hint="eastAsia"/>
                <w:sz w:val="18"/>
                <w:szCs w:val="18"/>
              </w:rPr>
              <w:t>［</w:t>
            </w:r>
            <w:r w:rsidR="001934D4" w:rsidRPr="001934D4">
              <w:rPr>
                <w:rFonts w:ascii="メイリオ" w:eastAsia="メイリオ" w:hAnsi="メイリオ" w:hint="eastAsia"/>
                <w:sz w:val="18"/>
                <w:szCs w:val="18"/>
              </w:rPr>
              <w:t>Word等</w:t>
            </w:r>
            <w:r w:rsidR="001934D4">
              <w:rPr>
                <w:rFonts w:ascii="メイリオ" w:eastAsia="メイリオ" w:hAnsi="メイリオ" w:hint="eastAsia"/>
                <w:sz w:val="18"/>
                <w:szCs w:val="18"/>
              </w:rPr>
              <w:t>］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を使用する。Ａ４</w:t>
            </w:r>
            <w:r w:rsidR="00063E9A" w:rsidRPr="00EA377F">
              <w:rPr>
                <w:rFonts w:ascii="メイリオ" w:eastAsia="メイリオ" w:hAnsi="メイリオ" w:hint="eastAsia"/>
                <w:sz w:val="18"/>
                <w:szCs w:val="18"/>
              </w:rPr>
              <w:t>版</w:t>
            </w:r>
            <w:r w:rsidR="00C2786B" w:rsidRPr="00EA377F">
              <w:rPr>
                <w:rFonts w:ascii="メイリオ" w:eastAsia="メイリオ" w:hAnsi="メイリオ" w:hint="eastAsia"/>
                <w:sz w:val="18"/>
                <w:szCs w:val="18"/>
              </w:rPr>
              <w:t>２</w:t>
            </w:r>
            <w:r w:rsidR="00063E9A" w:rsidRPr="00EA377F">
              <w:rPr>
                <w:rFonts w:ascii="メイリオ" w:eastAsia="メイリオ" w:hAnsi="メイリオ" w:hint="eastAsia"/>
                <w:sz w:val="18"/>
                <w:szCs w:val="18"/>
              </w:rPr>
              <w:t>枚以内にまとめること。）</w:t>
            </w:r>
          </w:p>
          <w:p w14:paraId="6802C677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D84C408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96149F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45F4127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5534676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6C3202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6B4E7E8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5319F8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BC1B54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153C699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F6ADB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372AF3B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1B91FEE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60AE1D4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A8638DD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A404EA0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0152FE3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7DAD02F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071882B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E81C572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3806880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035D848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CB71D92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7F63498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B4C7ACA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00F93D7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0A76DB5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22880FD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6E92149" w14:textId="77777777" w:rsidR="00063E9A" w:rsidRPr="00EA377F" w:rsidRDefault="00063E9A" w:rsidP="00EA377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FB938EC" w14:textId="77777777" w:rsidR="00BC4346" w:rsidRPr="00EA377F" w:rsidRDefault="00BC5B30" w:rsidP="00EA377F">
      <w:pPr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EA377F">
        <w:rPr>
          <w:rFonts w:ascii="メイリオ" w:eastAsia="メイリオ" w:hAnsi="メイリオ" w:hint="eastAsia"/>
          <w:sz w:val="18"/>
          <w:szCs w:val="18"/>
        </w:rPr>
        <w:t>＊</w:t>
      </w:r>
      <w:r w:rsidR="00063E9A" w:rsidRPr="00EA377F">
        <w:rPr>
          <w:rFonts w:ascii="メイリオ" w:eastAsia="メイリオ" w:hAnsi="メイリオ" w:hint="eastAsia"/>
          <w:sz w:val="18"/>
          <w:szCs w:val="18"/>
        </w:rPr>
        <w:t>印は記入しないこと。</w:t>
      </w:r>
    </w:p>
    <w:p w14:paraId="1FC97114" w14:textId="77777777" w:rsidR="003C1363" w:rsidRPr="00EA377F" w:rsidRDefault="003C1363" w:rsidP="003C1363">
      <w:pPr>
        <w:spacing w:before="120"/>
        <w:jc w:val="right"/>
        <w:rPr>
          <w:rFonts w:ascii="メイリオ" w:eastAsia="メイリオ" w:hAnsi="メイリオ"/>
          <w:sz w:val="18"/>
          <w:szCs w:val="18"/>
        </w:rPr>
      </w:pPr>
      <w:r w:rsidRPr="00EA377F">
        <w:rPr>
          <w:rFonts w:ascii="メイリオ" w:eastAsia="メイリオ" w:hAnsi="メイリオ" w:hint="eastAsia"/>
          <w:sz w:val="18"/>
          <w:szCs w:val="18"/>
        </w:rPr>
        <w:lastRenderedPageBreak/>
        <w:t>［＊受験番号　　　　　　　　　　　　　　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BC5B30" w:rsidRPr="00EA377F" w14:paraId="5F78311A" w14:textId="77777777" w:rsidTr="00EA377F">
        <w:trPr>
          <w:trHeight w:val="8334"/>
        </w:trPr>
        <w:tc>
          <w:tcPr>
            <w:tcW w:w="10516" w:type="dxa"/>
          </w:tcPr>
          <w:p w14:paraId="0E03E0B7" w14:textId="77777777" w:rsidR="00BC5B30" w:rsidRPr="00EA377F" w:rsidRDefault="00BC5B30" w:rsidP="00C2786B">
            <w:pPr>
              <w:spacing w:before="60"/>
              <w:rPr>
                <w:rFonts w:ascii="メイリオ" w:eastAsia="メイリオ" w:hAnsi="メイリオ"/>
                <w:sz w:val="22"/>
                <w:szCs w:val="18"/>
              </w:rPr>
            </w:pPr>
            <w:r w:rsidRPr="00EA377F">
              <w:rPr>
                <w:rFonts w:ascii="メイリオ" w:eastAsia="メイリオ" w:hAnsi="メイリオ" w:hint="eastAsia"/>
                <w:sz w:val="22"/>
                <w:szCs w:val="18"/>
              </w:rPr>
              <w:t>研究計画の概要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FE4152" w:rsidRPr="00EA377F">
              <w:rPr>
                <w:rFonts w:ascii="メイリオ" w:eastAsia="メイリオ" w:hAnsi="メイリオ" w:hint="eastAsia"/>
                <w:sz w:val="18"/>
                <w:szCs w:val="18"/>
              </w:rPr>
              <w:t>3,000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字程度。原則として</w:t>
            </w:r>
            <w:r w:rsidR="001934D4" w:rsidRPr="001934D4">
              <w:rPr>
                <w:rFonts w:ascii="メイリオ" w:eastAsia="メイリオ" w:hAnsi="メイリオ" w:hint="eastAsia"/>
                <w:sz w:val="18"/>
                <w:szCs w:val="18"/>
              </w:rPr>
              <w:t>文書作成ソフト</w:t>
            </w:r>
            <w:r w:rsidR="001934D4">
              <w:rPr>
                <w:rFonts w:ascii="メイリオ" w:eastAsia="メイリオ" w:hAnsi="メイリオ" w:hint="eastAsia"/>
                <w:sz w:val="18"/>
                <w:szCs w:val="18"/>
              </w:rPr>
              <w:t>［</w:t>
            </w:r>
            <w:r w:rsidR="001934D4" w:rsidRPr="001934D4">
              <w:rPr>
                <w:rFonts w:ascii="メイリオ" w:eastAsia="メイリオ" w:hAnsi="メイリオ" w:hint="eastAsia"/>
                <w:sz w:val="18"/>
                <w:szCs w:val="18"/>
              </w:rPr>
              <w:t>Word等</w:t>
            </w:r>
            <w:r w:rsidR="001934D4">
              <w:rPr>
                <w:rFonts w:ascii="メイリオ" w:eastAsia="メイリオ" w:hAnsi="メイリオ" w:hint="eastAsia"/>
                <w:sz w:val="18"/>
                <w:szCs w:val="18"/>
              </w:rPr>
              <w:t>］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を使用する。Ａ４版</w:t>
            </w:r>
            <w:r w:rsidR="00C2786B" w:rsidRPr="00EA377F">
              <w:rPr>
                <w:rFonts w:ascii="メイリオ" w:eastAsia="メイリオ" w:hAnsi="メイリオ" w:hint="eastAsia"/>
                <w:sz w:val="18"/>
                <w:szCs w:val="18"/>
              </w:rPr>
              <w:t>２</w:t>
            </w:r>
            <w:r w:rsidRPr="00EA377F">
              <w:rPr>
                <w:rFonts w:ascii="メイリオ" w:eastAsia="メイリオ" w:hAnsi="メイリオ" w:hint="eastAsia"/>
                <w:sz w:val="18"/>
                <w:szCs w:val="18"/>
              </w:rPr>
              <w:t>枚以内にまとめること。）</w:t>
            </w:r>
          </w:p>
          <w:p w14:paraId="45D074CB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91D5EF1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6D04388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EBB752D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88AFEBD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75B65C3" w14:textId="77777777" w:rsidR="00BC5B30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85BC027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2E7A1F5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B3D35B5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642246A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27BD12C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3145696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E4A648D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7004792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0C68E6B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C528BAC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55C4EF12" w14:textId="77777777" w:rsid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7F14581B" w14:textId="77777777" w:rsidR="00EA377F" w:rsidRP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A850A74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CEEEDB6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225CB3" w14:textId="77777777" w:rsidR="00BC5B30" w:rsidRPr="00EA377F" w:rsidRDefault="00BC5B30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24B02FD" w14:textId="77777777" w:rsidR="00EA377F" w:rsidRPr="00EA377F" w:rsidRDefault="00EA377F" w:rsidP="00BC5B3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02BE7416" w14:textId="77777777" w:rsidR="00BC5B30" w:rsidRPr="00EA377F" w:rsidRDefault="00BC5B30" w:rsidP="00297773">
            <w:pPr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2100ACBC" w14:textId="77777777" w:rsidR="00BC5B30" w:rsidRPr="00EA377F" w:rsidRDefault="00BC5B30" w:rsidP="00EA377F">
      <w:pPr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EA377F">
        <w:rPr>
          <w:rFonts w:ascii="メイリオ" w:eastAsia="メイリオ" w:hAnsi="メイリオ" w:hint="eastAsia"/>
          <w:sz w:val="18"/>
          <w:szCs w:val="18"/>
        </w:rPr>
        <w:t>＊印は記入しないこと。</w:t>
      </w:r>
    </w:p>
    <w:sectPr w:rsidR="00BC5B30" w:rsidRPr="00EA377F" w:rsidSect="001F68D7">
      <w:headerReference w:type="default" r:id="rId10"/>
      <w:pgSz w:w="11906" w:h="16838" w:code="9"/>
      <w:pgMar w:top="340" w:right="794" w:bottom="340" w:left="794" w:header="851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A98" w14:textId="77777777" w:rsidR="00DE53C2" w:rsidRDefault="00DE53C2">
      <w:r>
        <w:separator/>
      </w:r>
    </w:p>
  </w:endnote>
  <w:endnote w:type="continuationSeparator" w:id="0">
    <w:p w14:paraId="56D57B56" w14:textId="77777777" w:rsidR="00DE53C2" w:rsidRDefault="00DE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5B7E" w14:textId="77777777" w:rsidR="00DE53C2" w:rsidRDefault="00DE53C2">
      <w:r>
        <w:separator/>
      </w:r>
    </w:p>
  </w:footnote>
  <w:footnote w:type="continuationSeparator" w:id="0">
    <w:p w14:paraId="04606E3A" w14:textId="77777777" w:rsidR="00DE53C2" w:rsidRDefault="00DE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3A84" w14:textId="77777777" w:rsidR="001F68D7" w:rsidRDefault="001F68D7" w:rsidP="001F68D7">
    <w:pPr>
      <w:pStyle w:val="a5"/>
      <w:jc w:val="right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  <w:r w:rsidR="00C2786B">
      <w:rPr>
        <w:rFonts w:ascii="Times New Roman" w:hAnsi="Times New Roman" w:hint="eastAsia"/>
        <w:kern w:val="0"/>
        <w:szCs w:val="21"/>
      </w:rPr>
      <w:t>［</w:t>
    </w:r>
    <w:r>
      <w:rPr>
        <w:rFonts w:ascii="Times New Roman" w:hAnsi="Times New Roman" w:hint="eastAsia"/>
        <w:kern w:val="0"/>
        <w:szCs w:val="21"/>
      </w:rPr>
      <w:t>研究計画書</w:t>
    </w:r>
    <w:r w:rsidR="009F03A2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 w:rsidR="009F03A2">
      <w:rPr>
        <w:rFonts w:ascii="Times New Roman" w:hAnsi="Times New Roman"/>
        <w:kern w:val="0"/>
        <w:szCs w:val="21"/>
      </w:rPr>
      <w:fldChar w:fldCharType="separate"/>
    </w:r>
    <w:r w:rsidR="00EA377F">
      <w:rPr>
        <w:rFonts w:ascii="Times New Roman" w:hAnsi="Times New Roman"/>
        <w:noProof/>
        <w:kern w:val="0"/>
        <w:szCs w:val="21"/>
      </w:rPr>
      <w:t>1</w:t>
    </w:r>
    <w:r w:rsidR="009F03A2"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 w:rsidR="009F03A2"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 w:rsidR="009F03A2">
      <w:rPr>
        <w:rFonts w:ascii="Times New Roman" w:hAnsi="Times New Roman"/>
        <w:kern w:val="0"/>
        <w:szCs w:val="21"/>
      </w:rPr>
      <w:fldChar w:fldCharType="separate"/>
    </w:r>
    <w:r w:rsidR="00EA377F">
      <w:rPr>
        <w:rFonts w:ascii="Times New Roman" w:hAnsi="Times New Roman"/>
        <w:noProof/>
        <w:kern w:val="0"/>
        <w:szCs w:val="21"/>
      </w:rPr>
      <w:t>2</w:t>
    </w:r>
    <w:r w:rsidR="009F03A2">
      <w:rPr>
        <w:rFonts w:ascii="Times New Roman" w:hAnsi="Times New Roman"/>
        <w:kern w:val="0"/>
        <w:szCs w:val="21"/>
      </w:rPr>
      <w:fldChar w:fldCharType="end"/>
    </w:r>
    <w:r w:rsidR="00C2786B">
      <w:rPr>
        <w:rFonts w:ascii="Times New Roman" w:hAnsi="Times New Roman" w:hint="eastAsia"/>
        <w:kern w:val="0"/>
        <w:szCs w:val="21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248"/>
    <w:multiLevelType w:val="hybridMultilevel"/>
    <w:tmpl w:val="27DEC272"/>
    <w:lvl w:ilvl="0" w:tplc="79B2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BC419B"/>
    <w:multiLevelType w:val="hybridMultilevel"/>
    <w:tmpl w:val="0ECE52A2"/>
    <w:lvl w:ilvl="0" w:tplc="CEDC42CC">
      <w:start w:val="1"/>
      <w:numFmt w:val="decimal"/>
      <w:lvlText w:val="注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4A8E6507"/>
    <w:multiLevelType w:val="hybridMultilevel"/>
    <w:tmpl w:val="A16C297C"/>
    <w:lvl w:ilvl="0" w:tplc="841C8C52"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54C25A12"/>
    <w:multiLevelType w:val="hybridMultilevel"/>
    <w:tmpl w:val="389412AE"/>
    <w:lvl w:ilvl="0" w:tplc="1ADA9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7A4AE2"/>
    <w:multiLevelType w:val="hybridMultilevel"/>
    <w:tmpl w:val="B2CA7B96"/>
    <w:lvl w:ilvl="0" w:tplc="8A62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AF224E"/>
    <w:multiLevelType w:val="hybridMultilevel"/>
    <w:tmpl w:val="EFFAE17A"/>
    <w:lvl w:ilvl="0" w:tplc="0C6E5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3079018">
    <w:abstractNumId w:val="4"/>
  </w:num>
  <w:num w:numId="2" w16cid:durableId="250817091">
    <w:abstractNumId w:val="3"/>
  </w:num>
  <w:num w:numId="3" w16cid:durableId="871455686">
    <w:abstractNumId w:val="0"/>
  </w:num>
  <w:num w:numId="4" w16cid:durableId="362555828">
    <w:abstractNumId w:val="1"/>
  </w:num>
  <w:num w:numId="5" w16cid:durableId="300617846">
    <w:abstractNumId w:val="5"/>
  </w:num>
  <w:num w:numId="6" w16cid:durableId="1630017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oNotUseMarginsForDrawingGridOrigin/>
  <w:drawingGridHorizontalOrigin w:val="794"/>
  <w:drawingGridVerticalOrigin w:val="567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FE"/>
    <w:rsid w:val="00063E9A"/>
    <w:rsid w:val="000B55C4"/>
    <w:rsid w:val="00101DB7"/>
    <w:rsid w:val="001934D4"/>
    <w:rsid w:val="001B36BD"/>
    <w:rsid w:val="001E0704"/>
    <w:rsid w:val="001F68D7"/>
    <w:rsid w:val="002071D4"/>
    <w:rsid w:val="0021037C"/>
    <w:rsid w:val="002672E5"/>
    <w:rsid w:val="00297773"/>
    <w:rsid w:val="002D2E8F"/>
    <w:rsid w:val="002E74B6"/>
    <w:rsid w:val="003130FE"/>
    <w:rsid w:val="0033767F"/>
    <w:rsid w:val="00352689"/>
    <w:rsid w:val="00375B67"/>
    <w:rsid w:val="003871F0"/>
    <w:rsid w:val="003C1363"/>
    <w:rsid w:val="003C447E"/>
    <w:rsid w:val="003D6523"/>
    <w:rsid w:val="0045750D"/>
    <w:rsid w:val="00495618"/>
    <w:rsid w:val="00495C33"/>
    <w:rsid w:val="00534CE5"/>
    <w:rsid w:val="00557070"/>
    <w:rsid w:val="00596EDD"/>
    <w:rsid w:val="005C6BEF"/>
    <w:rsid w:val="005D58EB"/>
    <w:rsid w:val="005F64DC"/>
    <w:rsid w:val="00727AAC"/>
    <w:rsid w:val="0073665B"/>
    <w:rsid w:val="0076705A"/>
    <w:rsid w:val="00803D86"/>
    <w:rsid w:val="00815335"/>
    <w:rsid w:val="008A18A1"/>
    <w:rsid w:val="008F53EC"/>
    <w:rsid w:val="009119A3"/>
    <w:rsid w:val="00993877"/>
    <w:rsid w:val="009F03A2"/>
    <w:rsid w:val="00A3330A"/>
    <w:rsid w:val="00A57E27"/>
    <w:rsid w:val="00A62F92"/>
    <w:rsid w:val="00AA1F83"/>
    <w:rsid w:val="00AD5569"/>
    <w:rsid w:val="00AE36A5"/>
    <w:rsid w:val="00AF43D1"/>
    <w:rsid w:val="00B3160E"/>
    <w:rsid w:val="00B60987"/>
    <w:rsid w:val="00B87561"/>
    <w:rsid w:val="00BB553B"/>
    <w:rsid w:val="00BC4346"/>
    <w:rsid w:val="00BC5B30"/>
    <w:rsid w:val="00C2786B"/>
    <w:rsid w:val="00D13D36"/>
    <w:rsid w:val="00D62531"/>
    <w:rsid w:val="00D827F9"/>
    <w:rsid w:val="00D91DFE"/>
    <w:rsid w:val="00DA6380"/>
    <w:rsid w:val="00DE3A28"/>
    <w:rsid w:val="00DE53C2"/>
    <w:rsid w:val="00E00346"/>
    <w:rsid w:val="00E16575"/>
    <w:rsid w:val="00E75538"/>
    <w:rsid w:val="00EA09B2"/>
    <w:rsid w:val="00EA377F"/>
    <w:rsid w:val="00EE5210"/>
    <w:rsid w:val="00F577A8"/>
    <w:rsid w:val="00F72783"/>
    <w:rsid w:val="00FE415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0AE58"/>
  <w15:docId w15:val="{3E9B8535-CAD9-457B-B9A5-B723272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5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6B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F68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F68D7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352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75919-B456-4875-ADD2-D0F0ABFCB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F46A0-AB7A-4941-8FE3-7BC32389B80A}"/>
</file>

<file path=customXml/itemProps3.xml><?xml version="1.0" encoding="utf-8"?>
<ds:datastoreItem xmlns:ds="http://schemas.openxmlformats.org/officeDocument/2006/customXml" ds:itemID="{EC92C821-E07A-4209-AD5F-1EFD2D045326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情報システム課</dc:creator>
  <cp:keywords/>
  <dc:description/>
  <cp:lastModifiedBy>n-iwase</cp:lastModifiedBy>
  <cp:revision>10</cp:revision>
  <cp:lastPrinted>2025-06-19T01:37:00Z</cp:lastPrinted>
  <dcterms:created xsi:type="dcterms:W3CDTF">2021-04-19T09:54:00Z</dcterms:created>
  <dcterms:modified xsi:type="dcterms:W3CDTF">2026-05-22T08:02:00Z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