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A329" w14:textId="77777777" w:rsidR="00BC4346" w:rsidRPr="0002422F" w:rsidRDefault="00BC4346" w:rsidP="0002422F">
      <w:pPr>
        <w:jc w:val="right"/>
        <w:rPr>
          <w:rFonts w:ascii="メイリオ" w:eastAsia="メイリオ" w:hAnsi="メイリオ"/>
          <w:sz w:val="18"/>
          <w:szCs w:val="18"/>
        </w:rPr>
      </w:pPr>
      <w:r w:rsidRPr="0002422F">
        <w:rPr>
          <w:rFonts w:ascii="メイリオ" w:eastAsia="メイリオ" w:hAnsi="メイリオ" w:hint="eastAsia"/>
          <w:sz w:val="18"/>
          <w:szCs w:val="18"/>
        </w:rPr>
        <w:t>［＊受験番号　　　　　　　　　　　　　　］</w:t>
      </w: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6014"/>
      </w:tblGrid>
      <w:tr w:rsidR="00BC4346" w:rsidRPr="0002422F" w14:paraId="21C50DCA" w14:textId="77777777" w:rsidTr="0002422F">
        <w:trPr>
          <w:trHeight w:val="1247"/>
          <w:jc w:val="center"/>
        </w:trPr>
        <w:tc>
          <w:tcPr>
            <w:tcW w:w="10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25223" w14:textId="4E749867" w:rsidR="002412A9" w:rsidRPr="00264CD1" w:rsidRDefault="002412A9" w:rsidP="0002422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264CD1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日本福祉大学大学院</w:t>
            </w:r>
            <w:r w:rsidR="00264CD1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 w:rsidRPr="00264CD1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社会福祉学研究科</w:t>
            </w:r>
            <w:r w:rsidR="00264CD1" w:rsidRPr="00264CD1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社会福祉学</w:t>
            </w:r>
            <w:r w:rsidRPr="00264CD1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専攻修士課程</w:t>
            </w:r>
          </w:p>
          <w:p w14:paraId="7315AE1A" w14:textId="77777777" w:rsidR="00BC4346" w:rsidRPr="0002422F" w:rsidRDefault="002412A9" w:rsidP="0002422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02422F">
              <w:rPr>
                <w:rFonts w:ascii="メイリオ" w:eastAsia="メイリオ" w:hAnsi="メイリオ" w:hint="eastAsia"/>
                <w:b/>
                <w:sz w:val="40"/>
                <w:szCs w:val="40"/>
              </w:rPr>
              <w:t>志願理由書</w:t>
            </w:r>
          </w:p>
        </w:tc>
      </w:tr>
      <w:tr w:rsidR="002412A9" w:rsidRPr="0002422F" w14:paraId="0D53CABC" w14:textId="77777777" w:rsidTr="005C728A">
        <w:trPr>
          <w:trHeight w:val="360"/>
          <w:jc w:val="center"/>
        </w:trPr>
        <w:tc>
          <w:tcPr>
            <w:tcW w:w="4531" w:type="dxa"/>
            <w:tcBorders>
              <w:bottom w:val="dashSmallGap" w:sz="4" w:space="0" w:color="auto"/>
            </w:tcBorders>
          </w:tcPr>
          <w:p w14:paraId="1FAEB90E" w14:textId="77777777" w:rsidR="002412A9" w:rsidRPr="0002422F" w:rsidRDefault="002412A9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02422F">
              <w:rPr>
                <w:rFonts w:ascii="メイリオ" w:eastAsia="メイリオ" w:hAnsi="メイリオ" w:hint="eastAsia"/>
                <w:sz w:val="18"/>
                <w:szCs w:val="18"/>
              </w:rPr>
              <w:t>（フリガナ）</w:t>
            </w:r>
          </w:p>
        </w:tc>
        <w:tc>
          <w:tcPr>
            <w:tcW w:w="6014" w:type="dxa"/>
            <w:vMerge w:val="restart"/>
          </w:tcPr>
          <w:p w14:paraId="0CFE0A2F" w14:textId="3501A407" w:rsidR="002412A9" w:rsidRPr="0002422F" w:rsidRDefault="002412A9" w:rsidP="0002422F">
            <w:pPr>
              <w:spacing w:line="240" w:lineRule="exact"/>
              <w:rPr>
                <w:rFonts w:ascii="メイリオ" w:eastAsia="メイリオ" w:hAnsi="メイリオ"/>
                <w:szCs w:val="18"/>
              </w:rPr>
            </w:pPr>
            <w:r w:rsidRPr="0002422F">
              <w:rPr>
                <w:rFonts w:ascii="メイリオ" w:eastAsia="メイリオ" w:hAnsi="メイリオ" w:hint="eastAsia"/>
                <w:szCs w:val="18"/>
              </w:rPr>
              <w:t>入試の種類</w:t>
            </w:r>
            <w:r w:rsidRPr="0002422F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D7619B">
              <w:rPr>
                <w:rFonts w:ascii="メイリオ" w:eastAsia="メイリオ" w:hAnsi="メイリオ" w:hint="eastAsia"/>
                <w:sz w:val="18"/>
                <w:szCs w:val="18"/>
              </w:rPr>
              <w:t>該当する</w:t>
            </w:r>
            <w:r w:rsidRPr="0002422F">
              <w:rPr>
                <w:rFonts w:ascii="メイリオ" w:eastAsia="メイリオ" w:hAnsi="メイリオ" w:hint="eastAsia"/>
                <w:sz w:val="18"/>
                <w:szCs w:val="18"/>
              </w:rPr>
              <w:t>番号を○で囲む）</w:t>
            </w:r>
          </w:p>
          <w:p w14:paraId="08D9541E" w14:textId="77777777" w:rsidR="00FC6C5E" w:rsidRPr="0002422F" w:rsidRDefault="00FC6C5E" w:rsidP="0002422F">
            <w:pPr>
              <w:spacing w:line="240" w:lineRule="exact"/>
              <w:rPr>
                <w:rFonts w:ascii="メイリオ" w:eastAsia="メイリオ" w:hAnsi="メイリオ"/>
                <w:szCs w:val="18"/>
              </w:rPr>
            </w:pPr>
          </w:p>
          <w:p w14:paraId="147CA85E" w14:textId="39935450" w:rsidR="002412A9" w:rsidRPr="0002422F" w:rsidRDefault="00D7619B" w:rsidP="0002422F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Cs w:val="18"/>
              </w:rPr>
              <w:t>１．社会福祉学部特別入試</w:t>
            </w:r>
            <w:r w:rsidR="005C728A">
              <w:rPr>
                <w:rFonts w:ascii="メイリオ" w:eastAsia="メイリオ" w:hAnsi="メイリオ" w:hint="eastAsia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18"/>
              </w:rPr>
              <w:t xml:space="preserve">　２</w:t>
            </w:r>
            <w:r w:rsidR="002412A9" w:rsidRPr="0002422F">
              <w:rPr>
                <w:rFonts w:ascii="メイリオ" w:eastAsia="メイリオ" w:hAnsi="メイリオ" w:hint="eastAsia"/>
                <w:szCs w:val="18"/>
              </w:rPr>
              <w:t xml:space="preserve">．一般入試　</w:t>
            </w:r>
            <w:r w:rsidR="005C728A">
              <w:rPr>
                <w:rFonts w:ascii="メイリオ" w:eastAsia="メイリオ" w:hAnsi="メイリオ" w:hint="eastAsia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18"/>
              </w:rPr>
              <w:t>３</w:t>
            </w:r>
            <w:r w:rsidR="002412A9" w:rsidRPr="0002422F">
              <w:rPr>
                <w:rFonts w:ascii="メイリオ" w:eastAsia="メイリオ" w:hAnsi="メイリオ" w:hint="eastAsia"/>
                <w:szCs w:val="18"/>
              </w:rPr>
              <w:t>．</w:t>
            </w:r>
            <w:r w:rsidR="002412A9" w:rsidRPr="0002422F">
              <w:rPr>
                <w:rFonts w:ascii="メイリオ" w:eastAsia="メイリオ" w:hAnsi="メイリオ" w:hint="eastAsia"/>
                <w:szCs w:val="18"/>
                <w:lang w:eastAsia="zh-TW"/>
              </w:rPr>
              <w:t>社会人入試</w:t>
            </w:r>
          </w:p>
        </w:tc>
      </w:tr>
      <w:tr w:rsidR="002412A9" w:rsidRPr="0002422F" w14:paraId="2C088112" w14:textId="77777777" w:rsidTr="005C728A">
        <w:trPr>
          <w:trHeight w:val="598"/>
          <w:jc w:val="center"/>
        </w:trPr>
        <w:tc>
          <w:tcPr>
            <w:tcW w:w="453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9544B1" w14:textId="77777777" w:rsidR="002412A9" w:rsidRPr="0002422F" w:rsidRDefault="002412A9" w:rsidP="0002422F">
            <w:pPr>
              <w:spacing w:line="240" w:lineRule="exact"/>
              <w:ind w:firstLineChars="100" w:firstLine="201"/>
              <w:rPr>
                <w:rFonts w:ascii="メイリオ" w:eastAsia="メイリオ" w:hAnsi="メイリオ"/>
                <w:sz w:val="18"/>
                <w:szCs w:val="18"/>
              </w:rPr>
            </w:pPr>
            <w:r w:rsidRPr="0002422F">
              <w:rPr>
                <w:rFonts w:ascii="メイリオ" w:eastAsia="メイリオ" w:hAnsi="メイリオ" w:hint="eastAsia"/>
                <w:sz w:val="22"/>
                <w:szCs w:val="22"/>
              </w:rPr>
              <w:t xml:space="preserve">氏　名　</w:t>
            </w:r>
          </w:p>
        </w:tc>
        <w:tc>
          <w:tcPr>
            <w:tcW w:w="6014" w:type="dxa"/>
            <w:vMerge/>
            <w:tcBorders>
              <w:bottom w:val="single" w:sz="4" w:space="0" w:color="auto"/>
            </w:tcBorders>
          </w:tcPr>
          <w:p w14:paraId="13793590" w14:textId="77777777" w:rsidR="002412A9" w:rsidRPr="0002422F" w:rsidRDefault="002412A9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E3A28" w:rsidRPr="0002422F" w14:paraId="4787E893" w14:textId="77777777" w:rsidTr="002412A9">
        <w:trPr>
          <w:trHeight w:val="11495"/>
          <w:jc w:val="center"/>
        </w:trPr>
        <w:tc>
          <w:tcPr>
            <w:tcW w:w="1054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D4C6C60" w14:textId="77777777" w:rsidR="00CB084C" w:rsidRPr="0002422F" w:rsidRDefault="00514F60" w:rsidP="0002422F">
            <w:pPr>
              <w:spacing w:before="60" w:line="240" w:lineRule="exact"/>
              <w:jc w:val="left"/>
              <w:rPr>
                <w:rFonts w:ascii="メイリオ" w:eastAsia="メイリオ" w:hAnsi="メイリオ"/>
                <w:sz w:val="22"/>
                <w:szCs w:val="18"/>
              </w:rPr>
            </w:pPr>
            <w:r w:rsidRPr="0002422F">
              <w:rPr>
                <w:rFonts w:ascii="メイリオ" w:eastAsia="メイリオ" w:hAnsi="メイリオ" w:hint="eastAsia"/>
                <w:sz w:val="22"/>
                <w:szCs w:val="18"/>
              </w:rPr>
              <w:t>志願</w:t>
            </w:r>
            <w:r w:rsidR="00CB084C" w:rsidRPr="0002422F">
              <w:rPr>
                <w:rFonts w:ascii="メイリオ" w:eastAsia="メイリオ" w:hAnsi="メイリオ" w:hint="eastAsia"/>
                <w:sz w:val="22"/>
                <w:szCs w:val="18"/>
              </w:rPr>
              <w:t>理由（800字程度。原則として</w:t>
            </w:r>
            <w:r w:rsidR="00C07C33">
              <w:rPr>
                <w:rFonts w:ascii="メイリオ" w:eastAsia="メイリオ" w:hAnsi="メイリオ" w:hint="eastAsia"/>
                <w:sz w:val="22"/>
                <w:szCs w:val="18"/>
              </w:rPr>
              <w:t>文書作成ソフト［Word等］</w:t>
            </w:r>
            <w:r w:rsidR="00CB084C" w:rsidRPr="0002422F">
              <w:rPr>
                <w:rFonts w:ascii="メイリオ" w:eastAsia="メイリオ" w:hAnsi="メイリオ" w:hint="eastAsia"/>
                <w:sz w:val="22"/>
                <w:szCs w:val="18"/>
              </w:rPr>
              <w:t>を使用する</w:t>
            </w:r>
            <w:r w:rsidR="0079509C">
              <w:rPr>
                <w:rFonts w:ascii="メイリオ" w:eastAsia="メイリオ" w:hAnsi="メイリオ" w:hint="eastAsia"/>
                <w:sz w:val="22"/>
                <w:szCs w:val="18"/>
              </w:rPr>
              <w:t>こと</w:t>
            </w:r>
            <w:r w:rsidR="00CB084C" w:rsidRPr="0002422F">
              <w:rPr>
                <w:rFonts w:ascii="メイリオ" w:eastAsia="メイリオ" w:hAnsi="メイリオ" w:hint="eastAsia"/>
                <w:sz w:val="22"/>
                <w:szCs w:val="18"/>
              </w:rPr>
              <w:t>。）</w:t>
            </w:r>
          </w:p>
          <w:p w14:paraId="57E67ABC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FFF72A9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5DE9A9B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7DE04A7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B653410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48B28E6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9ACC65E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442AA36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C88BDF2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4EBCF12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573BD6E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4370146" w14:textId="77777777" w:rsidR="00CD43EC" w:rsidRPr="0002422F" w:rsidRDefault="00CD43E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D38ABE0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2269B39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E1DB44B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49A923D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8E904B4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E663F5D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399A1B0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7DC9AAD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526D276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D64DD1E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183C974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7D41CDD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F642D30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12681A6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D4896D7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4CFB8A1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FEAE284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1009641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E910D36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DB4A30A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5DF88FC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B96D08F" w14:textId="77777777" w:rsidR="00577B5D" w:rsidRPr="0002422F" w:rsidRDefault="00577B5D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3CBF3D0" w14:textId="77777777" w:rsidR="00577B5D" w:rsidRPr="0002422F" w:rsidRDefault="00577B5D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25541C4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BC8AF74" w14:textId="77777777" w:rsidR="002412A9" w:rsidRPr="0002422F" w:rsidRDefault="002412A9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CFFD846" w14:textId="77777777" w:rsidR="002412A9" w:rsidRPr="0002422F" w:rsidRDefault="002412A9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E18B4E5" w14:textId="77777777" w:rsidR="002412A9" w:rsidRPr="0002422F" w:rsidRDefault="002412A9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4E08943" w14:textId="77777777" w:rsidR="00B72BD6" w:rsidRPr="0002422F" w:rsidRDefault="00B72BD6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4FEA189" w14:textId="77777777" w:rsidR="00DE3A28" w:rsidRPr="0002422F" w:rsidRDefault="00DE3A28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43F22725" w14:textId="77777777" w:rsidR="00CB084C" w:rsidRPr="0002422F" w:rsidRDefault="00B72BD6" w:rsidP="0002422F">
      <w:pPr>
        <w:spacing w:line="240" w:lineRule="exact"/>
        <w:jc w:val="left"/>
        <w:rPr>
          <w:rFonts w:ascii="メイリオ" w:eastAsia="メイリオ" w:hAnsi="メイリオ"/>
          <w:sz w:val="18"/>
          <w:szCs w:val="18"/>
        </w:rPr>
      </w:pPr>
      <w:r w:rsidRPr="0002422F">
        <w:rPr>
          <w:rFonts w:ascii="メイリオ" w:eastAsia="メイリオ" w:hAnsi="メイリオ" w:hint="eastAsia"/>
          <w:sz w:val="18"/>
          <w:szCs w:val="18"/>
        </w:rPr>
        <w:t>＊</w:t>
      </w:r>
      <w:r w:rsidR="00063E9A" w:rsidRPr="0002422F">
        <w:rPr>
          <w:rFonts w:ascii="メイリオ" w:eastAsia="メイリオ" w:hAnsi="メイリオ" w:hint="eastAsia"/>
          <w:sz w:val="18"/>
          <w:szCs w:val="18"/>
        </w:rPr>
        <w:t>印は記入しないこと。</w:t>
      </w:r>
    </w:p>
    <w:p w14:paraId="3BD484D1" w14:textId="77777777" w:rsidR="0002422F" w:rsidRDefault="0002422F" w:rsidP="0002422F">
      <w:pPr>
        <w:spacing w:line="240" w:lineRule="exact"/>
        <w:jc w:val="right"/>
        <w:rPr>
          <w:rFonts w:ascii="メイリオ" w:eastAsia="メイリオ" w:hAnsi="メイリオ"/>
          <w:sz w:val="18"/>
          <w:szCs w:val="18"/>
        </w:rPr>
      </w:pPr>
    </w:p>
    <w:p w14:paraId="62F81F9D" w14:textId="77777777" w:rsidR="0002422F" w:rsidRDefault="0002422F" w:rsidP="0002422F">
      <w:pPr>
        <w:spacing w:line="240" w:lineRule="exact"/>
        <w:jc w:val="right"/>
        <w:rPr>
          <w:rFonts w:ascii="メイリオ" w:eastAsia="メイリオ" w:hAnsi="メイリオ"/>
          <w:sz w:val="18"/>
          <w:szCs w:val="18"/>
        </w:rPr>
      </w:pPr>
    </w:p>
    <w:p w14:paraId="63E1B422" w14:textId="77777777" w:rsidR="0041456A" w:rsidRPr="0002422F" w:rsidRDefault="00FC6C5E" w:rsidP="0002422F">
      <w:pPr>
        <w:jc w:val="right"/>
        <w:rPr>
          <w:rFonts w:ascii="メイリオ" w:eastAsia="メイリオ" w:hAnsi="メイリオ"/>
          <w:sz w:val="18"/>
          <w:szCs w:val="18"/>
        </w:rPr>
      </w:pPr>
      <w:r w:rsidRPr="0002422F">
        <w:rPr>
          <w:rFonts w:ascii="メイリオ" w:eastAsia="メイリオ" w:hAnsi="メイリオ" w:hint="eastAsia"/>
          <w:sz w:val="18"/>
          <w:szCs w:val="18"/>
        </w:rPr>
        <w:lastRenderedPageBreak/>
        <w:t xml:space="preserve">　</w:t>
      </w:r>
      <w:r w:rsidR="006F4E13" w:rsidRPr="0002422F">
        <w:rPr>
          <w:rFonts w:ascii="メイリオ" w:eastAsia="メイリオ" w:hAnsi="メイリオ" w:hint="eastAsia"/>
          <w:sz w:val="18"/>
          <w:szCs w:val="18"/>
        </w:rPr>
        <w:t>［＊受験番号　　　　　　　　　　　　　　］</w:t>
      </w:r>
    </w:p>
    <w:p w14:paraId="64C85DFB" w14:textId="77777777" w:rsidR="001965FB" w:rsidRPr="0002422F" w:rsidRDefault="001965FB" w:rsidP="0002422F">
      <w:pPr>
        <w:spacing w:line="240" w:lineRule="exact"/>
        <w:jc w:val="left"/>
        <w:rPr>
          <w:rFonts w:ascii="メイリオ" w:eastAsia="メイリオ" w:hAnsi="メイリオ"/>
          <w:sz w:val="18"/>
          <w:szCs w:val="18"/>
        </w:rPr>
      </w:pPr>
      <w:r w:rsidRPr="0002422F">
        <w:rPr>
          <w:rFonts w:ascii="メイリオ" w:eastAsia="メイリオ" w:hAnsi="メイリオ" w:hint="eastAsia"/>
          <w:sz w:val="18"/>
          <w:szCs w:val="18"/>
        </w:rPr>
        <w:t>以下の項目について</w:t>
      </w:r>
      <w:r w:rsidR="007F7DF1" w:rsidRPr="0002422F">
        <w:rPr>
          <w:rFonts w:ascii="メイリオ" w:eastAsia="メイリオ" w:hAnsi="メイリオ" w:hint="eastAsia"/>
          <w:sz w:val="18"/>
          <w:szCs w:val="18"/>
        </w:rPr>
        <w:t>、社会人入試受験者は</w:t>
      </w:r>
      <w:r w:rsidRPr="0002422F">
        <w:rPr>
          <w:rFonts w:ascii="メイリオ" w:eastAsia="メイリオ" w:hAnsi="メイリオ" w:hint="eastAsia"/>
          <w:sz w:val="18"/>
          <w:szCs w:val="18"/>
        </w:rPr>
        <w:t>「職務経歴書」の記載事項と重複するため、記入不要。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4"/>
      </w:tblGrid>
      <w:tr w:rsidR="00CB084C" w:rsidRPr="0002422F" w14:paraId="6EEC6AF9" w14:textId="77777777" w:rsidTr="00B72BD6">
        <w:trPr>
          <w:trHeight w:val="510"/>
        </w:trPr>
        <w:tc>
          <w:tcPr>
            <w:tcW w:w="106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CA5A05" w14:textId="77777777" w:rsidR="00CB084C" w:rsidRPr="0002422F" w:rsidRDefault="00CB084C" w:rsidP="0002422F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2422F">
              <w:rPr>
                <w:rFonts w:ascii="メイリオ" w:eastAsia="メイリオ" w:hAnsi="メイリオ" w:hint="eastAsia"/>
                <w:sz w:val="22"/>
                <w:szCs w:val="22"/>
              </w:rPr>
              <w:t>研究歴（参考として以下に記入）</w:t>
            </w:r>
          </w:p>
        </w:tc>
      </w:tr>
      <w:tr w:rsidR="00CB084C" w:rsidRPr="0002422F" w14:paraId="4E1AC69F" w14:textId="77777777" w:rsidTr="0002422F">
        <w:trPr>
          <w:trHeight w:val="3402"/>
        </w:trPr>
        <w:tc>
          <w:tcPr>
            <w:tcW w:w="10692" w:type="dxa"/>
            <w:tcBorders>
              <w:top w:val="double" w:sz="4" w:space="0" w:color="auto"/>
              <w:bottom w:val="single" w:sz="4" w:space="0" w:color="auto"/>
            </w:tcBorders>
          </w:tcPr>
          <w:p w14:paraId="7ED0C7B7" w14:textId="77777777" w:rsidR="00CB084C" w:rsidRPr="0002422F" w:rsidRDefault="007F7DF1" w:rsidP="0002422F">
            <w:pPr>
              <w:spacing w:before="60" w:line="24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02422F">
              <w:rPr>
                <w:rFonts w:ascii="メイリオ" w:eastAsia="メイリオ" w:hAnsi="メイリオ" w:hint="eastAsia"/>
                <w:sz w:val="22"/>
                <w:szCs w:val="22"/>
              </w:rPr>
              <w:t>所属学会・研究機関など（所属して</w:t>
            </w:r>
            <w:r w:rsidR="00CB084C" w:rsidRPr="0002422F">
              <w:rPr>
                <w:rFonts w:ascii="メイリオ" w:eastAsia="メイリオ" w:hAnsi="メイリオ" w:hint="eastAsia"/>
                <w:sz w:val="22"/>
                <w:szCs w:val="22"/>
              </w:rPr>
              <w:t>いる方のみ</w:t>
            </w:r>
            <w:r w:rsidR="007B25EF" w:rsidRPr="0002422F">
              <w:rPr>
                <w:rFonts w:ascii="メイリオ" w:eastAsia="メイリオ" w:hAnsi="メイリオ" w:hint="eastAsia"/>
                <w:sz w:val="22"/>
                <w:szCs w:val="22"/>
              </w:rPr>
              <w:t>記入</w:t>
            </w:r>
            <w:r w:rsidR="00CB084C" w:rsidRPr="0002422F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  <w:p w14:paraId="2A8AC206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842347A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EE3ED10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90A2FE4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6DC16B1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45F6E79" w14:textId="77777777" w:rsidR="00CB084C" w:rsidRPr="0002422F" w:rsidRDefault="00CB084C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C1E00A3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60B173F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287C845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36FD4" w:rsidRPr="0002422F" w14:paraId="72B89FA1" w14:textId="77777777" w:rsidTr="0002422F">
        <w:trPr>
          <w:trHeight w:val="9921"/>
        </w:trPr>
        <w:tc>
          <w:tcPr>
            <w:tcW w:w="10692" w:type="dxa"/>
            <w:tcBorders>
              <w:top w:val="single" w:sz="4" w:space="0" w:color="auto"/>
              <w:bottom w:val="single" w:sz="4" w:space="0" w:color="auto"/>
            </w:tcBorders>
          </w:tcPr>
          <w:p w14:paraId="7442AD81" w14:textId="77777777" w:rsidR="00C36FD4" w:rsidRPr="0002422F" w:rsidRDefault="00C36FD4" w:rsidP="0002422F">
            <w:pPr>
              <w:spacing w:before="60" w:line="24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 w:rsidRPr="0002422F">
              <w:rPr>
                <w:rFonts w:ascii="メイリオ" w:eastAsia="メイリオ" w:hAnsi="メイリオ" w:hint="eastAsia"/>
                <w:sz w:val="22"/>
                <w:szCs w:val="22"/>
              </w:rPr>
              <w:t>研究業績、その他社会的諸活動</w:t>
            </w:r>
            <w:r w:rsidRPr="0002422F">
              <w:rPr>
                <w:rFonts w:ascii="メイリオ" w:eastAsia="メイリオ" w:hAnsi="メイリオ" w:hint="eastAsia"/>
                <w:sz w:val="20"/>
                <w:szCs w:val="21"/>
              </w:rPr>
              <w:t>（論文・研究発表・調査報告等のタイトル、発表年月日、発表した学会・機関など記入）</w:t>
            </w:r>
          </w:p>
          <w:p w14:paraId="3D0735B5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8A446BB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13A55F1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5FFC882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0BBE16A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2C39692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4742A91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791DA1D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169516A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0654943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8B895FC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C5ECE1F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C16528E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F69DC84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B3D8001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1648E36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9B0A460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89EF342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4E6F288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AF33727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F97B4A7" w14:textId="77777777" w:rsidR="00577B5D" w:rsidRPr="0002422F" w:rsidRDefault="00577B5D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9FA2A48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D34EE2A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2A18B37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A667B2B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89017AF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AE9601A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618A2E2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A2D7EFD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E6D5CF1" w14:textId="77777777" w:rsidR="00577B5D" w:rsidRPr="0002422F" w:rsidRDefault="00577B5D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49369C3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64D1A02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6EB9319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676EDC9" w14:textId="77777777" w:rsidR="00B72BD6" w:rsidRPr="0002422F" w:rsidRDefault="00B72BD6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B8D31B3" w14:textId="77777777" w:rsidR="00C36FD4" w:rsidRPr="0002422F" w:rsidRDefault="00C36FD4" w:rsidP="0002422F">
            <w:pPr>
              <w:spacing w:line="24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2FD0CA37" w14:textId="77777777" w:rsidR="006F4E13" w:rsidRPr="0002422F" w:rsidRDefault="00B72BD6" w:rsidP="0002422F">
      <w:pPr>
        <w:spacing w:line="240" w:lineRule="exact"/>
        <w:jc w:val="left"/>
        <w:rPr>
          <w:rFonts w:ascii="メイリオ" w:eastAsia="メイリオ" w:hAnsi="メイリオ"/>
          <w:sz w:val="18"/>
          <w:szCs w:val="18"/>
        </w:rPr>
      </w:pPr>
      <w:r w:rsidRPr="0002422F">
        <w:rPr>
          <w:rFonts w:ascii="メイリオ" w:eastAsia="メイリオ" w:hAnsi="メイリオ" w:hint="eastAsia"/>
          <w:sz w:val="18"/>
          <w:szCs w:val="18"/>
        </w:rPr>
        <w:t>＊印は記入しないこと。</w:t>
      </w:r>
    </w:p>
    <w:sectPr w:rsidR="006F4E13" w:rsidRPr="0002422F" w:rsidSect="00AE36A5">
      <w:headerReference w:type="default" r:id="rId10"/>
      <w:pgSz w:w="11906" w:h="16838" w:code="9"/>
      <w:pgMar w:top="851" w:right="794" w:bottom="567" w:left="794" w:header="851" w:footer="992" w:gutter="0"/>
      <w:cols w:space="425"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EBC6" w14:textId="77777777" w:rsidR="00466674" w:rsidRDefault="00466674">
      <w:r>
        <w:separator/>
      </w:r>
    </w:p>
  </w:endnote>
  <w:endnote w:type="continuationSeparator" w:id="0">
    <w:p w14:paraId="0DF26451" w14:textId="77777777" w:rsidR="00466674" w:rsidRDefault="0046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39B5" w14:textId="77777777" w:rsidR="00466674" w:rsidRDefault="00466674">
      <w:r>
        <w:separator/>
      </w:r>
    </w:p>
  </w:footnote>
  <w:footnote w:type="continuationSeparator" w:id="0">
    <w:p w14:paraId="41F3DD52" w14:textId="77777777" w:rsidR="00466674" w:rsidRDefault="0046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5CA1" w14:textId="77777777" w:rsidR="00CD43EC" w:rsidRPr="00CD43EC" w:rsidRDefault="00CD43EC" w:rsidP="00CD43EC">
    <w:pPr>
      <w:pStyle w:val="a5"/>
      <w:jc w:val="right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 w:rsidR="00B72BD6">
      <w:rPr>
        <w:rFonts w:ascii="Times New Roman" w:hAnsi="Times New Roman" w:hint="eastAsia"/>
        <w:kern w:val="0"/>
        <w:szCs w:val="21"/>
      </w:rPr>
      <w:t>［</w:t>
    </w:r>
    <w:r>
      <w:rPr>
        <w:rFonts w:ascii="Times New Roman" w:hAnsi="Times New Roman" w:hint="eastAsia"/>
        <w:kern w:val="0"/>
        <w:szCs w:val="21"/>
      </w:rPr>
      <w:t>志願理由書</w:t>
    </w:r>
    <w:r w:rsidR="00E805C0"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 w:rsidR="00E805C0">
      <w:rPr>
        <w:rFonts w:ascii="Times New Roman" w:hAnsi="Times New Roman"/>
        <w:kern w:val="0"/>
        <w:szCs w:val="21"/>
      </w:rPr>
      <w:fldChar w:fldCharType="separate"/>
    </w:r>
    <w:r w:rsidR="0002422F">
      <w:rPr>
        <w:rFonts w:ascii="Times New Roman" w:hAnsi="Times New Roman"/>
        <w:noProof/>
        <w:kern w:val="0"/>
        <w:szCs w:val="21"/>
      </w:rPr>
      <w:t>1</w:t>
    </w:r>
    <w:r w:rsidR="00E805C0"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 w:rsidR="00E805C0"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 w:rsidR="00E805C0">
      <w:rPr>
        <w:rFonts w:ascii="Times New Roman" w:hAnsi="Times New Roman"/>
        <w:kern w:val="0"/>
        <w:szCs w:val="21"/>
      </w:rPr>
      <w:fldChar w:fldCharType="separate"/>
    </w:r>
    <w:r w:rsidR="0002422F">
      <w:rPr>
        <w:rFonts w:ascii="Times New Roman" w:hAnsi="Times New Roman"/>
        <w:noProof/>
        <w:kern w:val="0"/>
        <w:szCs w:val="21"/>
      </w:rPr>
      <w:t>2</w:t>
    </w:r>
    <w:r w:rsidR="00E805C0">
      <w:rPr>
        <w:rFonts w:ascii="Times New Roman" w:hAnsi="Times New Roman"/>
        <w:kern w:val="0"/>
        <w:szCs w:val="21"/>
      </w:rPr>
      <w:fldChar w:fldCharType="end"/>
    </w:r>
    <w:r w:rsidR="00B72BD6">
      <w:rPr>
        <w:rFonts w:ascii="Times New Roman" w:hAnsi="Times New Roman" w:hint="eastAsia"/>
        <w:kern w:val="0"/>
        <w:szCs w:val="21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248"/>
    <w:multiLevelType w:val="hybridMultilevel"/>
    <w:tmpl w:val="27DEC272"/>
    <w:lvl w:ilvl="0" w:tplc="79B21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BC419B"/>
    <w:multiLevelType w:val="hybridMultilevel"/>
    <w:tmpl w:val="0ECE52A2"/>
    <w:lvl w:ilvl="0" w:tplc="CEDC42CC">
      <w:start w:val="1"/>
      <w:numFmt w:val="decimal"/>
      <w:lvlText w:val="注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4A8E6507"/>
    <w:multiLevelType w:val="hybridMultilevel"/>
    <w:tmpl w:val="A16C297C"/>
    <w:lvl w:ilvl="0" w:tplc="841C8C52">
      <w:numFmt w:val="bullet"/>
      <w:lvlText w:val="＊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54C25A12"/>
    <w:multiLevelType w:val="hybridMultilevel"/>
    <w:tmpl w:val="389412AE"/>
    <w:lvl w:ilvl="0" w:tplc="1ADA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7A4AE2"/>
    <w:multiLevelType w:val="hybridMultilevel"/>
    <w:tmpl w:val="B2CA7B96"/>
    <w:lvl w:ilvl="0" w:tplc="8A62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AF224E"/>
    <w:multiLevelType w:val="hybridMultilevel"/>
    <w:tmpl w:val="EFFAE17A"/>
    <w:lvl w:ilvl="0" w:tplc="0C6E5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7155211">
    <w:abstractNumId w:val="4"/>
  </w:num>
  <w:num w:numId="2" w16cid:durableId="1311012051">
    <w:abstractNumId w:val="3"/>
  </w:num>
  <w:num w:numId="3" w16cid:durableId="799880719">
    <w:abstractNumId w:val="0"/>
  </w:num>
  <w:num w:numId="4" w16cid:durableId="734815652">
    <w:abstractNumId w:val="1"/>
  </w:num>
  <w:num w:numId="5" w16cid:durableId="48040497">
    <w:abstractNumId w:val="5"/>
  </w:num>
  <w:num w:numId="6" w16cid:durableId="1541746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oNotUseMarginsForDrawingGridOrigin/>
  <w:drawingGridHorizontalOrigin w:val="794"/>
  <w:drawingGridVerticalOrigin w:val="567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FE"/>
    <w:rsid w:val="0002422F"/>
    <w:rsid w:val="00063E9A"/>
    <w:rsid w:val="00084C74"/>
    <w:rsid w:val="000B55C4"/>
    <w:rsid w:val="000C737A"/>
    <w:rsid w:val="00147A62"/>
    <w:rsid w:val="001965FB"/>
    <w:rsid w:val="001B36BD"/>
    <w:rsid w:val="001D6F40"/>
    <w:rsid w:val="001E0704"/>
    <w:rsid w:val="001E2EE6"/>
    <w:rsid w:val="002412A9"/>
    <w:rsid w:val="00264CD1"/>
    <w:rsid w:val="002E5D10"/>
    <w:rsid w:val="002E74B6"/>
    <w:rsid w:val="003130FE"/>
    <w:rsid w:val="00355BB6"/>
    <w:rsid w:val="003871F0"/>
    <w:rsid w:val="00397AF8"/>
    <w:rsid w:val="003C76A0"/>
    <w:rsid w:val="0041456A"/>
    <w:rsid w:val="00466674"/>
    <w:rsid w:val="00495618"/>
    <w:rsid w:val="004B0D84"/>
    <w:rsid w:val="00514F60"/>
    <w:rsid w:val="00534CE5"/>
    <w:rsid w:val="00577B5D"/>
    <w:rsid w:val="005B4BD4"/>
    <w:rsid w:val="005C728A"/>
    <w:rsid w:val="005D58EB"/>
    <w:rsid w:val="006A742D"/>
    <w:rsid w:val="006F4E13"/>
    <w:rsid w:val="0079509C"/>
    <w:rsid w:val="007B25EF"/>
    <w:rsid w:val="007F7DF1"/>
    <w:rsid w:val="00815335"/>
    <w:rsid w:val="008E27F4"/>
    <w:rsid w:val="008E5592"/>
    <w:rsid w:val="00A227A4"/>
    <w:rsid w:val="00A57E27"/>
    <w:rsid w:val="00A90DBD"/>
    <w:rsid w:val="00AA1F83"/>
    <w:rsid w:val="00AD0FA9"/>
    <w:rsid w:val="00AE36A5"/>
    <w:rsid w:val="00AF43D1"/>
    <w:rsid w:val="00B06C37"/>
    <w:rsid w:val="00B3160E"/>
    <w:rsid w:val="00B72BD6"/>
    <w:rsid w:val="00BC4346"/>
    <w:rsid w:val="00C07C33"/>
    <w:rsid w:val="00C23252"/>
    <w:rsid w:val="00C25516"/>
    <w:rsid w:val="00C36FD4"/>
    <w:rsid w:val="00C55A43"/>
    <w:rsid w:val="00CB084C"/>
    <w:rsid w:val="00CD43EC"/>
    <w:rsid w:val="00D13D36"/>
    <w:rsid w:val="00D14FF6"/>
    <w:rsid w:val="00D62531"/>
    <w:rsid w:val="00D7619B"/>
    <w:rsid w:val="00D91DFE"/>
    <w:rsid w:val="00DD0D09"/>
    <w:rsid w:val="00DE3A28"/>
    <w:rsid w:val="00DF0519"/>
    <w:rsid w:val="00E00346"/>
    <w:rsid w:val="00E16575"/>
    <w:rsid w:val="00E75538"/>
    <w:rsid w:val="00E805C0"/>
    <w:rsid w:val="00EA09B2"/>
    <w:rsid w:val="00ED2057"/>
    <w:rsid w:val="00EF24C0"/>
    <w:rsid w:val="00F50231"/>
    <w:rsid w:val="00F72783"/>
    <w:rsid w:val="00F857FF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EF14A"/>
  <w15:docId w15:val="{03412299-6B23-4337-A6E9-6E53CFAA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5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5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14F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D43E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D43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3c92d93a662f55412b250b284251eabc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2df7bea97165a9d29bdb87cbf704738e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18f8c-2207-49bd-b8c7-faa305888d5e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49BC03-D982-40BD-B724-C61FE539D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04ED9-2310-4437-A559-B2FA03A07112}"/>
</file>

<file path=customXml/itemProps3.xml><?xml version="1.0" encoding="utf-8"?>
<ds:datastoreItem xmlns:ds="http://schemas.openxmlformats.org/officeDocument/2006/customXml" ds:itemID="{BEB7B323-DF0C-44C0-9D5E-32A2B1516980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（共通）</vt:lpstr>
      <vt:lpstr>（共通）</vt:lpstr>
    </vt:vector>
  </TitlesOfParts>
  <Company>日本福祉大学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（共通）</dc:title>
  <dc:subject/>
  <dc:creator>情報システム課</dc:creator>
  <cp:keywords/>
  <dc:description/>
  <cp:lastModifiedBy>n-iwase</cp:lastModifiedBy>
  <cp:revision>10</cp:revision>
  <cp:lastPrinted>2025-06-19T01:35:00Z</cp:lastPrinted>
  <dcterms:created xsi:type="dcterms:W3CDTF">2021-04-19T09:54:00Z</dcterms:created>
  <dcterms:modified xsi:type="dcterms:W3CDTF">2026-05-22T07:58:00Z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