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7"/>
        <w:gridCol w:w="5246"/>
        <w:gridCol w:w="1132"/>
        <w:gridCol w:w="2414"/>
      </w:tblGrid>
      <w:tr w:rsidR="00BC4346" w:rsidRPr="00955798" w:rsidTr="00AA5924">
        <w:trPr>
          <w:trHeight w:val="549"/>
          <w:jc w:val="center"/>
        </w:trPr>
        <w:tc>
          <w:tcPr>
            <w:tcW w:w="102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C4346" w:rsidRPr="00955798" w:rsidRDefault="00943A52" w:rsidP="00584863">
            <w:pPr>
              <w:rPr>
                <w:rFonts w:ascii="HGSｺﾞｼｯｸE" w:eastAsia="HGSｺﾞｼｯｸE"/>
                <w:sz w:val="36"/>
                <w:szCs w:val="36"/>
              </w:rPr>
            </w:pPr>
            <w:r w:rsidRPr="00955798">
              <w:rPr>
                <w:rFonts w:ascii="HGSｺﾞｼｯｸE" w:eastAsia="HGSｺﾞｼｯｸE" w:hint="eastAsia"/>
                <w:sz w:val="36"/>
                <w:szCs w:val="36"/>
              </w:rPr>
              <w:t>志</w:t>
            </w:r>
            <w:r w:rsidR="00584863" w:rsidRPr="00955798">
              <w:rPr>
                <w:rFonts w:ascii="HGSｺﾞｼｯｸE" w:eastAsia="HGSｺﾞｼｯｸE" w:hint="eastAsia"/>
                <w:sz w:val="36"/>
                <w:szCs w:val="36"/>
              </w:rPr>
              <w:t xml:space="preserve"> </w:t>
            </w:r>
            <w:r w:rsidRPr="00955798">
              <w:rPr>
                <w:rFonts w:ascii="HGSｺﾞｼｯｸE" w:eastAsia="HGSｺﾞｼｯｸE" w:hint="eastAsia"/>
                <w:sz w:val="36"/>
                <w:szCs w:val="36"/>
              </w:rPr>
              <w:t>願</w:t>
            </w:r>
            <w:r w:rsidR="00584863" w:rsidRPr="00955798">
              <w:rPr>
                <w:rFonts w:ascii="HGSｺﾞｼｯｸE" w:eastAsia="HGSｺﾞｼｯｸE" w:hint="eastAsia"/>
                <w:sz w:val="36"/>
                <w:szCs w:val="36"/>
              </w:rPr>
              <w:t xml:space="preserve"> </w:t>
            </w:r>
            <w:r w:rsidR="00CB084C" w:rsidRPr="00955798">
              <w:rPr>
                <w:rFonts w:ascii="HGSｺﾞｼｯｸE" w:eastAsia="HGSｺﾞｼｯｸE" w:hint="eastAsia"/>
                <w:sz w:val="36"/>
                <w:szCs w:val="36"/>
              </w:rPr>
              <w:t>理</w:t>
            </w:r>
            <w:r w:rsidR="00584863" w:rsidRPr="00955798">
              <w:rPr>
                <w:rFonts w:ascii="HGSｺﾞｼｯｸE" w:eastAsia="HGSｺﾞｼｯｸE" w:hint="eastAsia"/>
                <w:sz w:val="36"/>
                <w:szCs w:val="36"/>
              </w:rPr>
              <w:t xml:space="preserve"> </w:t>
            </w:r>
            <w:r w:rsidR="00CB084C" w:rsidRPr="00955798">
              <w:rPr>
                <w:rFonts w:ascii="HGSｺﾞｼｯｸE" w:eastAsia="HGSｺﾞｼｯｸE" w:hint="eastAsia"/>
                <w:sz w:val="36"/>
                <w:szCs w:val="36"/>
              </w:rPr>
              <w:t>由</w:t>
            </w:r>
            <w:r w:rsidR="00584863" w:rsidRPr="00955798">
              <w:rPr>
                <w:rFonts w:ascii="HGSｺﾞｼｯｸE" w:eastAsia="HGSｺﾞｼｯｸE" w:hint="eastAsia"/>
                <w:sz w:val="36"/>
                <w:szCs w:val="36"/>
              </w:rPr>
              <w:t xml:space="preserve"> </w:t>
            </w:r>
            <w:r w:rsidR="00BC4346" w:rsidRPr="00955798">
              <w:rPr>
                <w:rFonts w:ascii="HGSｺﾞｼｯｸE" w:eastAsia="HGSｺﾞｼｯｸE" w:hint="eastAsia"/>
                <w:sz w:val="36"/>
                <w:szCs w:val="36"/>
              </w:rPr>
              <w:t>書</w:t>
            </w:r>
          </w:p>
        </w:tc>
      </w:tr>
      <w:tr w:rsidR="00381B71" w:rsidRPr="009C1039" w:rsidTr="00740662">
        <w:trPr>
          <w:trHeight w:val="262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381B71" w:rsidRPr="009C1039" w:rsidRDefault="00381B71" w:rsidP="00381B7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C1039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524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381B71" w:rsidRPr="009C1039" w:rsidRDefault="00381B71" w:rsidP="00381B7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auto"/>
            </w:tcBorders>
            <w:vAlign w:val="center"/>
          </w:tcPr>
          <w:p w:rsidR="00381B71" w:rsidRPr="009C1039" w:rsidRDefault="00381B71" w:rsidP="00381B7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1039">
              <w:rPr>
                <w:rFonts w:asciiTheme="minorEastAsia" w:eastAsiaTheme="minorEastAsia" w:hAnsiTheme="minorEastAsia" w:hint="eastAsia"/>
                <w:sz w:val="24"/>
              </w:rPr>
              <w:t>入試</w:t>
            </w:r>
          </w:p>
          <w:p w:rsidR="00381B71" w:rsidRPr="009C1039" w:rsidRDefault="00381B71" w:rsidP="00381B7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1039">
              <w:rPr>
                <w:rFonts w:asciiTheme="minorEastAsia" w:eastAsiaTheme="minorEastAsia" w:hAnsiTheme="minorEastAsia" w:hint="eastAsia"/>
                <w:sz w:val="24"/>
              </w:rPr>
              <w:t>区分</w:t>
            </w:r>
          </w:p>
        </w:tc>
        <w:tc>
          <w:tcPr>
            <w:tcW w:w="241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1B71" w:rsidRDefault="00381B71" w:rsidP="00381B71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学内選抜入試</w:t>
            </w:r>
          </w:p>
          <w:p w:rsidR="00381B71" w:rsidRPr="009C1039" w:rsidRDefault="00381B71" w:rsidP="00381B71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２.</w:t>
            </w: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一般入試</w:t>
            </w:r>
          </w:p>
          <w:p w:rsidR="00381B71" w:rsidRPr="00955798" w:rsidRDefault="00381B71" w:rsidP="00381B71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．社会人入試</w:t>
            </w:r>
          </w:p>
        </w:tc>
      </w:tr>
      <w:tr w:rsidR="00381B71" w:rsidRPr="009C1039" w:rsidTr="00740662">
        <w:trPr>
          <w:trHeight w:val="820"/>
          <w:jc w:val="center"/>
        </w:trPr>
        <w:tc>
          <w:tcPr>
            <w:tcW w:w="1417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381B71" w:rsidRPr="009C1039" w:rsidRDefault="00381B71" w:rsidP="00381B71">
            <w:pPr>
              <w:ind w:firstLineChars="100" w:firstLine="221"/>
              <w:rPr>
                <w:rFonts w:asciiTheme="minorEastAsia" w:eastAsiaTheme="minorEastAsia" w:hAnsiTheme="minorEastAsia"/>
                <w:sz w:val="24"/>
              </w:rPr>
            </w:pPr>
            <w:r w:rsidRPr="009C1039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5246" w:type="dxa"/>
            <w:tcBorders>
              <w:top w:val="dotted" w:sz="4" w:space="0" w:color="auto"/>
            </w:tcBorders>
            <w:vAlign w:val="center"/>
          </w:tcPr>
          <w:p w:rsidR="00381B71" w:rsidRPr="009C1039" w:rsidRDefault="00381B71" w:rsidP="00381B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2" w:type="dxa"/>
            <w:vMerge/>
          </w:tcPr>
          <w:p w:rsidR="00381B71" w:rsidRPr="009C1039" w:rsidRDefault="00381B71" w:rsidP="00381B7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right w:val="single" w:sz="8" w:space="0" w:color="auto"/>
            </w:tcBorders>
          </w:tcPr>
          <w:p w:rsidR="00381B71" w:rsidRPr="009C1039" w:rsidRDefault="00381B71" w:rsidP="00381B7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81B71" w:rsidRPr="009C1039" w:rsidTr="00AA5924">
        <w:trPr>
          <w:trHeight w:val="9887"/>
          <w:jc w:val="center"/>
        </w:trPr>
        <w:tc>
          <w:tcPr>
            <w:tcW w:w="10209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1039">
              <w:rPr>
                <w:rFonts w:asciiTheme="minorEastAsia" w:eastAsiaTheme="minorEastAsia" w:hAnsiTheme="minorEastAsia" w:hint="eastAsia"/>
                <w:szCs w:val="21"/>
              </w:rPr>
              <w:t>志願理由（800字程度。原則として文書作成ソフト（Word等）を使用する。）</w:t>
            </w: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spacing w:beforeLines="50" w:before="14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81B71" w:rsidRPr="009C1039" w:rsidRDefault="00381B71" w:rsidP="00381B7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B084C" w:rsidRDefault="00CB084C" w:rsidP="00C80016">
      <w:pPr>
        <w:jc w:val="left"/>
      </w:pPr>
      <w:bookmarkStart w:id="0" w:name="_GoBack"/>
      <w:bookmarkEnd w:id="0"/>
    </w:p>
    <w:sectPr w:rsidR="00CB084C" w:rsidSect="008202DC">
      <w:headerReference w:type="default" r:id="rId7"/>
      <w:footerReference w:type="default" r:id="rId8"/>
      <w:pgSz w:w="11906" w:h="16838" w:code="9"/>
      <w:pgMar w:top="1418" w:right="851" w:bottom="1134" w:left="851" w:header="567" w:footer="567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192" w:rsidRDefault="006F6192">
      <w:r>
        <w:separator/>
      </w:r>
    </w:p>
  </w:endnote>
  <w:endnote w:type="continuationSeparator" w:id="0">
    <w:p w:rsidR="006F6192" w:rsidRDefault="006F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2DC" w:rsidRPr="008202DC" w:rsidRDefault="00F51DDE" w:rsidP="008202DC">
    <w:pPr>
      <w:snapToGrid w:val="0"/>
      <w:spacing w:beforeLines="50" w:before="120" w:line="200" w:lineRule="exact"/>
      <w:rPr>
        <w:rFonts w:ascii="HGPｺﾞｼｯｸM" w:eastAsia="HGPｺﾞｼｯｸM"/>
        <w:sz w:val="18"/>
        <w:szCs w:val="20"/>
      </w:rPr>
    </w:pPr>
    <w:r w:rsidRPr="008202DC">
      <w:rPr>
        <w:rFonts w:ascii="HGPｺﾞｼｯｸM" w:eastAsia="HGPｺﾞｼｯｸM" w:hint="eastAsia"/>
        <w:sz w:val="18"/>
        <w:szCs w:val="20"/>
      </w:rPr>
      <w:t>注意</w:t>
    </w:r>
    <w:r w:rsidR="0019468D" w:rsidRPr="008202DC">
      <w:rPr>
        <w:rFonts w:ascii="HGPｺﾞｼｯｸM" w:eastAsia="HGPｺﾞｼｯｸM" w:hint="eastAsia"/>
        <w:sz w:val="18"/>
        <w:szCs w:val="20"/>
      </w:rPr>
      <w:t>：</w:t>
    </w:r>
    <w:r w:rsidR="00C80016" w:rsidRPr="008202DC">
      <w:rPr>
        <w:rFonts w:ascii="HGPｺﾞｼｯｸM" w:eastAsia="HGPｺﾞｼｯｸM" w:hint="eastAsia"/>
        <w:sz w:val="18"/>
        <w:szCs w:val="20"/>
      </w:rPr>
      <w:t xml:space="preserve">１）※印欄は記入しないこと。　　</w:t>
    </w:r>
  </w:p>
  <w:p w:rsidR="00C80016" w:rsidRPr="008202DC" w:rsidRDefault="00C80016" w:rsidP="008202DC">
    <w:pPr>
      <w:snapToGrid w:val="0"/>
      <w:spacing w:line="200" w:lineRule="exact"/>
      <w:ind w:firstLineChars="250" w:firstLine="450"/>
      <w:rPr>
        <w:rFonts w:ascii="HGPｺﾞｼｯｸM" w:eastAsia="HGPｺﾞｼｯｸM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192" w:rsidRDefault="006F6192">
      <w:r>
        <w:separator/>
      </w:r>
    </w:p>
  </w:footnote>
  <w:footnote w:type="continuationSeparator" w:id="0">
    <w:p w:rsidR="006F6192" w:rsidRDefault="006F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77F" w:rsidRPr="008202DC" w:rsidRDefault="0030577F" w:rsidP="006A662F">
    <w:pPr>
      <w:wordWrap w:val="0"/>
      <w:jc w:val="right"/>
      <w:rPr>
        <w:rFonts w:ascii="HGPｺﾞｼｯｸM" w:eastAsia="HGPｺﾞｼｯｸM"/>
        <w:sz w:val="18"/>
        <w:szCs w:val="18"/>
      </w:rPr>
    </w:pPr>
    <w:r w:rsidRPr="008202DC">
      <w:rPr>
        <w:rFonts w:ascii="HGPｺﾞｼｯｸM" w:eastAsia="HGPｺﾞｼｯｸM" w:hint="eastAsia"/>
        <w:sz w:val="18"/>
        <w:szCs w:val="18"/>
      </w:rPr>
      <w:t>医療・福祉マネジメント</w:t>
    </w:r>
    <w:r w:rsidR="006A662F" w:rsidRPr="008202DC">
      <w:rPr>
        <w:rFonts w:ascii="HGPｺﾞｼｯｸM" w:eastAsia="HGPｺﾞｼｯｸM" w:hint="eastAsia"/>
        <w:sz w:val="18"/>
        <w:szCs w:val="18"/>
      </w:rPr>
      <w:t>専攻</w:t>
    </w:r>
    <w:r w:rsidRPr="008202DC">
      <w:rPr>
        <w:rFonts w:ascii="HGPｺﾞｼｯｸM" w:eastAsia="HGPｺﾞｼｯｸM" w:hint="eastAsia"/>
        <w:sz w:val="18"/>
        <w:szCs w:val="18"/>
      </w:rPr>
      <w:t xml:space="preserve"> 修士課程【志願理由書】</w:t>
    </w:r>
  </w:p>
  <w:p w:rsidR="0030577F" w:rsidRPr="008202DC" w:rsidRDefault="0030577F" w:rsidP="0030577F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8202DC">
      <w:rPr>
        <w:rFonts w:ascii="HGPｺﾞｼｯｸM" w:eastAsia="HGPｺﾞｼｯｸM" w:hint="eastAsia"/>
        <w:sz w:val="22"/>
        <w:szCs w:val="22"/>
      </w:rPr>
      <w:t>［※ 受験番号　　　　　　　　　　 ］</w:t>
    </w:r>
  </w:p>
  <w:p w:rsidR="00C80016" w:rsidRPr="0030577F" w:rsidRDefault="00C80016" w:rsidP="0030577F">
    <w:pPr>
      <w:pStyle w:val="a4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019AF"/>
    <w:rsid w:val="000122C6"/>
    <w:rsid w:val="00021365"/>
    <w:rsid w:val="00063E9A"/>
    <w:rsid w:val="000B55C4"/>
    <w:rsid w:val="000F2EA7"/>
    <w:rsid w:val="00155150"/>
    <w:rsid w:val="00184774"/>
    <w:rsid w:val="0019468D"/>
    <w:rsid w:val="001A260C"/>
    <w:rsid w:val="001B36BD"/>
    <w:rsid w:val="001E0704"/>
    <w:rsid w:val="002043CB"/>
    <w:rsid w:val="002102C3"/>
    <w:rsid w:val="0028670B"/>
    <w:rsid w:val="002B24F9"/>
    <w:rsid w:val="002C7B66"/>
    <w:rsid w:val="002E74B6"/>
    <w:rsid w:val="0030577F"/>
    <w:rsid w:val="00310CE9"/>
    <w:rsid w:val="003130FE"/>
    <w:rsid w:val="00315B90"/>
    <w:rsid w:val="00341629"/>
    <w:rsid w:val="00357BC3"/>
    <w:rsid w:val="00381B71"/>
    <w:rsid w:val="003866A2"/>
    <w:rsid w:val="003871F0"/>
    <w:rsid w:val="00413818"/>
    <w:rsid w:val="00427D47"/>
    <w:rsid w:val="00464476"/>
    <w:rsid w:val="00495618"/>
    <w:rsid w:val="005125F0"/>
    <w:rsid w:val="00517478"/>
    <w:rsid w:val="00534CE5"/>
    <w:rsid w:val="00543F54"/>
    <w:rsid w:val="00584863"/>
    <w:rsid w:val="005D58EB"/>
    <w:rsid w:val="00620D0B"/>
    <w:rsid w:val="006223C2"/>
    <w:rsid w:val="00647A0E"/>
    <w:rsid w:val="006603F3"/>
    <w:rsid w:val="006A0376"/>
    <w:rsid w:val="006A662F"/>
    <w:rsid w:val="006F6192"/>
    <w:rsid w:val="00740662"/>
    <w:rsid w:val="00745E03"/>
    <w:rsid w:val="0075164F"/>
    <w:rsid w:val="007934AE"/>
    <w:rsid w:val="007A1382"/>
    <w:rsid w:val="007A50AF"/>
    <w:rsid w:val="00815335"/>
    <w:rsid w:val="00816636"/>
    <w:rsid w:val="008202DC"/>
    <w:rsid w:val="00943A52"/>
    <w:rsid w:val="00955798"/>
    <w:rsid w:val="00997C8F"/>
    <w:rsid w:val="009B08AD"/>
    <w:rsid w:val="009C1039"/>
    <w:rsid w:val="009C57B5"/>
    <w:rsid w:val="00A13FFF"/>
    <w:rsid w:val="00A25C6F"/>
    <w:rsid w:val="00A3324B"/>
    <w:rsid w:val="00A37D44"/>
    <w:rsid w:val="00A57E27"/>
    <w:rsid w:val="00A70077"/>
    <w:rsid w:val="00AA1F83"/>
    <w:rsid w:val="00AA5924"/>
    <w:rsid w:val="00AE2F02"/>
    <w:rsid w:val="00AE36A5"/>
    <w:rsid w:val="00AE5DF2"/>
    <w:rsid w:val="00AF43D1"/>
    <w:rsid w:val="00B26F90"/>
    <w:rsid w:val="00B3160E"/>
    <w:rsid w:val="00B67024"/>
    <w:rsid w:val="00B866FA"/>
    <w:rsid w:val="00BA7993"/>
    <w:rsid w:val="00BC4346"/>
    <w:rsid w:val="00C207AC"/>
    <w:rsid w:val="00C23252"/>
    <w:rsid w:val="00C36FD4"/>
    <w:rsid w:val="00C54080"/>
    <w:rsid w:val="00C80016"/>
    <w:rsid w:val="00CA77C8"/>
    <w:rsid w:val="00CB0448"/>
    <w:rsid w:val="00CB084C"/>
    <w:rsid w:val="00D02569"/>
    <w:rsid w:val="00D13D36"/>
    <w:rsid w:val="00D40C76"/>
    <w:rsid w:val="00D62531"/>
    <w:rsid w:val="00D91DFE"/>
    <w:rsid w:val="00DE3A28"/>
    <w:rsid w:val="00E00346"/>
    <w:rsid w:val="00E00933"/>
    <w:rsid w:val="00E16575"/>
    <w:rsid w:val="00E26D27"/>
    <w:rsid w:val="00E43455"/>
    <w:rsid w:val="00E75538"/>
    <w:rsid w:val="00EA09B2"/>
    <w:rsid w:val="00F16242"/>
    <w:rsid w:val="00F51DDE"/>
    <w:rsid w:val="00F72783"/>
    <w:rsid w:val="00FE2594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63F8A"/>
  <w15:chartTrackingRefBased/>
  <w15:docId w15:val="{33D02177-AD70-4C0A-AD2F-BEAB969B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F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6F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a-ynose@n-fukushi.ac.jp</cp:lastModifiedBy>
  <cp:revision>14</cp:revision>
  <cp:lastPrinted>2008-08-12T09:26:00Z</cp:lastPrinted>
  <dcterms:created xsi:type="dcterms:W3CDTF">2017-05-13T05:40:00Z</dcterms:created>
  <dcterms:modified xsi:type="dcterms:W3CDTF">2025-06-11T01:18:00Z</dcterms:modified>
</cp:coreProperties>
</file>