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83" w:rsidRPr="00CE2B99" w:rsidRDefault="00BC6310" w:rsidP="00CE2B99">
      <w:pPr>
        <w:jc w:val="right"/>
        <w:rPr>
          <w:rFonts w:ascii="メイリオ" w:eastAsia="メイリオ" w:hAnsi="メイリオ"/>
          <w:sz w:val="20"/>
          <w:szCs w:val="20"/>
        </w:rPr>
      </w:pPr>
      <w:bookmarkStart w:id="0" w:name="_GoBack"/>
      <w:bookmarkEnd w:id="0"/>
      <w:r w:rsidRPr="00CE2B99">
        <w:rPr>
          <w:rFonts w:ascii="メイリオ" w:eastAsia="メイリオ" w:hAnsi="メイリオ" w:hint="eastAsia"/>
          <w:sz w:val="20"/>
          <w:szCs w:val="20"/>
        </w:rPr>
        <w:t>各入試共通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50"/>
        <w:gridCol w:w="1490"/>
        <w:gridCol w:w="1673"/>
      </w:tblGrid>
      <w:tr w:rsidR="00BC6310" w:rsidRPr="00CE2B99" w:rsidTr="001F4CC5">
        <w:trPr>
          <w:trHeight w:val="454"/>
        </w:trPr>
        <w:tc>
          <w:tcPr>
            <w:tcW w:w="71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6310" w:rsidRPr="00F07FE8" w:rsidRDefault="00BC6310" w:rsidP="00CE2B99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EB7C98">
              <w:rPr>
                <w:rFonts w:ascii="メイリオ" w:eastAsia="メイリオ" w:hAnsi="メイリオ" w:hint="eastAsia"/>
                <w:b/>
                <w:spacing w:val="50"/>
                <w:kern w:val="0"/>
                <w:sz w:val="28"/>
                <w:szCs w:val="28"/>
                <w:fitText w:val="5220" w:id="-2034504960"/>
              </w:rPr>
              <w:t>日本福祉大学大学院入学志願</w:t>
            </w:r>
            <w:r w:rsidRPr="00EB7C98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5220" w:id="-2034504960"/>
              </w:rPr>
              <w:t>者</w:t>
            </w:r>
          </w:p>
          <w:p w:rsidR="00BC6310" w:rsidRPr="00F07FE8" w:rsidRDefault="00BC6310" w:rsidP="00CE2B99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F07FE8">
              <w:rPr>
                <w:rFonts w:ascii="メイリオ" w:eastAsia="メイリオ" w:hAnsi="メイリオ" w:hint="eastAsia"/>
                <w:b/>
                <w:spacing w:val="477"/>
                <w:kern w:val="0"/>
                <w:sz w:val="28"/>
                <w:szCs w:val="28"/>
                <w:fitText w:val="5220" w:id="-2034504959"/>
              </w:rPr>
              <w:t>健康診断</w:t>
            </w:r>
            <w:r w:rsidRPr="00F07FE8">
              <w:rPr>
                <w:rFonts w:ascii="メイリオ" w:eastAsia="メイリオ" w:hAnsi="メイリオ" w:hint="eastAsia"/>
                <w:b/>
                <w:spacing w:val="2"/>
                <w:kern w:val="0"/>
                <w:sz w:val="28"/>
                <w:szCs w:val="28"/>
                <w:fitText w:val="5220" w:id="-2034504959"/>
              </w:rPr>
              <w:t>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0" w:rsidRPr="00CE2B99" w:rsidRDefault="00BC6310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受験番号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9D" w:rsidRPr="00CE2B99" w:rsidRDefault="00BC6310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＊</w:t>
            </w:r>
          </w:p>
        </w:tc>
      </w:tr>
      <w:tr w:rsidR="00BC6310" w:rsidRPr="00CE2B99" w:rsidTr="001F4CC5">
        <w:trPr>
          <w:trHeight w:val="454"/>
        </w:trPr>
        <w:tc>
          <w:tcPr>
            <w:tcW w:w="71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310" w:rsidRPr="00CE2B99" w:rsidRDefault="00BC6310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0" w:rsidRPr="00CE2B99" w:rsidRDefault="00BC6310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B7C98">
              <w:rPr>
                <w:rFonts w:ascii="メイリオ" w:eastAsia="メイリオ" w:hAnsi="メイリオ" w:hint="eastAsia"/>
                <w:spacing w:val="31"/>
                <w:kern w:val="0"/>
                <w:sz w:val="20"/>
                <w:szCs w:val="20"/>
                <w:fitText w:val="724" w:id="663441152"/>
              </w:rPr>
              <w:t>再検</w:t>
            </w:r>
            <w:r w:rsidRPr="00EB7C98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724" w:id="663441152"/>
              </w:rPr>
              <w:t>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0" w:rsidRPr="00CE2B99" w:rsidRDefault="00CE2B99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＊ </w:t>
            </w:r>
            <w:r w:rsidR="00BC6310" w:rsidRPr="00CE2B99">
              <w:rPr>
                <w:rFonts w:ascii="メイリオ" w:eastAsia="メイリオ" w:hAnsi="メイリオ" w:hint="eastAsia"/>
                <w:sz w:val="20"/>
                <w:szCs w:val="20"/>
              </w:rPr>
              <w:t xml:space="preserve">要　・　</w:t>
            </w:r>
            <w:r w:rsidR="00FB2AE6" w:rsidRPr="00CE2B99">
              <w:rPr>
                <w:rFonts w:ascii="メイリオ" w:eastAsia="メイリオ" w:hAnsi="メイリオ" w:hint="eastAsia"/>
                <w:sz w:val="20"/>
                <w:szCs w:val="20"/>
              </w:rPr>
              <w:t>不要</w:t>
            </w:r>
          </w:p>
        </w:tc>
      </w:tr>
    </w:tbl>
    <w:p w:rsidR="001F4CC5" w:rsidRPr="00CE2B99" w:rsidRDefault="001F4CC5" w:rsidP="00CE2B99">
      <w:pPr>
        <w:spacing w:line="240" w:lineRule="exact"/>
        <w:rPr>
          <w:rFonts w:ascii="メイリオ" w:eastAsia="メイリオ" w:hAnsi="メイリオ"/>
        </w:rPr>
      </w:pPr>
    </w:p>
    <w:tbl>
      <w:tblPr>
        <w:tblStyle w:val="a3"/>
        <w:tblW w:w="103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29"/>
        <w:gridCol w:w="3122"/>
        <w:gridCol w:w="580"/>
        <w:gridCol w:w="848"/>
        <w:gridCol w:w="4734"/>
      </w:tblGrid>
      <w:tr w:rsidR="009C7481" w:rsidRPr="00CE2B99" w:rsidTr="00CE2B99">
        <w:tc>
          <w:tcPr>
            <w:tcW w:w="1029" w:type="dxa"/>
            <w:vAlign w:val="center"/>
          </w:tcPr>
          <w:p w:rsidR="009C7481" w:rsidRPr="00CE2B99" w:rsidRDefault="009C7481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フリガナ</w:t>
            </w:r>
          </w:p>
        </w:tc>
        <w:tc>
          <w:tcPr>
            <w:tcW w:w="3122" w:type="dxa"/>
          </w:tcPr>
          <w:p w:rsidR="009C7481" w:rsidRPr="00CE2B99" w:rsidRDefault="009C7481" w:rsidP="00CE2B9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9C7481" w:rsidRPr="00CE2B99" w:rsidRDefault="009C7481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男</w:t>
            </w:r>
          </w:p>
          <w:p w:rsidR="009C7481" w:rsidRPr="00CE2B99" w:rsidRDefault="009C7481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</w:p>
          <w:p w:rsidR="009C7481" w:rsidRPr="00CE2B99" w:rsidRDefault="009C7481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女</w:t>
            </w:r>
          </w:p>
        </w:tc>
        <w:tc>
          <w:tcPr>
            <w:tcW w:w="848" w:type="dxa"/>
            <w:vMerge w:val="restart"/>
            <w:vAlign w:val="center"/>
          </w:tcPr>
          <w:p w:rsidR="009C7481" w:rsidRPr="00CE2B99" w:rsidRDefault="009C7481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出　身</w:t>
            </w:r>
          </w:p>
          <w:p w:rsidR="009C7481" w:rsidRPr="00CE2B99" w:rsidRDefault="009C7481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大　学</w:t>
            </w:r>
          </w:p>
          <w:p w:rsidR="009C7481" w:rsidRPr="00CE2B99" w:rsidRDefault="009C7481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大学院</w:t>
            </w:r>
          </w:p>
        </w:tc>
        <w:tc>
          <w:tcPr>
            <w:tcW w:w="4734" w:type="dxa"/>
            <w:vMerge w:val="restart"/>
            <w:vAlign w:val="center"/>
          </w:tcPr>
          <w:p w:rsidR="009C7481" w:rsidRPr="00CE2B99" w:rsidRDefault="001F4CC5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大　学　　　　　　　　</w:t>
            </w:r>
            <w:r w:rsidR="009C7481" w:rsidRPr="00CE2B99">
              <w:rPr>
                <w:rFonts w:ascii="メイリオ" w:eastAsia="メイリオ" w:hAnsi="メイリオ" w:hint="eastAsia"/>
                <w:sz w:val="20"/>
                <w:szCs w:val="20"/>
              </w:rPr>
              <w:t>学　部</w:t>
            </w:r>
          </w:p>
          <w:p w:rsidR="009C7481" w:rsidRPr="00CE2B99" w:rsidRDefault="009C7481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9C7481" w:rsidRPr="00CE2B99" w:rsidRDefault="001F4CC5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大学院　　　　　　　</w:t>
            </w:r>
            <w:r w:rsidR="009C7481" w:rsidRPr="00CE2B9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研究科</w:t>
            </w:r>
          </w:p>
        </w:tc>
      </w:tr>
      <w:tr w:rsidR="009C7481" w:rsidRPr="00CE2B99" w:rsidTr="00A060C5">
        <w:trPr>
          <w:trHeight w:val="438"/>
        </w:trPr>
        <w:tc>
          <w:tcPr>
            <w:tcW w:w="1029" w:type="dxa"/>
            <w:vAlign w:val="center"/>
          </w:tcPr>
          <w:p w:rsidR="009C7481" w:rsidRPr="00CE2B99" w:rsidRDefault="009C7481" w:rsidP="00CE2B99">
            <w:pPr>
              <w:spacing w:line="240" w:lineRule="exact"/>
              <w:ind w:leftChars="-50" w:left="-96" w:rightChars="-5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氏　名</w:t>
            </w:r>
          </w:p>
        </w:tc>
        <w:tc>
          <w:tcPr>
            <w:tcW w:w="3122" w:type="dxa"/>
          </w:tcPr>
          <w:p w:rsidR="009C7481" w:rsidRPr="00CE2B99" w:rsidRDefault="009C7481" w:rsidP="00CE2B9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9C7481" w:rsidRPr="00CE2B99" w:rsidRDefault="009C7481" w:rsidP="00CE2B9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9C7481" w:rsidRPr="00CE2B99" w:rsidRDefault="009C7481" w:rsidP="00CE2B9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:rsidR="009C7481" w:rsidRPr="00CE2B99" w:rsidRDefault="009C7481" w:rsidP="00CE2B9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9C7481" w:rsidRPr="00CE2B99" w:rsidRDefault="009C7481" w:rsidP="00CE2B9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734" w:type="dxa"/>
            <w:vMerge/>
          </w:tcPr>
          <w:p w:rsidR="009C7481" w:rsidRPr="00CE2B99" w:rsidRDefault="009C7481" w:rsidP="00CE2B9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C7481" w:rsidRPr="00CE2B99" w:rsidTr="00CE2B99">
        <w:trPr>
          <w:trHeight w:val="510"/>
        </w:trPr>
        <w:tc>
          <w:tcPr>
            <w:tcW w:w="1029" w:type="dxa"/>
            <w:vAlign w:val="center"/>
          </w:tcPr>
          <w:p w:rsidR="009C7481" w:rsidRPr="00CE2B99" w:rsidRDefault="009C7481" w:rsidP="00CE2B99">
            <w:pPr>
              <w:spacing w:line="240" w:lineRule="exact"/>
              <w:ind w:leftChars="-50" w:left="-96" w:rightChars="-5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生年月日</w:t>
            </w:r>
          </w:p>
        </w:tc>
        <w:tc>
          <w:tcPr>
            <w:tcW w:w="3122" w:type="dxa"/>
            <w:vAlign w:val="center"/>
          </w:tcPr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  <w:vertAlign w:val="superscript"/>
              </w:rPr>
              <w:t>西暦</w:t>
            </w:r>
            <w:r w:rsidR="006F2B8B" w:rsidRPr="00CE2B9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</w:t>
            </w: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年　　　月　　　日生</w:t>
            </w:r>
          </w:p>
        </w:tc>
        <w:tc>
          <w:tcPr>
            <w:tcW w:w="580" w:type="dxa"/>
            <w:vMerge/>
          </w:tcPr>
          <w:p w:rsidR="009C7481" w:rsidRPr="00CE2B99" w:rsidRDefault="009C7481" w:rsidP="00CE2B9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9C7481" w:rsidRPr="00CE2B99" w:rsidRDefault="009C7481" w:rsidP="00CE2B9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734" w:type="dxa"/>
            <w:vMerge/>
          </w:tcPr>
          <w:p w:rsidR="009C7481" w:rsidRPr="00CE2B99" w:rsidRDefault="009C7481" w:rsidP="00CE2B9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C6310" w:rsidRPr="00CE2B99" w:rsidTr="00CE2B99">
        <w:trPr>
          <w:trHeight w:val="454"/>
        </w:trPr>
        <w:tc>
          <w:tcPr>
            <w:tcW w:w="1029" w:type="dxa"/>
            <w:vMerge w:val="restart"/>
            <w:vAlign w:val="center"/>
          </w:tcPr>
          <w:p w:rsidR="00BC6310" w:rsidRPr="00CE2B99" w:rsidRDefault="00BC6310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現住所</w:t>
            </w:r>
          </w:p>
        </w:tc>
        <w:tc>
          <w:tcPr>
            <w:tcW w:w="9284" w:type="dxa"/>
            <w:gridSpan w:val="4"/>
            <w:vAlign w:val="center"/>
          </w:tcPr>
          <w:p w:rsidR="00BC6310" w:rsidRPr="00CE2B99" w:rsidRDefault="00BC6310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〒　　　　　　―　　　　　　　　　　　　　　　　　　　　　　　</w:t>
            </w:r>
            <w:r w:rsidR="009C7481" w:rsidRPr="00CE2B99">
              <w:rPr>
                <w:rFonts w:ascii="メイリオ" w:eastAsia="メイリオ" w:hAnsi="メイリオ" w:hint="eastAsia"/>
                <w:sz w:val="20"/>
                <w:szCs w:val="20"/>
              </w:rPr>
              <w:t>TEL</w:t>
            </w: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（　　　　）　　　　―</w:t>
            </w:r>
          </w:p>
        </w:tc>
      </w:tr>
      <w:tr w:rsidR="00BC6310" w:rsidRPr="00CE2B99" w:rsidTr="00A060C5">
        <w:tc>
          <w:tcPr>
            <w:tcW w:w="1029" w:type="dxa"/>
            <w:vMerge/>
          </w:tcPr>
          <w:p w:rsidR="00BC6310" w:rsidRPr="00CE2B99" w:rsidRDefault="00BC6310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284" w:type="dxa"/>
            <w:gridSpan w:val="4"/>
          </w:tcPr>
          <w:p w:rsidR="00BC6310" w:rsidRPr="00CE2B99" w:rsidRDefault="00BC6310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BC6310" w:rsidRPr="00CE2B99" w:rsidRDefault="00BC6310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BC6310" w:rsidRPr="00CE2B99" w:rsidRDefault="00BC6310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1F4CC5" w:rsidRPr="00CE2B99" w:rsidRDefault="001F4CC5" w:rsidP="00CE2B99">
      <w:pPr>
        <w:spacing w:line="240" w:lineRule="exact"/>
        <w:rPr>
          <w:rFonts w:ascii="メイリオ" w:eastAsia="メイリオ" w:hAnsi="メイリオ"/>
        </w:rPr>
      </w:pPr>
    </w:p>
    <w:tbl>
      <w:tblPr>
        <w:tblStyle w:val="a3"/>
        <w:tblW w:w="10313" w:type="dxa"/>
        <w:tblInd w:w="-5" w:type="dxa"/>
        <w:tblLook w:val="01E0" w:firstRow="1" w:lastRow="1" w:firstColumn="1" w:lastColumn="1" w:noHBand="0" w:noVBand="0"/>
      </w:tblPr>
      <w:tblGrid>
        <w:gridCol w:w="1029"/>
        <w:gridCol w:w="415"/>
        <w:gridCol w:w="3287"/>
        <w:gridCol w:w="957"/>
        <w:gridCol w:w="851"/>
        <w:gridCol w:w="1484"/>
        <w:gridCol w:w="293"/>
        <w:gridCol w:w="1997"/>
      </w:tblGrid>
      <w:tr w:rsidR="001545A7" w:rsidRPr="00CE2B99" w:rsidTr="00CE2B99">
        <w:trPr>
          <w:trHeight w:val="340"/>
        </w:trPr>
        <w:tc>
          <w:tcPr>
            <w:tcW w:w="10313" w:type="dxa"/>
            <w:gridSpan w:val="8"/>
            <w:shd w:val="clear" w:color="auto" w:fill="F2F2F2" w:themeFill="background1" w:themeFillShade="F2"/>
            <w:vAlign w:val="center"/>
          </w:tcPr>
          <w:p w:rsidR="001545A7" w:rsidRPr="00CE2B99" w:rsidRDefault="001545A7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B7C98">
              <w:rPr>
                <w:rFonts w:ascii="メイリオ" w:eastAsia="メイリオ" w:hAnsi="メイリオ" w:hint="eastAsia"/>
                <w:spacing w:val="108"/>
                <w:kern w:val="0"/>
                <w:sz w:val="20"/>
                <w:szCs w:val="20"/>
                <w:fitText w:val="1448" w:id="-2034503424"/>
              </w:rPr>
              <w:t>診断事</w:t>
            </w:r>
            <w:r w:rsidRPr="00EB7C98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1448" w:id="-2034503424"/>
              </w:rPr>
              <w:t>項</w:t>
            </w:r>
          </w:p>
        </w:tc>
      </w:tr>
      <w:tr w:rsidR="00AE7D6A" w:rsidRPr="00CE2B99" w:rsidTr="00CE2B99">
        <w:trPr>
          <w:trHeight w:val="397"/>
        </w:trPr>
        <w:tc>
          <w:tcPr>
            <w:tcW w:w="1029" w:type="dxa"/>
            <w:vMerge w:val="restart"/>
            <w:vAlign w:val="center"/>
          </w:tcPr>
          <w:p w:rsidR="00435417" w:rsidRPr="00CE2B99" w:rsidRDefault="00435417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エ</w:t>
            </w:r>
          </w:p>
          <w:p w:rsidR="00435417" w:rsidRPr="00CE2B99" w:rsidRDefault="00435417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ッ</w:t>
            </w:r>
          </w:p>
          <w:p w:rsidR="00435417" w:rsidRPr="00CE2B99" w:rsidRDefault="00435417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ク</w:t>
            </w:r>
          </w:p>
          <w:p w:rsidR="00435417" w:rsidRPr="00CE2B99" w:rsidRDefault="00435417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ス</w:t>
            </w:r>
          </w:p>
          <w:p w:rsidR="00435417" w:rsidRPr="00CE2B99" w:rsidRDefault="00435417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線</w:t>
            </w:r>
          </w:p>
          <w:p w:rsidR="00435417" w:rsidRPr="00CE2B99" w:rsidRDefault="00435417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検</w:t>
            </w:r>
          </w:p>
          <w:p w:rsidR="00AE7D6A" w:rsidRPr="00CE2B99" w:rsidRDefault="00435417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査</w:t>
            </w:r>
          </w:p>
        </w:tc>
        <w:tc>
          <w:tcPr>
            <w:tcW w:w="3702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B7C98">
              <w:rPr>
                <w:rFonts w:ascii="メイリオ" w:eastAsia="メイリオ" w:hAnsi="メイリオ" w:hint="eastAsia"/>
                <w:spacing w:val="61"/>
                <w:kern w:val="0"/>
                <w:sz w:val="20"/>
                <w:szCs w:val="20"/>
                <w:fitText w:val="1810" w:id="-2034018304"/>
              </w:rPr>
              <w:t>エックス線</w:t>
            </w:r>
            <w:r w:rsidRPr="00EB7C98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1810" w:id="-2034018304"/>
              </w:rPr>
              <w:t>像</w:t>
            </w:r>
          </w:p>
        </w:tc>
        <w:tc>
          <w:tcPr>
            <w:tcW w:w="957" w:type="dxa"/>
            <w:vMerge w:val="restart"/>
            <w:vAlign w:val="center"/>
          </w:tcPr>
          <w:p w:rsidR="00E86F52" w:rsidRPr="00CE2B99" w:rsidRDefault="00E86F52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身</w:t>
            </w:r>
          </w:p>
          <w:p w:rsidR="00E86F52" w:rsidRPr="00CE2B99" w:rsidRDefault="00E86F52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E86F52" w:rsidRPr="00CE2B99" w:rsidRDefault="00E86F52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体</w:t>
            </w:r>
          </w:p>
          <w:p w:rsidR="00E86F52" w:rsidRPr="00CE2B99" w:rsidRDefault="00E86F52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E86F52" w:rsidRPr="00CE2B99" w:rsidRDefault="00E86F52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障</w:t>
            </w:r>
          </w:p>
          <w:p w:rsidR="00E86F52" w:rsidRPr="00CE2B99" w:rsidRDefault="00E86F52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AE7D6A" w:rsidRPr="00CE2B99" w:rsidRDefault="00E86F52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害</w:t>
            </w:r>
          </w:p>
        </w:tc>
        <w:tc>
          <w:tcPr>
            <w:tcW w:w="2335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区　　　分</w:t>
            </w:r>
          </w:p>
        </w:tc>
        <w:tc>
          <w:tcPr>
            <w:tcW w:w="2290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異常の有無</w:t>
            </w:r>
          </w:p>
        </w:tc>
      </w:tr>
      <w:tr w:rsidR="00AE7D6A" w:rsidRPr="00CE2B99" w:rsidTr="00CE2B99">
        <w:trPr>
          <w:trHeight w:val="397"/>
        </w:trPr>
        <w:tc>
          <w:tcPr>
            <w:tcW w:w="1029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 w:val="restart"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直接・間接</w:t>
            </w:r>
          </w:p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AE7D6A" w:rsidRPr="00CE2B99" w:rsidRDefault="00AE7D6A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 xml:space="preserve">撮影　　　　　　　　年　　</w:t>
            </w:r>
            <w:r w:rsidR="001F4CC5" w:rsidRPr="00CE2B9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月　　　日</w:t>
            </w:r>
          </w:p>
          <w:p w:rsidR="00AE7D6A" w:rsidRPr="00CE2B99" w:rsidRDefault="00AE7D6A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撮影番号</w:t>
            </w:r>
          </w:p>
        </w:tc>
        <w:tc>
          <w:tcPr>
            <w:tcW w:w="957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運　　　動</w:t>
            </w:r>
          </w:p>
        </w:tc>
        <w:tc>
          <w:tcPr>
            <w:tcW w:w="2290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有　・　無</w:t>
            </w:r>
          </w:p>
        </w:tc>
      </w:tr>
      <w:tr w:rsidR="00AE7D6A" w:rsidRPr="00CE2B99" w:rsidTr="00CE2B99">
        <w:trPr>
          <w:trHeight w:val="397"/>
        </w:trPr>
        <w:tc>
          <w:tcPr>
            <w:tcW w:w="1029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視　　　覚</w:t>
            </w:r>
          </w:p>
        </w:tc>
        <w:tc>
          <w:tcPr>
            <w:tcW w:w="2290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有　・　無</w:t>
            </w:r>
          </w:p>
        </w:tc>
      </w:tr>
      <w:tr w:rsidR="00AE7D6A" w:rsidRPr="00CE2B99" w:rsidTr="00CE2B99">
        <w:trPr>
          <w:trHeight w:val="397"/>
        </w:trPr>
        <w:tc>
          <w:tcPr>
            <w:tcW w:w="1029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聴　　　覚</w:t>
            </w:r>
          </w:p>
        </w:tc>
        <w:tc>
          <w:tcPr>
            <w:tcW w:w="2290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有　・　無</w:t>
            </w:r>
          </w:p>
        </w:tc>
      </w:tr>
      <w:tr w:rsidR="00AE7D6A" w:rsidRPr="00CE2B99" w:rsidTr="00CE2B99">
        <w:trPr>
          <w:trHeight w:val="397"/>
        </w:trPr>
        <w:tc>
          <w:tcPr>
            <w:tcW w:w="1029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言　　　語</w:t>
            </w:r>
          </w:p>
        </w:tc>
        <w:tc>
          <w:tcPr>
            <w:tcW w:w="2290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有　・　無</w:t>
            </w:r>
          </w:p>
        </w:tc>
      </w:tr>
      <w:tr w:rsidR="00AE7D6A" w:rsidRPr="00CE2B99" w:rsidTr="00CE2B99">
        <w:trPr>
          <w:trHeight w:val="397"/>
        </w:trPr>
        <w:tc>
          <w:tcPr>
            <w:tcW w:w="1029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そ　の　他</w:t>
            </w:r>
          </w:p>
        </w:tc>
        <w:tc>
          <w:tcPr>
            <w:tcW w:w="2290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有　・　無</w:t>
            </w:r>
          </w:p>
        </w:tc>
      </w:tr>
      <w:tr w:rsidR="00AE7D6A" w:rsidRPr="00CE2B99" w:rsidTr="001F4CC5">
        <w:trPr>
          <w:trHeight w:val="582"/>
        </w:trPr>
        <w:tc>
          <w:tcPr>
            <w:tcW w:w="1029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9C7481" w:rsidRPr="00CE2B99" w:rsidRDefault="009C7481" w:rsidP="00CE2B99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異常の場合の</w:t>
            </w:r>
          </w:p>
          <w:p w:rsidR="00AE7D6A" w:rsidRPr="00CE2B99" w:rsidRDefault="009C7481" w:rsidP="00CE2B99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具体的な内容</w:t>
            </w:r>
          </w:p>
        </w:tc>
        <w:tc>
          <w:tcPr>
            <w:tcW w:w="3774" w:type="dxa"/>
            <w:gridSpan w:val="3"/>
            <w:vMerge w:val="restart"/>
          </w:tcPr>
          <w:p w:rsidR="00AE7D6A" w:rsidRPr="00CE2B99" w:rsidRDefault="00AE7D6A" w:rsidP="00CE2B99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AE7D6A" w:rsidRPr="00CE2B99" w:rsidRDefault="00AE7D6A" w:rsidP="00CE2B99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AE7D6A" w:rsidRPr="00CE2B99" w:rsidRDefault="00AE7D6A" w:rsidP="00CE2B99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AE7D6A" w:rsidRPr="00CE2B99" w:rsidTr="001F4CC5">
        <w:trPr>
          <w:trHeight w:val="582"/>
        </w:trPr>
        <w:tc>
          <w:tcPr>
            <w:tcW w:w="1029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所</w:t>
            </w:r>
          </w:p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0"/>
                <w:szCs w:val="20"/>
              </w:rPr>
              <w:t>見</w:t>
            </w:r>
          </w:p>
        </w:tc>
        <w:tc>
          <w:tcPr>
            <w:tcW w:w="3287" w:type="dxa"/>
            <w:vMerge w:val="restart"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Merge/>
          </w:tcPr>
          <w:p w:rsidR="00AE7D6A" w:rsidRPr="00CE2B99" w:rsidRDefault="00AE7D6A" w:rsidP="00CE2B99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AE7D6A" w:rsidRPr="00CE2B99" w:rsidTr="001F4CC5">
        <w:trPr>
          <w:trHeight w:val="282"/>
        </w:trPr>
        <w:tc>
          <w:tcPr>
            <w:tcW w:w="1029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287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障　害　名</w:t>
            </w:r>
          </w:p>
        </w:tc>
        <w:tc>
          <w:tcPr>
            <w:tcW w:w="1997" w:type="dxa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等　　級</w:t>
            </w:r>
          </w:p>
        </w:tc>
      </w:tr>
      <w:tr w:rsidR="00AE7D6A" w:rsidRPr="00CE2B99" w:rsidTr="001F4CC5">
        <w:trPr>
          <w:trHeight w:val="557"/>
        </w:trPr>
        <w:tc>
          <w:tcPr>
            <w:tcW w:w="1029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健康</w:t>
            </w:r>
            <w:r w:rsidR="0002799D" w:rsidRPr="00CE2B9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02799D" w:rsidRPr="00CE2B9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要観察</w:t>
            </w:r>
            <w:r w:rsidR="0002799D" w:rsidRPr="00CE2B9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02799D" w:rsidRPr="00CE2B9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要</w:t>
            </w:r>
            <w:r w:rsidR="00BC7B3A" w:rsidRPr="00CE2B99">
              <w:rPr>
                <w:rFonts w:ascii="メイリオ" w:eastAsia="メイリオ" w:hAnsi="メイリオ" w:hint="eastAsia"/>
                <w:sz w:val="22"/>
                <w:szCs w:val="22"/>
              </w:rPr>
              <w:t>治療</w:t>
            </w:r>
          </w:p>
        </w:tc>
        <w:tc>
          <w:tcPr>
            <w:tcW w:w="957" w:type="dxa"/>
            <w:vMerge/>
          </w:tcPr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E7D6A" w:rsidRPr="00CE2B99" w:rsidRDefault="00AE7D6A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777" w:type="dxa"/>
            <w:gridSpan w:val="2"/>
          </w:tcPr>
          <w:p w:rsidR="00AE7D6A" w:rsidRPr="00CE2B99" w:rsidRDefault="00AE7D6A" w:rsidP="00CE2B99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997" w:type="dxa"/>
          </w:tcPr>
          <w:p w:rsidR="00AE7D6A" w:rsidRPr="00CE2B99" w:rsidRDefault="00AE7D6A" w:rsidP="00CE2B99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</w:t>
            </w:r>
          </w:p>
          <w:p w:rsidR="00AE7D6A" w:rsidRPr="00CE2B99" w:rsidRDefault="00AE7D6A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級</w:t>
            </w:r>
          </w:p>
        </w:tc>
      </w:tr>
      <w:tr w:rsidR="009C7481" w:rsidRPr="00CE2B99" w:rsidTr="001F4CC5">
        <w:trPr>
          <w:trHeight w:val="1641"/>
        </w:trPr>
        <w:tc>
          <w:tcPr>
            <w:tcW w:w="1029" w:type="dxa"/>
            <w:vAlign w:val="center"/>
          </w:tcPr>
          <w:p w:rsidR="009C7481" w:rsidRPr="00CE2B99" w:rsidRDefault="009C7481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F07FE8">
              <w:rPr>
                <w:rFonts w:ascii="メイリオ" w:eastAsia="メイリオ" w:hAnsi="メイリオ" w:hint="eastAsia"/>
                <w:spacing w:val="180"/>
                <w:kern w:val="0"/>
                <w:sz w:val="22"/>
                <w:szCs w:val="22"/>
                <w:fitText w:val="804" w:id="663439105"/>
              </w:rPr>
              <w:t>主</w:t>
            </w:r>
            <w:r w:rsidRPr="00F07FE8">
              <w:rPr>
                <w:rFonts w:ascii="メイリオ" w:eastAsia="メイリオ" w:hAnsi="メイリオ" w:hint="eastAsia"/>
                <w:spacing w:val="6"/>
                <w:kern w:val="0"/>
                <w:sz w:val="22"/>
                <w:szCs w:val="22"/>
                <w:fitText w:val="804" w:id="663439105"/>
              </w:rPr>
              <w:t>な</w:t>
            </w:r>
          </w:p>
          <w:p w:rsidR="009C7481" w:rsidRPr="00CE2B99" w:rsidRDefault="009C7481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既往症と</w:t>
            </w:r>
          </w:p>
          <w:p w:rsidR="009C7481" w:rsidRPr="00CE2B99" w:rsidRDefault="009C7481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罹患時の</w:t>
            </w:r>
          </w:p>
          <w:p w:rsidR="009C7481" w:rsidRPr="00CE2B99" w:rsidRDefault="009C7481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F07FE8">
              <w:rPr>
                <w:rFonts w:ascii="メイリオ" w:eastAsia="メイリオ" w:hAnsi="メイリオ" w:hint="eastAsia"/>
                <w:spacing w:val="180"/>
                <w:kern w:val="0"/>
                <w:sz w:val="22"/>
                <w:szCs w:val="22"/>
                <w:fitText w:val="804" w:id="663439106"/>
              </w:rPr>
              <w:t>年</w:t>
            </w:r>
            <w:r w:rsidRPr="00F07FE8">
              <w:rPr>
                <w:rFonts w:ascii="メイリオ" w:eastAsia="メイリオ" w:hAnsi="メイリオ" w:hint="eastAsia"/>
                <w:spacing w:val="6"/>
                <w:kern w:val="0"/>
                <w:sz w:val="22"/>
                <w:szCs w:val="22"/>
                <w:fitText w:val="804" w:id="663439106"/>
              </w:rPr>
              <w:t>齢</w:t>
            </w:r>
          </w:p>
        </w:tc>
        <w:tc>
          <w:tcPr>
            <w:tcW w:w="3702" w:type="dxa"/>
            <w:gridSpan w:val="2"/>
          </w:tcPr>
          <w:p w:rsidR="009C7481" w:rsidRPr="00CE2B99" w:rsidRDefault="009C7481" w:rsidP="00CE2B99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9C7481" w:rsidRPr="00CE2B99" w:rsidRDefault="008D6272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pacing w:val="82"/>
                <w:kern w:val="0"/>
                <w:sz w:val="22"/>
                <w:szCs w:val="20"/>
                <w:fitText w:val="603" w:id="663440640"/>
              </w:rPr>
              <w:t>主</w:t>
            </w:r>
            <w:r w:rsidRPr="00CE2B99">
              <w:rPr>
                <w:rFonts w:ascii="メイリオ" w:eastAsia="メイリオ" w:hAnsi="メイリオ" w:hint="eastAsia"/>
                <w:kern w:val="0"/>
                <w:sz w:val="22"/>
                <w:szCs w:val="20"/>
                <w:fitText w:val="603" w:id="663440640"/>
              </w:rPr>
              <w:t>な</w:t>
            </w:r>
          </w:p>
          <w:p w:rsidR="008D6272" w:rsidRPr="00CE2B99" w:rsidRDefault="00D62529" w:rsidP="00CE2B99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0"/>
              </w:rPr>
              <w:t>現　症</w:t>
            </w:r>
          </w:p>
        </w:tc>
        <w:tc>
          <w:tcPr>
            <w:tcW w:w="4625" w:type="dxa"/>
            <w:gridSpan w:val="4"/>
            <w:vAlign w:val="center"/>
          </w:tcPr>
          <w:p w:rsidR="009C7481" w:rsidRPr="00CE2B99" w:rsidRDefault="00F812F3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E2B99">
              <w:rPr>
                <w:rFonts w:ascii="メイリオ" w:eastAsia="メイリオ" w:hAnsi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-278765</wp:posOffset>
                      </wp:positionV>
                      <wp:extent cx="1363345" cy="297180"/>
                      <wp:effectExtent l="0" t="0" r="27305" b="2667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345" cy="2971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91A5F" w:rsidRDefault="009C7481" w:rsidP="00291A5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291A5F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入学後の健康管理上注意すべき</w:t>
                                  </w:r>
                                </w:p>
                                <w:p w:rsidR="009C7481" w:rsidRPr="00291A5F" w:rsidRDefault="009C7481" w:rsidP="00291A5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291A5F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疾病の有無とその内容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111.5pt;margin-top:-21.95pt;width:107.35pt;height:2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">
                      <v:textbox inset="0,0,0,0">
                        <w:txbxContent>
                          <w:p w:rsidR="00291A5F" w:rsidRDefault="009C7481" w:rsidP="00291A5F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291A5F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入学後の健康管理上注意すべき</w:t>
                            </w:r>
                          </w:p>
                          <w:p w:rsidR="009C7481" w:rsidRPr="00291A5F" w:rsidRDefault="009C7481" w:rsidP="00291A5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291A5F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疾病の有無とその内容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481" w:rsidRPr="00CE2B9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9C7481" w:rsidRPr="00CE2B99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</w:p>
          <w:p w:rsidR="009C7481" w:rsidRPr="00CE2B99" w:rsidRDefault="009C7481" w:rsidP="00CE2B99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C7481" w:rsidRPr="00CE2B99" w:rsidTr="00CE2B99">
        <w:trPr>
          <w:trHeight w:val="964"/>
        </w:trPr>
        <w:tc>
          <w:tcPr>
            <w:tcW w:w="10313" w:type="dxa"/>
            <w:gridSpan w:val="8"/>
          </w:tcPr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szCs w:val="20"/>
              </w:rPr>
            </w:pPr>
            <w:r w:rsidRPr="00CE2B99">
              <w:rPr>
                <w:rFonts w:ascii="メイリオ" w:eastAsia="メイリオ" w:hAnsi="メイリオ" w:hint="eastAsia"/>
                <w:szCs w:val="20"/>
              </w:rPr>
              <w:t>その他の特記事項</w:t>
            </w:r>
          </w:p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C7481" w:rsidRPr="00CE2B99" w:rsidTr="001F4CC5">
        <w:tc>
          <w:tcPr>
            <w:tcW w:w="10313" w:type="dxa"/>
            <w:gridSpan w:val="8"/>
          </w:tcPr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>診断の結果上記のとおり相違ないことを証明する。</w:t>
            </w:r>
          </w:p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年　　　　　　月　　　　　日</w:t>
            </w:r>
          </w:p>
          <w:p w:rsidR="009C7481" w:rsidRPr="00CE2B99" w:rsidRDefault="009C7481" w:rsidP="00CE2B99">
            <w:pPr>
              <w:spacing w:beforeLines="50" w:before="145"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　　住所（所在地）</w:t>
            </w:r>
          </w:p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　　</w:t>
            </w:r>
            <w:r w:rsidRPr="00EB7C98">
              <w:rPr>
                <w:rFonts w:ascii="メイリオ" w:eastAsia="メイリオ" w:hAnsi="メイリオ" w:hint="eastAsia"/>
                <w:spacing w:val="38"/>
                <w:kern w:val="0"/>
                <w:sz w:val="22"/>
                <w:szCs w:val="22"/>
                <w:fitText w:val="1407" w:id="-2034495231"/>
              </w:rPr>
              <w:t>医療機関</w:t>
            </w:r>
            <w:r w:rsidRPr="00EB7C98">
              <w:rPr>
                <w:rFonts w:ascii="メイリオ" w:eastAsia="メイリオ" w:hAnsi="メイリオ" w:hint="eastAsia"/>
                <w:spacing w:val="2"/>
                <w:kern w:val="0"/>
                <w:sz w:val="22"/>
                <w:szCs w:val="22"/>
                <w:fitText w:val="1407" w:id="-2034495231"/>
              </w:rPr>
              <w:t>名</w:t>
            </w:r>
          </w:p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CE2B99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　　　　　　　　　　　　　　　　　　　　　</w:t>
            </w:r>
            <w:r w:rsidRPr="00EB7C98">
              <w:rPr>
                <w:rFonts w:ascii="メイリオ" w:eastAsia="メイリオ" w:hAnsi="メイリオ" w:hint="eastAsia"/>
                <w:spacing w:val="38"/>
                <w:kern w:val="0"/>
                <w:sz w:val="22"/>
                <w:szCs w:val="22"/>
                <w:fitText w:val="1407" w:id="-2034494976"/>
              </w:rPr>
              <w:t>医師の氏</w:t>
            </w:r>
            <w:r w:rsidRPr="00EB7C98">
              <w:rPr>
                <w:rFonts w:ascii="メイリオ" w:eastAsia="メイリオ" w:hAnsi="メイリオ" w:hint="eastAsia"/>
                <w:spacing w:val="2"/>
                <w:kern w:val="0"/>
                <w:sz w:val="22"/>
                <w:szCs w:val="22"/>
                <w:fitText w:val="1407" w:id="-2034494976"/>
              </w:rPr>
              <w:t>名</w:t>
            </w:r>
            <w:r w:rsidRPr="00CE2B99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Pr="00CE2B99">
              <w:rPr>
                <w:rFonts w:ascii="メイリオ" w:eastAsia="メイリオ" w:hAnsi="メイリオ"/>
                <w:kern w:val="0"/>
                <w:sz w:val="22"/>
                <w:szCs w:val="22"/>
              </w:rPr>
              <w:fldChar w:fldCharType="begin"/>
            </w:r>
            <w:r w:rsidRPr="00CE2B99">
              <w:rPr>
                <w:rFonts w:ascii="メイリオ" w:eastAsia="メイリオ" w:hAnsi="メイリオ"/>
                <w:kern w:val="0"/>
                <w:sz w:val="22"/>
                <w:szCs w:val="22"/>
              </w:rPr>
              <w:instrText xml:space="preserve"> </w:instrText>
            </w:r>
            <w:r w:rsidRPr="00CE2B99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instrText>eq \o\ac(○,</w:instrText>
            </w:r>
            <w:r w:rsidRPr="00CE2B99">
              <w:rPr>
                <w:rFonts w:ascii="メイリオ" w:eastAsia="メイリオ" w:hAnsi="メイリオ" w:hint="eastAsia"/>
                <w:kern w:val="0"/>
                <w:position w:val="3"/>
                <w:sz w:val="15"/>
                <w:szCs w:val="22"/>
              </w:rPr>
              <w:instrText>印</w:instrText>
            </w:r>
            <w:r w:rsidRPr="00CE2B99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instrText>)</w:instrText>
            </w:r>
            <w:r w:rsidRPr="00CE2B99">
              <w:rPr>
                <w:rFonts w:ascii="メイリオ" w:eastAsia="メイリオ" w:hAnsi="メイリオ"/>
                <w:kern w:val="0"/>
                <w:sz w:val="22"/>
                <w:szCs w:val="22"/>
              </w:rPr>
              <w:fldChar w:fldCharType="end"/>
            </w:r>
          </w:p>
          <w:p w:rsidR="009C7481" w:rsidRPr="00CE2B99" w:rsidRDefault="009C7481" w:rsidP="00CE2B99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BC6310" w:rsidRPr="00CE2B99" w:rsidRDefault="00291A5F" w:rsidP="00CE2B99">
      <w:pPr>
        <w:spacing w:before="120" w:line="240" w:lineRule="exact"/>
        <w:rPr>
          <w:rFonts w:ascii="メイリオ" w:eastAsia="メイリオ" w:hAnsi="メイリオ"/>
          <w:sz w:val="20"/>
          <w:szCs w:val="20"/>
        </w:rPr>
      </w:pPr>
      <w:r w:rsidRPr="00CE2B99">
        <w:rPr>
          <w:rFonts w:ascii="メイリオ" w:eastAsia="メイリオ" w:hAnsi="メイリオ" w:hint="eastAsia"/>
          <w:sz w:val="20"/>
          <w:szCs w:val="20"/>
        </w:rPr>
        <w:t>（１）</w:t>
      </w:r>
      <w:r w:rsidR="00435417" w:rsidRPr="00CE2B99">
        <w:rPr>
          <w:rFonts w:ascii="メイリオ" w:eastAsia="メイリオ" w:hAnsi="メイリオ" w:hint="eastAsia"/>
          <w:sz w:val="20"/>
          <w:szCs w:val="20"/>
        </w:rPr>
        <w:t>＊欄は</w:t>
      </w:r>
      <w:r w:rsidR="002B2C90" w:rsidRPr="00CE2B99">
        <w:rPr>
          <w:rFonts w:ascii="メイリオ" w:eastAsia="メイリオ" w:hAnsi="メイリオ" w:hint="eastAsia"/>
          <w:sz w:val="20"/>
          <w:szCs w:val="20"/>
        </w:rPr>
        <w:t>記入しないこと</w:t>
      </w:r>
    </w:p>
    <w:p w:rsidR="00435417" w:rsidRPr="00CE2B99" w:rsidRDefault="00291A5F" w:rsidP="00CE2B99">
      <w:pPr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CE2B99">
        <w:rPr>
          <w:rFonts w:ascii="メイリオ" w:eastAsia="メイリオ" w:hAnsi="メイリオ" w:hint="eastAsia"/>
          <w:sz w:val="20"/>
          <w:szCs w:val="20"/>
        </w:rPr>
        <w:t>（２）</w:t>
      </w:r>
      <w:r w:rsidR="00826FD8" w:rsidRPr="00CE2B99">
        <w:rPr>
          <w:rFonts w:ascii="メイリオ" w:eastAsia="メイリオ" w:hAnsi="メイリオ" w:hint="eastAsia"/>
          <w:sz w:val="20"/>
          <w:szCs w:val="20"/>
        </w:rPr>
        <w:t>太枠内は、本人が記入すること</w:t>
      </w:r>
    </w:p>
    <w:p w:rsidR="00226CE7" w:rsidRPr="00CE2B99" w:rsidRDefault="00291A5F" w:rsidP="00CE2B99">
      <w:pPr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CE2B99">
        <w:rPr>
          <w:rFonts w:ascii="メイリオ" w:eastAsia="メイリオ" w:hAnsi="メイリオ" w:hint="eastAsia"/>
          <w:sz w:val="20"/>
          <w:szCs w:val="20"/>
        </w:rPr>
        <w:t>（３）</w:t>
      </w:r>
      <w:r w:rsidR="00826FD8" w:rsidRPr="00CE2B99">
        <w:rPr>
          <w:rFonts w:ascii="メイリオ" w:eastAsia="メイリオ" w:hAnsi="メイリオ" w:hint="eastAsia"/>
          <w:sz w:val="20"/>
          <w:szCs w:val="20"/>
        </w:rPr>
        <w:t>本学学部及び大学院在学中の者は、学内保健室</w:t>
      </w:r>
      <w:r w:rsidR="002B2C90" w:rsidRPr="00CE2B99">
        <w:rPr>
          <w:rFonts w:ascii="メイリオ" w:eastAsia="メイリオ" w:hAnsi="メイリオ" w:hint="eastAsia"/>
          <w:sz w:val="20"/>
          <w:szCs w:val="20"/>
        </w:rPr>
        <w:t>発行の証明書使用</w:t>
      </w:r>
      <w:r w:rsidR="00826FD8" w:rsidRPr="00CE2B99">
        <w:rPr>
          <w:rFonts w:ascii="メイリオ" w:eastAsia="メイリオ" w:hAnsi="メイリオ" w:hint="eastAsia"/>
          <w:sz w:val="20"/>
          <w:szCs w:val="20"/>
        </w:rPr>
        <w:t>可</w:t>
      </w:r>
    </w:p>
    <w:sectPr w:rsidR="00226CE7" w:rsidRPr="00CE2B99" w:rsidSect="009E2A04">
      <w:headerReference w:type="default" r:id="rId7"/>
      <w:pgSz w:w="11906" w:h="16838" w:code="9"/>
      <w:pgMar w:top="454" w:right="794" w:bottom="340" w:left="794" w:header="454" w:footer="227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D95" w:rsidRDefault="005A5D95">
      <w:r>
        <w:separator/>
      </w:r>
    </w:p>
  </w:endnote>
  <w:endnote w:type="continuationSeparator" w:id="0">
    <w:p w:rsidR="005A5D95" w:rsidRDefault="005A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D95" w:rsidRDefault="005A5D95">
      <w:r>
        <w:separator/>
      </w:r>
    </w:p>
  </w:footnote>
  <w:footnote w:type="continuationSeparator" w:id="0">
    <w:p w:rsidR="005A5D95" w:rsidRDefault="005A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18" w:rsidRDefault="00291A5F" w:rsidP="00D36B18">
    <w:pPr>
      <w:pStyle w:val="a4"/>
      <w:jc w:val="right"/>
    </w:pPr>
    <w:r>
      <w:rPr>
        <w:rFonts w:hint="eastAsia"/>
      </w:rPr>
      <w:t>［</w:t>
    </w:r>
    <w:r w:rsidR="00D36B18">
      <w:rPr>
        <w:rFonts w:hint="eastAsia"/>
      </w:rPr>
      <w:t>健康診断書</w:t>
    </w:r>
    <w:r>
      <w:rPr>
        <w:rFonts w:hint="eastAsia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876B6D"/>
    <w:multiLevelType w:val="hybridMultilevel"/>
    <w:tmpl w:val="B966098A"/>
    <w:lvl w:ilvl="0" w:tplc="F982B21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2799D"/>
    <w:rsid w:val="000B55C4"/>
    <w:rsid w:val="000C5B3E"/>
    <w:rsid w:val="001545A7"/>
    <w:rsid w:val="001B36BD"/>
    <w:rsid w:val="001E0704"/>
    <w:rsid w:val="001F4CC5"/>
    <w:rsid w:val="00226CE7"/>
    <w:rsid w:val="00291A5F"/>
    <w:rsid w:val="002B2C90"/>
    <w:rsid w:val="002E74B6"/>
    <w:rsid w:val="002F15E9"/>
    <w:rsid w:val="002F32E0"/>
    <w:rsid w:val="003130FE"/>
    <w:rsid w:val="003D4D7F"/>
    <w:rsid w:val="00435417"/>
    <w:rsid w:val="00462D0A"/>
    <w:rsid w:val="00495618"/>
    <w:rsid w:val="004A5D6D"/>
    <w:rsid w:val="004F5978"/>
    <w:rsid w:val="00534CE5"/>
    <w:rsid w:val="00590D4B"/>
    <w:rsid w:val="005A5D95"/>
    <w:rsid w:val="005D58EB"/>
    <w:rsid w:val="005F5519"/>
    <w:rsid w:val="006879A2"/>
    <w:rsid w:val="006F2B8B"/>
    <w:rsid w:val="00786DF4"/>
    <w:rsid w:val="008027FD"/>
    <w:rsid w:val="00815335"/>
    <w:rsid w:val="00826FD8"/>
    <w:rsid w:val="00850E93"/>
    <w:rsid w:val="008C3347"/>
    <w:rsid w:val="008D6272"/>
    <w:rsid w:val="009C7481"/>
    <w:rsid w:val="009E2A04"/>
    <w:rsid w:val="00A060C5"/>
    <w:rsid w:val="00A57E27"/>
    <w:rsid w:val="00AA1F83"/>
    <w:rsid w:val="00AE36A5"/>
    <w:rsid w:val="00AE7D6A"/>
    <w:rsid w:val="00AF43D1"/>
    <w:rsid w:val="00B3160E"/>
    <w:rsid w:val="00BC6310"/>
    <w:rsid w:val="00BC7B3A"/>
    <w:rsid w:val="00CE2B99"/>
    <w:rsid w:val="00D13D36"/>
    <w:rsid w:val="00D36B18"/>
    <w:rsid w:val="00D62529"/>
    <w:rsid w:val="00D62531"/>
    <w:rsid w:val="00D91DFE"/>
    <w:rsid w:val="00E00346"/>
    <w:rsid w:val="00E16575"/>
    <w:rsid w:val="00E75538"/>
    <w:rsid w:val="00E86F52"/>
    <w:rsid w:val="00EA09B2"/>
    <w:rsid w:val="00EB7C98"/>
    <w:rsid w:val="00F07FE8"/>
    <w:rsid w:val="00F72783"/>
    <w:rsid w:val="00F812F3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A5AB569-52B7-4FDE-9517-BD1F6DD6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36B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36B1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1F4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1F4C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431</Characters>
  <Application>Microsoft Office Word</Application>
  <DocSecurity>0</DocSecurity>
  <Lines>215</Lines>
  <Paragraphs>106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a-mizuno@n-fukushi.ac.jp</cp:lastModifiedBy>
  <cp:revision>2</cp:revision>
  <cp:lastPrinted>2018-05-26T03:08:00Z</cp:lastPrinted>
  <dcterms:created xsi:type="dcterms:W3CDTF">2021-04-19T07:40:00Z</dcterms:created>
  <dcterms:modified xsi:type="dcterms:W3CDTF">2021-04-19T07:40:00Z</dcterms:modified>
</cp:coreProperties>
</file>