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6DEBC" w14:textId="77777777" w:rsidR="00791B2F" w:rsidRPr="00D32496" w:rsidRDefault="008B6DFD" w:rsidP="00191D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5B30BCA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52.5pt;margin-top:-38.8pt;width:351.75pt;height:26.55pt;z-index:251657728">
            <v:textbox style="mso-next-textbox:#_x0000_s1031" inset="5.85pt,.7pt,5.85pt,.7pt">
              <w:txbxContent>
                <w:p w14:paraId="2CE79D5E" w14:textId="4C8CF95D" w:rsidR="00862ACD" w:rsidRPr="00084B62" w:rsidRDefault="00063DA5" w:rsidP="00191DBF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この記録は、</w:t>
                  </w:r>
                  <w:r w:rsidR="00862AC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オンライン語学研修</w:t>
                  </w:r>
                  <w:r w:rsidR="009D25D1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が</w:t>
                  </w:r>
                  <w:r w:rsidR="00F26CCD" w:rsidRPr="00084B6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有意義に行われることを目的に、申込者全員が提出するものです。正確に記入して</w:t>
                  </w:r>
                  <w:r w:rsidR="00C42D0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くだ</w:t>
                  </w:r>
                  <w:r w:rsidR="00301BD4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さい。</w:t>
                  </w:r>
                  <w:r w:rsidR="00862AC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オンライン</w:t>
                  </w:r>
                  <w:r w:rsidR="007D328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語学研修</w:t>
                  </w:r>
                  <w:r w:rsidR="00F26CCD" w:rsidRPr="00084B6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に関すること以外には使用しません。</w:t>
                  </w:r>
                </w:p>
              </w:txbxContent>
            </v:textbox>
            <w10:wrap type="square"/>
          </v:shape>
        </w:pic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23"/>
        <w:gridCol w:w="1272"/>
        <w:gridCol w:w="2845"/>
        <w:gridCol w:w="503"/>
        <w:gridCol w:w="2344"/>
        <w:gridCol w:w="1229"/>
      </w:tblGrid>
      <w:tr w:rsidR="003C6EB4" w:rsidRPr="00D32496" w14:paraId="0E08EF53" w14:textId="77777777" w:rsidTr="00346C74">
        <w:trPr>
          <w:cantSplit/>
          <w:trHeight w:val="2307"/>
        </w:trPr>
        <w:tc>
          <w:tcPr>
            <w:tcW w:w="9765" w:type="dxa"/>
            <w:gridSpan w:val="7"/>
            <w:vAlign w:val="center"/>
          </w:tcPr>
          <w:p w14:paraId="1714861B" w14:textId="77777777" w:rsidR="003C6EB4" w:rsidRPr="0077204C" w:rsidRDefault="003C6EB4" w:rsidP="00601BF2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77204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</w:t>
            </w:r>
            <w:bookmarkStart w:id="0" w:name="_GoBack"/>
            <w:bookmarkEnd w:id="0"/>
            <w:r w:rsidRPr="0077204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本福祉大学</w:t>
            </w:r>
          </w:p>
          <w:p w14:paraId="0969692B" w14:textId="079DA27A" w:rsidR="003C6EB4" w:rsidRPr="0077204C" w:rsidRDefault="003C6EB4" w:rsidP="0077204C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77204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２０２１年度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="008B6DF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冬季</w:t>
            </w:r>
            <w:r w:rsidRPr="0077204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オンライン語学研修プログラム</w:t>
            </w:r>
          </w:p>
          <w:p w14:paraId="18A506F7" w14:textId="2BF4424E" w:rsidR="003C6EB4" w:rsidRPr="00D32496" w:rsidRDefault="003C6EB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応募用紙</w:t>
            </w:r>
          </w:p>
        </w:tc>
      </w:tr>
      <w:tr w:rsidR="00D32496" w:rsidRPr="00D32496" w14:paraId="50DE5B71" w14:textId="77777777" w:rsidTr="005331B6">
        <w:trPr>
          <w:cantSplit/>
          <w:trHeight w:val="345"/>
        </w:trPr>
        <w:tc>
          <w:tcPr>
            <w:tcW w:w="9765" w:type="dxa"/>
            <w:gridSpan w:val="7"/>
            <w:shd w:val="clear" w:color="auto" w:fill="D9D9D9" w:themeFill="background1" w:themeFillShade="D9"/>
            <w:vAlign w:val="center"/>
          </w:tcPr>
          <w:p w14:paraId="61C154C8" w14:textId="77777777" w:rsidR="00791B2F" w:rsidRPr="00D32496" w:rsidRDefault="00791B2F">
            <w:pPr>
              <w:jc w:val="center"/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*　基本情報　*</w:t>
            </w:r>
          </w:p>
        </w:tc>
      </w:tr>
      <w:tr w:rsidR="00D32496" w:rsidRPr="00D32496" w14:paraId="47806BAE" w14:textId="77777777" w:rsidTr="005F7BB9">
        <w:trPr>
          <w:cantSplit/>
          <w:trHeight w:val="483"/>
        </w:trPr>
        <w:tc>
          <w:tcPr>
            <w:tcW w:w="144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D66CF45" w14:textId="77777777" w:rsidR="0026561D" w:rsidRPr="00D32496" w:rsidRDefault="0026561D" w:rsidP="0025772E">
            <w:pPr>
              <w:jc w:val="center"/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743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C2A865F" w14:textId="732374C8" w:rsidR="0026561D" w:rsidRPr="00D32496" w:rsidRDefault="00C80C58" w:rsidP="00C80C58">
            <w:pPr>
              <w:jc w:val="center"/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（西暦</w:t>
            </w:r>
            <w:r w:rsidR="0026561D" w:rsidRPr="00D3249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32496">
              <w:rPr>
                <w:rFonts w:ascii="ＭＳ ゴシック" w:eastAsia="ＭＳ ゴシック" w:hAnsi="ＭＳ ゴシック" w:hint="eastAsia"/>
              </w:rPr>
              <w:t xml:space="preserve">　）年</w:t>
            </w:r>
            <w:r w:rsidR="00146ED4" w:rsidRPr="00D32496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26561D" w:rsidRPr="00D32496">
              <w:rPr>
                <w:rFonts w:ascii="ＭＳ ゴシック" w:eastAsia="ＭＳ ゴシック" w:hAnsi="ＭＳ ゴシック" w:hint="eastAsia"/>
              </w:rPr>
              <w:t>日生</w:t>
            </w:r>
          </w:p>
        </w:tc>
        <w:tc>
          <w:tcPr>
            <w:tcW w:w="3573" w:type="dxa"/>
            <w:gridSpan w:val="2"/>
            <w:tcBorders>
              <w:bottom w:val="single" w:sz="4" w:space="0" w:color="auto"/>
            </w:tcBorders>
            <w:vAlign w:val="center"/>
          </w:tcPr>
          <w:p w14:paraId="3671D18A" w14:textId="77777777" w:rsidR="0026561D" w:rsidRPr="00D32496" w:rsidRDefault="0026561D" w:rsidP="00B62E11">
            <w:pPr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満</w:t>
            </w:r>
            <w:r w:rsidR="001068BC" w:rsidRPr="00D3249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32496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D71CFD" w:rsidRPr="00D32496" w14:paraId="6CFBAB3A" w14:textId="77777777" w:rsidTr="005F7BB9">
        <w:trPr>
          <w:cantSplit/>
          <w:trHeight w:val="285"/>
        </w:trPr>
        <w:tc>
          <w:tcPr>
            <w:tcW w:w="144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4AFD62B" w14:textId="77777777" w:rsidR="00D71CFD" w:rsidRPr="00D32496" w:rsidRDefault="00D71CFD" w:rsidP="0025772E">
            <w:pPr>
              <w:jc w:val="center"/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316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3563353" w14:textId="6B3BDDB2" w:rsidR="00D71CFD" w:rsidRPr="00D32496" w:rsidRDefault="00D71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C6EB4" w:rsidRPr="00D32496" w14:paraId="37DFDFB7" w14:textId="77777777" w:rsidTr="005F7BB9">
        <w:trPr>
          <w:cantSplit/>
          <w:trHeight w:val="781"/>
        </w:trPr>
        <w:tc>
          <w:tcPr>
            <w:tcW w:w="144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DE4B321" w14:textId="77777777" w:rsidR="003C6EB4" w:rsidRPr="00D32496" w:rsidRDefault="003C6EB4" w:rsidP="0025772E">
            <w:pPr>
              <w:jc w:val="center"/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本人氏名</w:t>
            </w:r>
          </w:p>
        </w:tc>
        <w:tc>
          <w:tcPr>
            <w:tcW w:w="8316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9A4F1E0" w14:textId="62CD8BBC" w:rsidR="003C6EB4" w:rsidRPr="00D32496" w:rsidRDefault="003C6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D3288" w:rsidRPr="00D32496" w14:paraId="1603FCC1" w14:textId="77777777" w:rsidTr="005F7BB9">
        <w:trPr>
          <w:cantSplit/>
          <w:trHeight w:val="794"/>
        </w:trPr>
        <w:tc>
          <w:tcPr>
            <w:tcW w:w="144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A425D8A" w14:textId="222D0CF1" w:rsidR="007D3288" w:rsidRPr="00D32496" w:rsidRDefault="007D3288" w:rsidP="00C16F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希望コース</w:t>
            </w:r>
          </w:p>
          <w:p w14:paraId="5F0B668D" w14:textId="77777777" w:rsidR="007D3288" w:rsidRPr="00D32496" w:rsidRDefault="007D3288" w:rsidP="00C16FE3">
            <w:pPr>
              <w:jc w:val="center"/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  <w:sz w:val="16"/>
              </w:rPr>
              <w:t>（ひとつ選択）</w:t>
            </w:r>
          </w:p>
        </w:tc>
        <w:tc>
          <w:tcPr>
            <w:tcW w:w="8316" w:type="dxa"/>
            <w:gridSpan w:val="6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E4646FA" w14:textId="77777777" w:rsidR="007D3288" w:rsidRPr="00D32496" w:rsidRDefault="007D3288" w:rsidP="008D0388">
            <w:pPr>
              <w:spacing w:afterLines="30" w:after="108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32496">
              <w:rPr>
                <w:rFonts w:ascii="ＭＳ ゴシック" w:eastAsia="ＭＳ ゴシック" w:hAnsi="ＭＳ ゴシック" w:hint="eastAsia"/>
                <w:sz w:val="16"/>
              </w:rPr>
              <w:t>※いずれかに〇をつけてください。</w:t>
            </w:r>
          </w:p>
          <w:p w14:paraId="267FF5C3" w14:textId="4EDD9518" w:rsidR="007D3288" w:rsidRPr="00862ACD" w:rsidRDefault="007D3288" w:rsidP="00862ACD">
            <w:pPr>
              <w:spacing w:afterLines="30" w:after="108"/>
              <w:ind w:leftChars="89" w:left="187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862ACD">
              <w:rPr>
                <w:rFonts w:ascii="ＭＳ ゴシック" w:eastAsia="ＭＳ ゴシック" w:hAnsi="ＭＳ ゴシック" w:hint="eastAsia"/>
                <w:sz w:val="22"/>
              </w:rPr>
              <w:t>ESL（一般英語）英語総合コース</w:t>
            </w:r>
            <w:r w:rsidR="00862ACD" w:rsidRPr="00862AC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862AC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62ACD">
              <w:rPr>
                <w:rFonts w:ascii="ＭＳ ゴシック" w:eastAsia="ＭＳ ゴシック" w:hAnsi="ＭＳ ゴシック" w:hint="eastAsia"/>
                <w:sz w:val="22"/>
              </w:rPr>
              <w:t>TOEIC　英語総合コース</w:t>
            </w:r>
          </w:p>
        </w:tc>
      </w:tr>
      <w:tr w:rsidR="00715F07" w:rsidRPr="00D32496" w14:paraId="581A2220" w14:textId="77777777" w:rsidTr="005331B6">
        <w:trPr>
          <w:cantSplit/>
          <w:trHeight w:val="612"/>
        </w:trPr>
        <w:tc>
          <w:tcPr>
            <w:tcW w:w="1449" w:type="dxa"/>
            <w:vMerge w:val="restart"/>
            <w:tcBorders>
              <w:right w:val="dotted" w:sz="4" w:space="0" w:color="auto"/>
            </w:tcBorders>
            <w:vAlign w:val="center"/>
          </w:tcPr>
          <w:p w14:paraId="51AE65EA" w14:textId="091F6E22" w:rsidR="00715F07" w:rsidRDefault="00715F07" w:rsidP="00C16FE3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BB9">
              <w:rPr>
                <w:rFonts w:ascii="ＭＳ ゴシック" w:eastAsia="ＭＳ ゴシック" w:hAnsi="ＭＳ ゴシック" w:hint="eastAsia"/>
                <w:sz w:val="22"/>
              </w:rPr>
              <w:t>PBLへの参加</w:t>
            </w:r>
          </w:p>
        </w:tc>
        <w:tc>
          <w:tcPr>
            <w:tcW w:w="8316" w:type="dxa"/>
            <w:gridSpan w:val="6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00733" w14:textId="18863A0F" w:rsidR="00715F07" w:rsidRDefault="00715F07" w:rsidP="008D0388">
            <w:pPr>
              <w:spacing w:afterLines="30" w:after="108"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テーマ</w:t>
            </w:r>
            <w:r w:rsidR="005331B6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：フィリピンの貧困問題と福祉</w:t>
            </w:r>
            <w:r w:rsidR="005331B6">
              <w:rPr>
                <w:rFonts w:ascii="ＭＳ ゴシック" w:eastAsia="ＭＳ ゴシック" w:hAnsi="ＭＳ ゴシック" w:hint="eastAsia"/>
                <w:sz w:val="16"/>
              </w:rPr>
              <w:t xml:space="preserve">　PBL</w:t>
            </w:r>
            <w:r w:rsidR="00D516CA">
              <w:rPr>
                <w:rFonts w:ascii="ＭＳ ゴシック" w:eastAsia="ＭＳ ゴシック" w:hAnsi="ＭＳ ゴシック" w:hint="eastAsia"/>
                <w:sz w:val="16"/>
              </w:rPr>
              <w:t>（全4回）</w:t>
            </w:r>
          </w:p>
          <w:p w14:paraId="203E6510" w14:textId="77777777" w:rsidR="008B6DFD" w:rsidRDefault="00715F07" w:rsidP="008B6DFD">
            <w:pPr>
              <w:spacing w:afterLines="30" w:after="108"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実施</w:t>
            </w:r>
            <w:r w:rsidR="005331B6">
              <w:rPr>
                <w:rFonts w:ascii="ＭＳ ゴシック" w:eastAsia="ＭＳ ゴシック" w:hAnsi="ＭＳ ゴシック" w:hint="eastAsia"/>
                <w:sz w:val="16"/>
              </w:rPr>
              <w:t>日時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：</w:t>
            </w:r>
            <w:r w:rsidR="008B6DFD">
              <w:rPr>
                <w:rFonts w:ascii="ＭＳ ゴシック" w:eastAsia="ＭＳ ゴシック" w:hAnsi="ＭＳ ゴシック" w:hint="eastAsia"/>
                <w:sz w:val="16"/>
              </w:rPr>
              <w:t>第1回　2/3　 16：00～16：50</w:t>
            </w:r>
          </w:p>
          <w:p w14:paraId="14B7D2D5" w14:textId="77777777" w:rsidR="008B6DFD" w:rsidRDefault="008B6DFD" w:rsidP="008B6DFD">
            <w:pPr>
              <w:spacing w:afterLines="30" w:after="108"/>
              <w:ind w:firstLineChars="500" w:firstLine="800"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第2回　</w:t>
            </w:r>
            <w:r>
              <w:rPr>
                <w:rFonts w:ascii="ＭＳ ゴシック" w:eastAsia="ＭＳ ゴシック" w:hAnsi="ＭＳ ゴシック"/>
                <w:sz w:val="16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/</w:t>
            </w:r>
            <w:r>
              <w:rPr>
                <w:rFonts w:ascii="ＭＳ ゴシック" w:eastAsia="ＭＳ ゴシック" w:hAnsi="ＭＳ ゴシック"/>
                <w:sz w:val="16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16：00～16：50</w:t>
            </w:r>
          </w:p>
          <w:p w14:paraId="6B1FFBCF" w14:textId="77777777" w:rsidR="008B6DFD" w:rsidRDefault="008B6DFD" w:rsidP="008B6DFD">
            <w:pPr>
              <w:spacing w:afterLines="30" w:after="108"/>
              <w:ind w:firstLineChars="500" w:firstLine="800"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第3回　</w:t>
            </w:r>
            <w:r>
              <w:rPr>
                <w:rFonts w:ascii="ＭＳ ゴシック" w:eastAsia="ＭＳ ゴシック" w:hAnsi="ＭＳ ゴシック"/>
                <w:sz w:val="16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/1</w:t>
            </w:r>
            <w:r>
              <w:rPr>
                <w:rFonts w:ascii="ＭＳ ゴシック" w:eastAsia="ＭＳ ゴシック" w:hAnsi="ＭＳ ゴシック"/>
                <w:sz w:val="16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16：00～17：30</w:t>
            </w:r>
          </w:p>
          <w:p w14:paraId="2A88AB23" w14:textId="450C2A83" w:rsidR="00715F07" w:rsidRPr="00D32496" w:rsidRDefault="008B6DFD" w:rsidP="008B6DFD">
            <w:pPr>
              <w:spacing w:afterLines="30" w:after="108"/>
              <w:ind w:firstLineChars="500" w:firstLine="800"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第4回　</w:t>
            </w:r>
            <w:r>
              <w:rPr>
                <w:rFonts w:ascii="ＭＳ ゴシック" w:eastAsia="ＭＳ ゴシック" w:hAnsi="ＭＳ ゴシック"/>
                <w:sz w:val="16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/</w:t>
            </w:r>
            <w:r>
              <w:rPr>
                <w:rFonts w:ascii="ＭＳ ゴシック" w:eastAsia="ＭＳ ゴシック" w:hAnsi="ＭＳ ゴシック"/>
                <w:sz w:val="16"/>
              </w:rPr>
              <w:t>24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16：00～16：50を予定</w:t>
            </w:r>
          </w:p>
        </w:tc>
      </w:tr>
      <w:tr w:rsidR="00715F07" w:rsidRPr="00D32496" w14:paraId="455D666B" w14:textId="77777777" w:rsidTr="005F7BB9">
        <w:trPr>
          <w:cantSplit/>
          <w:trHeight w:val="904"/>
        </w:trPr>
        <w:tc>
          <w:tcPr>
            <w:tcW w:w="1449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82DF79" w14:textId="77777777" w:rsidR="00715F07" w:rsidRDefault="00715F07" w:rsidP="00C16F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6" w:type="dxa"/>
            <w:gridSpan w:val="6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6B3567C" w14:textId="77777777" w:rsidR="00715F07" w:rsidRPr="00D32496" w:rsidRDefault="00715F07" w:rsidP="00715F07">
            <w:pPr>
              <w:spacing w:afterLines="30" w:after="108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D32496">
              <w:rPr>
                <w:rFonts w:ascii="ＭＳ ゴシック" w:eastAsia="ＭＳ ゴシック" w:hAnsi="ＭＳ ゴシック" w:hint="eastAsia"/>
                <w:sz w:val="16"/>
              </w:rPr>
              <w:t>※いずれかに〇をつけてください。</w:t>
            </w:r>
          </w:p>
          <w:p w14:paraId="47C400BE" w14:textId="5CC77C9B" w:rsidR="00715F07" w:rsidRDefault="00715F07" w:rsidP="00715F07">
            <w:pPr>
              <w:spacing w:afterLines="30" w:after="108"/>
              <w:ind w:firstLineChars="200" w:firstLine="44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715F07">
              <w:rPr>
                <w:rFonts w:ascii="ＭＳ ゴシック" w:eastAsia="ＭＳ ゴシック" w:hAnsi="ＭＳ ゴシック" w:hint="eastAsia"/>
                <w:sz w:val="22"/>
              </w:rPr>
              <w:t>希望する　　　　　　希望しない</w:t>
            </w:r>
          </w:p>
        </w:tc>
      </w:tr>
      <w:tr w:rsidR="00D32496" w:rsidRPr="00D32496" w14:paraId="6E11F2D6" w14:textId="77777777" w:rsidTr="005F7BB9">
        <w:trPr>
          <w:cantSplit/>
          <w:trHeight w:val="794"/>
        </w:trPr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043375" w14:textId="77777777" w:rsidR="00C16FE3" w:rsidRPr="00D32496" w:rsidRDefault="00C16FE3" w:rsidP="00C16FE3">
            <w:pPr>
              <w:jc w:val="center"/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語学力</w:t>
            </w:r>
          </w:p>
        </w:tc>
        <w:tc>
          <w:tcPr>
            <w:tcW w:w="831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636E3F2" w14:textId="1CA8BF24" w:rsidR="00485E23" w:rsidRPr="00D32496" w:rsidRDefault="00485E23" w:rsidP="00485E23">
            <w:pPr>
              <w:spacing w:afterLines="30" w:after="108"/>
              <w:jc w:val="left"/>
              <w:rPr>
                <w:rFonts w:ascii="ＭＳ ゴシック" w:eastAsia="ＭＳ ゴシック" w:hAnsi="ＭＳ ゴシック"/>
                <w:u w:val="wave"/>
              </w:rPr>
            </w:pPr>
            <w:r w:rsidRPr="00D32496">
              <w:rPr>
                <w:rFonts w:ascii="ＭＳ ゴシック" w:eastAsia="ＭＳ ゴシック" w:hAnsi="ＭＳ ゴシック" w:hint="eastAsia"/>
                <w:sz w:val="16"/>
                <w:u w:val="wave"/>
              </w:rPr>
              <w:t>※</w:t>
            </w:r>
            <w:r w:rsidR="007D3288">
              <w:rPr>
                <w:rFonts w:ascii="ＭＳ ゴシック" w:eastAsia="ＭＳ ゴシック" w:hAnsi="ＭＳ ゴシック" w:hint="eastAsia"/>
                <w:sz w:val="16"/>
                <w:u w:val="wave"/>
              </w:rPr>
              <w:t>語学力を示す資格の取得があったら記載してください</w:t>
            </w:r>
            <w:r w:rsidRPr="00D32496">
              <w:rPr>
                <w:rFonts w:ascii="ＭＳ ゴシック" w:eastAsia="ＭＳ ゴシック" w:hAnsi="ＭＳ ゴシック" w:hint="eastAsia"/>
                <w:sz w:val="16"/>
                <w:u w:val="wave"/>
              </w:rPr>
              <w:t>。</w:t>
            </w:r>
          </w:p>
          <w:p w14:paraId="62D3AFF3" w14:textId="77777777" w:rsidR="00FF16B7" w:rsidRPr="00D32496" w:rsidRDefault="00FF16B7" w:rsidP="00C16FE3">
            <w:pPr>
              <w:jc w:val="left"/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英検　　　級、TOEIC　　　点</w:t>
            </w:r>
            <w:r w:rsidR="005C6C30" w:rsidRPr="00D32496">
              <w:rPr>
                <w:rFonts w:ascii="ＭＳ ゴシック" w:eastAsia="ＭＳ ゴシック" w:hAnsi="ＭＳ ゴシック" w:hint="eastAsia"/>
              </w:rPr>
              <w:t>、その他</w:t>
            </w:r>
            <w:r w:rsidR="00DC19DD" w:rsidRPr="00D32496">
              <w:rPr>
                <w:rFonts w:ascii="ＭＳ ゴシック" w:eastAsia="ＭＳ ゴシック" w:hAnsi="ＭＳ ゴシック" w:hint="eastAsia"/>
              </w:rPr>
              <w:t>英語関連</w:t>
            </w:r>
            <w:r w:rsidR="00485E23" w:rsidRPr="00D32496">
              <w:rPr>
                <w:rFonts w:ascii="ＭＳ ゴシック" w:eastAsia="ＭＳ ゴシック" w:hAnsi="ＭＳ ゴシック" w:hint="eastAsia"/>
              </w:rPr>
              <w:t>検定</w:t>
            </w:r>
            <w:r w:rsidR="00DC19DD" w:rsidRPr="00D32496">
              <w:rPr>
                <w:rFonts w:ascii="ＭＳ ゴシック" w:eastAsia="ＭＳ ゴシック" w:hAnsi="ＭＳ ゴシック" w:hint="eastAsia"/>
              </w:rPr>
              <w:t xml:space="preserve">（　　　　　　　　　　　　　　</w:t>
            </w:r>
            <w:r w:rsidR="005C6C30" w:rsidRPr="00D32496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D32496" w:rsidRPr="00D32496" w14:paraId="560AD729" w14:textId="77777777" w:rsidTr="003C6EB4">
        <w:trPr>
          <w:cantSplit/>
          <w:trHeight w:val="225"/>
        </w:trPr>
        <w:tc>
          <w:tcPr>
            <w:tcW w:w="284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9DFBB8" w14:textId="77777777" w:rsidR="00791B2F" w:rsidRPr="00D32496" w:rsidRDefault="00791B2F">
            <w:pPr>
              <w:jc w:val="center"/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28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CEA4F9" w14:textId="32B40F4A" w:rsidR="00791B2F" w:rsidRPr="00D32496" w:rsidRDefault="0091242D" w:rsidP="009124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学部名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9BCA35" w14:textId="2D04133A" w:rsidR="00791B2F" w:rsidRPr="00D32496" w:rsidRDefault="009124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学科名</w:t>
            </w:r>
          </w:p>
        </w:tc>
        <w:tc>
          <w:tcPr>
            <w:tcW w:w="122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A946B9" w14:textId="4236B9D1" w:rsidR="00791B2F" w:rsidRPr="00D32496" w:rsidRDefault="00F408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</w:p>
        </w:tc>
      </w:tr>
      <w:tr w:rsidR="00D32496" w:rsidRPr="00D32496" w14:paraId="2C0EFD54" w14:textId="77777777" w:rsidTr="003C6EB4">
        <w:trPr>
          <w:cantSplit/>
          <w:trHeight w:val="476"/>
        </w:trPr>
        <w:tc>
          <w:tcPr>
            <w:tcW w:w="284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ED2353" w14:textId="77777777" w:rsidR="00791B2F" w:rsidRPr="00D32496" w:rsidRDefault="00791B2F" w:rsidP="00B62E1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710DE1" w14:textId="439658E2" w:rsidR="00791B2F" w:rsidRPr="00D32496" w:rsidRDefault="00791B2F" w:rsidP="001972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2E4BC6" w14:textId="77777777" w:rsidR="00791B2F" w:rsidRPr="00D32496" w:rsidRDefault="00791B2F" w:rsidP="00B62E1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1DDF5F" w14:textId="79DCBC86" w:rsidR="00791B2F" w:rsidRPr="00D32496" w:rsidRDefault="0091242D" w:rsidP="0091242D">
            <w:pPr>
              <w:jc w:val="right"/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1972B7" w:rsidRPr="00D32496" w14:paraId="567B0D4A" w14:textId="77777777" w:rsidTr="003C6EB4">
        <w:trPr>
          <w:cantSplit/>
          <w:trHeight w:val="227"/>
        </w:trPr>
        <w:tc>
          <w:tcPr>
            <w:tcW w:w="568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97576B" w14:textId="010CC8BE" w:rsidR="001972B7" w:rsidRPr="00D32496" w:rsidRDefault="001972B7" w:rsidP="00197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所属ゼミ･クラス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6E5336" w14:textId="57F2316C" w:rsidR="001972B7" w:rsidRPr="00D32496" w:rsidRDefault="001972B7" w:rsidP="00197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所属サークル</w:t>
            </w:r>
          </w:p>
        </w:tc>
      </w:tr>
      <w:tr w:rsidR="001972B7" w:rsidRPr="00D32496" w14:paraId="59FDFDE0" w14:textId="77777777" w:rsidTr="003C6EB4">
        <w:trPr>
          <w:cantSplit/>
          <w:trHeight w:val="476"/>
        </w:trPr>
        <w:tc>
          <w:tcPr>
            <w:tcW w:w="568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B30E8C" w14:textId="77777777" w:rsidR="001972B7" w:rsidRPr="00D32496" w:rsidRDefault="001972B7" w:rsidP="001972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53F580" w14:textId="77777777" w:rsidR="001972B7" w:rsidRPr="00D32496" w:rsidRDefault="001972B7" w:rsidP="001972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2496" w:rsidRPr="00D32496" w14:paraId="710B4381" w14:textId="77777777" w:rsidTr="003C6EB4">
        <w:trPr>
          <w:cantSplit/>
          <w:trHeight w:val="454"/>
        </w:trPr>
        <w:tc>
          <w:tcPr>
            <w:tcW w:w="157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0BBA2D3" w14:textId="77777777" w:rsidR="0025772E" w:rsidRPr="00D32496" w:rsidRDefault="0025772E" w:rsidP="00F001E4">
            <w:pPr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PCアドレス</w:t>
            </w:r>
          </w:p>
        </w:tc>
        <w:tc>
          <w:tcPr>
            <w:tcW w:w="8193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9627410" w14:textId="77777777" w:rsidR="0025772E" w:rsidRPr="00D32496" w:rsidRDefault="0025772E" w:rsidP="004D6B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2496" w:rsidRPr="00D32496" w14:paraId="61061EBE" w14:textId="77777777" w:rsidTr="003C6EB4">
        <w:trPr>
          <w:cantSplit/>
          <w:trHeight w:val="454"/>
        </w:trPr>
        <w:tc>
          <w:tcPr>
            <w:tcW w:w="157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829A6D2" w14:textId="7AEFD3FE" w:rsidR="0025772E" w:rsidRPr="00D32496" w:rsidRDefault="0025772E" w:rsidP="00F001E4">
            <w:pPr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携帯</w:t>
            </w:r>
            <w:r w:rsidR="00A537EE" w:rsidRPr="00D32496">
              <w:rPr>
                <w:rFonts w:ascii="ＭＳ ゴシック" w:eastAsia="ＭＳ ゴシック" w:hAnsi="ＭＳ ゴシック" w:hint="eastAsia"/>
              </w:rPr>
              <w:t>電話</w:t>
            </w:r>
            <w:r w:rsidRPr="00D3249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8193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0F1A2FA" w14:textId="77777777" w:rsidR="0025772E" w:rsidRPr="00D32496" w:rsidRDefault="0025772E" w:rsidP="004D6B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2496" w:rsidRPr="00D32496" w14:paraId="27C00157" w14:textId="77777777" w:rsidTr="006159C1">
        <w:trPr>
          <w:cantSplit/>
          <w:trHeight w:val="397"/>
        </w:trPr>
        <w:tc>
          <w:tcPr>
            <w:tcW w:w="9765" w:type="dxa"/>
            <w:gridSpan w:val="7"/>
            <w:tcBorders>
              <w:bottom w:val="double" w:sz="4" w:space="0" w:color="auto"/>
            </w:tcBorders>
            <w:vAlign w:val="center"/>
          </w:tcPr>
          <w:p w14:paraId="35415E00" w14:textId="6E1454AE" w:rsidR="005B7413" w:rsidRPr="00D32496" w:rsidRDefault="005B7413" w:rsidP="005B7413">
            <w:pPr>
              <w:jc w:val="center"/>
              <w:rPr>
                <w:rFonts w:ascii="ＭＳ ゴシック" w:eastAsia="ＭＳ ゴシック" w:hAnsi="ＭＳ ゴシック"/>
                <w:i/>
                <w:u w:val="wave"/>
              </w:rPr>
            </w:pPr>
            <w:r w:rsidRPr="00D32496">
              <w:rPr>
                <w:rFonts w:ascii="ＭＳ ゴシック" w:eastAsia="ＭＳ ゴシック" w:hAnsi="ＭＳ ゴシック" w:hint="eastAsia"/>
                <w:i/>
                <w:u w:val="wave"/>
              </w:rPr>
              <w:t>※選考結果等の連絡は、緊急の場合を除きすべて学内メールアドレス宛</w:t>
            </w:r>
            <w:r w:rsidR="0077217B">
              <w:rPr>
                <w:rFonts w:ascii="ＭＳ ゴシック" w:eastAsia="ＭＳ ゴシック" w:hAnsi="ＭＳ ゴシック" w:hint="eastAsia"/>
                <w:i/>
                <w:u w:val="wave"/>
              </w:rPr>
              <w:t>(Gmail)</w:t>
            </w:r>
            <w:r w:rsidRPr="00D32496">
              <w:rPr>
                <w:rFonts w:ascii="ＭＳ ゴシック" w:eastAsia="ＭＳ ゴシック" w:hAnsi="ＭＳ ゴシック" w:hint="eastAsia"/>
                <w:i/>
                <w:u w:val="wave"/>
              </w:rPr>
              <w:t>へ送信します。</w:t>
            </w:r>
          </w:p>
        </w:tc>
      </w:tr>
    </w:tbl>
    <w:p w14:paraId="262F8B4E" w14:textId="32EECB89" w:rsidR="00386D23" w:rsidRDefault="00386D23">
      <w:pPr>
        <w:rPr>
          <w:rFonts w:ascii="ＭＳ ゴシック" w:eastAsia="ＭＳ ゴシック" w:hAnsi="ＭＳ ゴシック"/>
        </w:rPr>
      </w:pPr>
    </w:p>
    <w:p w14:paraId="1390BEA7" w14:textId="77777777" w:rsidR="00791B2F" w:rsidRPr="00D32496" w:rsidRDefault="00386D2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5C55E7D" w14:textId="328D9874" w:rsidR="00A928F0" w:rsidRPr="00D32496" w:rsidRDefault="00A928F0">
      <w:pPr>
        <w:rPr>
          <w:rFonts w:ascii="ＭＳ ゴシック" w:eastAsia="ＭＳ ゴシック" w:hAnsi="ＭＳ ゴシック"/>
        </w:rPr>
      </w:pPr>
    </w:p>
    <w:p w14:paraId="428DDE23" w14:textId="77777777" w:rsidR="00791B2F" w:rsidRPr="00D32496" w:rsidRDefault="00791B2F" w:rsidP="005B7413">
      <w:pPr>
        <w:ind w:right="210"/>
        <w:jc w:val="right"/>
        <w:rPr>
          <w:rFonts w:ascii="ＭＳ ゴシック" w:eastAsia="ＭＳ ゴシック" w:hAnsi="ＭＳ ゴシック"/>
          <w:u w:val="single"/>
        </w:rPr>
      </w:pP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875"/>
      </w:tblGrid>
      <w:tr w:rsidR="00D32496" w:rsidRPr="00D32496" w14:paraId="404082C0" w14:textId="77777777" w:rsidTr="005331B6">
        <w:trPr>
          <w:cantSplit/>
          <w:trHeight w:val="361"/>
        </w:trPr>
        <w:tc>
          <w:tcPr>
            <w:tcW w:w="9765" w:type="dxa"/>
            <w:gridSpan w:val="2"/>
            <w:shd w:val="clear" w:color="auto" w:fill="D9D9D9" w:themeFill="background1" w:themeFillShade="D9"/>
            <w:vAlign w:val="center"/>
          </w:tcPr>
          <w:p w14:paraId="578FBC88" w14:textId="77777777" w:rsidR="00791B2F" w:rsidRPr="00D32496" w:rsidRDefault="00791B2F">
            <w:pPr>
              <w:jc w:val="center"/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*</w:t>
            </w:r>
            <w:r w:rsidR="00B62E11" w:rsidRPr="00D32496">
              <w:rPr>
                <w:rFonts w:ascii="ＭＳ ゴシック" w:eastAsia="ＭＳ ゴシック" w:hAnsi="ＭＳ ゴシック" w:hint="eastAsia"/>
              </w:rPr>
              <w:t xml:space="preserve">　個人情報</w:t>
            </w:r>
            <w:r w:rsidRPr="00D32496">
              <w:rPr>
                <w:rFonts w:ascii="ＭＳ ゴシック" w:eastAsia="ＭＳ ゴシック" w:hAnsi="ＭＳ ゴシック" w:hint="eastAsia"/>
              </w:rPr>
              <w:t xml:space="preserve">　*</w:t>
            </w:r>
          </w:p>
        </w:tc>
      </w:tr>
      <w:tr w:rsidR="00D32496" w:rsidRPr="00D32496" w14:paraId="6D1A97FD" w14:textId="77777777" w:rsidTr="00FB7C6B">
        <w:trPr>
          <w:cantSplit/>
          <w:trHeight w:val="1240"/>
        </w:trPr>
        <w:tc>
          <w:tcPr>
            <w:tcW w:w="1890" w:type="dxa"/>
            <w:vAlign w:val="center"/>
          </w:tcPr>
          <w:p w14:paraId="05E4D552" w14:textId="77777777" w:rsidR="00791B2F" w:rsidRPr="00D32496" w:rsidRDefault="00791B2F">
            <w:pPr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現在、授業以外で英語の勉強をしていますか？</w:t>
            </w:r>
          </w:p>
        </w:tc>
        <w:tc>
          <w:tcPr>
            <w:tcW w:w="7875" w:type="dxa"/>
            <w:tcBorders>
              <w:bottom w:val="single" w:sz="4" w:space="0" w:color="auto"/>
            </w:tcBorders>
          </w:tcPr>
          <w:p w14:paraId="36D86EE6" w14:textId="77777777" w:rsidR="00FB7C6B" w:rsidRPr="00D32496" w:rsidRDefault="009C1066" w:rsidP="00FB7C6B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いいえ</w:t>
            </w:r>
          </w:p>
          <w:p w14:paraId="28234BAB" w14:textId="77777777" w:rsidR="00791B2F" w:rsidRPr="00D32496" w:rsidRDefault="00791B2F" w:rsidP="00FB7C6B">
            <w:pPr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はい → 具体的な内容</w:t>
            </w:r>
            <w:r w:rsidR="00B25108" w:rsidRPr="00D32496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D32496" w:rsidRPr="00D32496" w14:paraId="07A936D5" w14:textId="77777777" w:rsidTr="006159C1">
        <w:trPr>
          <w:cantSplit/>
          <w:trHeight w:val="964"/>
        </w:trPr>
        <w:tc>
          <w:tcPr>
            <w:tcW w:w="1890" w:type="dxa"/>
            <w:vMerge w:val="restart"/>
            <w:vAlign w:val="center"/>
          </w:tcPr>
          <w:p w14:paraId="3045BFF2" w14:textId="77777777" w:rsidR="00540185" w:rsidRPr="00D32496" w:rsidRDefault="00B25108">
            <w:pPr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海外</w:t>
            </w:r>
            <w:r w:rsidR="00622517" w:rsidRPr="00D32496">
              <w:rPr>
                <w:rFonts w:ascii="ＭＳ ゴシック" w:eastAsia="ＭＳ ゴシック" w:hAnsi="ＭＳ ゴシック" w:hint="eastAsia"/>
              </w:rPr>
              <w:t>渡航経験</w:t>
            </w:r>
            <w:r w:rsidR="00540185" w:rsidRPr="00D32496">
              <w:rPr>
                <w:rFonts w:ascii="ＭＳ ゴシック" w:eastAsia="ＭＳ ゴシック" w:hAnsi="ＭＳ ゴシック" w:hint="eastAsia"/>
              </w:rPr>
              <w:t>の</w:t>
            </w:r>
          </w:p>
          <w:p w14:paraId="7EE16447" w14:textId="77777777" w:rsidR="00622517" w:rsidRPr="00D32496" w:rsidRDefault="00540185" w:rsidP="002A40AA">
            <w:pPr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7875" w:type="dxa"/>
            <w:tcBorders>
              <w:bottom w:val="dotted" w:sz="4" w:space="0" w:color="auto"/>
            </w:tcBorders>
            <w:vAlign w:val="center"/>
          </w:tcPr>
          <w:p w14:paraId="27D0EEEE" w14:textId="77777777" w:rsidR="00622517" w:rsidRPr="00D32496" w:rsidRDefault="002347B4" w:rsidP="00191DBF">
            <w:pPr>
              <w:rPr>
                <w:rFonts w:ascii="ＭＳ ゴシック" w:eastAsia="ＭＳ ゴシック" w:hAnsi="ＭＳ ゴシック"/>
              </w:rPr>
            </w:pPr>
            <w:r w:rsidRPr="009E3F8F">
              <w:rPr>
                <w:rFonts w:ascii="ＭＳ ゴシック" w:eastAsia="ＭＳ ゴシック" w:hAnsi="ＭＳ ゴシック" w:hint="eastAsia"/>
                <w:kern w:val="0"/>
                <w:fitText w:val="1260" w:id="1429480962"/>
              </w:rPr>
              <w:t>時期・期間：</w:t>
            </w:r>
          </w:p>
          <w:p w14:paraId="156AF31C" w14:textId="77777777" w:rsidR="002347B4" w:rsidRPr="00D32496" w:rsidRDefault="002347B4" w:rsidP="00191DBF">
            <w:pPr>
              <w:rPr>
                <w:rFonts w:ascii="ＭＳ ゴシック" w:eastAsia="ＭＳ ゴシック" w:hAnsi="ＭＳ ゴシック"/>
              </w:rPr>
            </w:pPr>
            <w:r w:rsidRPr="009E3F8F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1429480961"/>
              </w:rPr>
              <w:t>国・地域</w:t>
            </w:r>
            <w:r w:rsidRPr="009E3F8F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1429480961"/>
              </w:rPr>
              <w:t>：</w:t>
            </w:r>
          </w:p>
          <w:p w14:paraId="42FD3A0F" w14:textId="77777777" w:rsidR="002347B4" w:rsidRPr="00D32496" w:rsidRDefault="002347B4" w:rsidP="002C40B3">
            <w:pPr>
              <w:rPr>
                <w:rFonts w:ascii="ＭＳ ゴシック" w:eastAsia="ＭＳ ゴシック" w:hAnsi="ＭＳ ゴシック"/>
              </w:rPr>
            </w:pPr>
            <w:r w:rsidRPr="009E3F8F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1429480960"/>
              </w:rPr>
              <w:t>渡航目的</w:t>
            </w:r>
            <w:r w:rsidRPr="009E3F8F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1429480960"/>
              </w:rPr>
              <w:t>：</w:t>
            </w:r>
          </w:p>
        </w:tc>
      </w:tr>
      <w:tr w:rsidR="00D32496" w:rsidRPr="00D32496" w14:paraId="764B6C51" w14:textId="77777777" w:rsidTr="006159C1">
        <w:trPr>
          <w:cantSplit/>
          <w:trHeight w:val="964"/>
        </w:trPr>
        <w:tc>
          <w:tcPr>
            <w:tcW w:w="1890" w:type="dxa"/>
            <w:vMerge/>
            <w:vAlign w:val="center"/>
          </w:tcPr>
          <w:p w14:paraId="01A933A5" w14:textId="77777777" w:rsidR="002C40B3" w:rsidRPr="00D32496" w:rsidRDefault="002C40B3" w:rsidP="002C40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EDF23" w14:textId="77777777" w:rsidR="002C40B3" w:rsidRPr="00D32496" w:rsidRDefault="002C40B3" w:rsidP="002C40B3">
            <w:pPr>
              <w:rPr>
                <w:rFonts w:ascii="ＭＳ ゴシック" w:eastAsia="ＭＳ ゴシック" w:hAnsi="ＭＳ ゴシック"/>
              </w:rPr>
            </w:pPr>
            <w:r w:rsidRPr="009E3F8F">
              <w:rPr>
                <w:rFonts w:ascii="ＭＳ ゴシック" w:eastAsia="ＭＳ ゴシック" w:hAnsi="ＭＳ ゴシック" w:hint="eastAsia"/>
                <w:kern w:val="0"/>
                <w:fitText w:val="1260" w:id="1429480962"/>
              </w:rPr>
              <w:t>時期・期間：</w:t>
            </w:r>
          </w:p>
          <w:p w14:paraId="48332346" w14:textId="77777777" w:rsidR="002C40B3" w:rsidRPr="00D32496" w:rsidRDefault="002C40B3" w:rsidP="002C40B3">
            <w:pPr>
              <w:rPr>
                <w:rFonts w:ascii="ＭＳ ゴシック" w:eastAsia="ＭＳ ゴシック" w:hAnsi="ＭＳ ゴシック"/>
              </w:rPr>
            </w:pPr>
            <w:r w:rsidRPr="0014178F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1429480961"/>
              </w:rPr>
              <w:t>国・地域</w:t>
            </w:r>
            <w:r w:rsidRPr="0014178F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1429480961"/>
              </w:rPr>
              <w:t>：</w:t>
            </w:r>
          </w:p>
          <w:p w14:paraId="6CDD0666" w14:textId="77777777" w:rsidR="002C40B3" w:rsidRPr="00D32496" w:rsidRDefault="002C40B3" w:rsidP="002C40B3">
            <w:pPr>
              <w:rPr>
                <w:rFonts w:ascii="ＭＳ ゴシック" w:eastAsia="ＭＳ ゴシック" w:hAnsi="ＭＳ ゴシック"/>
              </w:rPr>
            </w:pPr>
            <w:r w:rsidRPr="009E3F8F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1429480960"/>
              </w:rPr>
              <w:t>渡航目的</w:t>
            </w:r>
            <w:r w:rsidRPr="009E3F8F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1429480960"/>
              </w:rPr>
              <w:t>：</w:t>
            </w:r>
          </w:p>
        </w:tc>
      </w:tr>
      <w:tr w:rsidR="00D32496" w:rsidRPr="00D32496" w14:paraId="6F2F58E4" w14:textId="77777777" w:rsidTr="006159C1">
        <w:trPr>
          <w:cantSplit/>
          <w:trHeight w:val="964"/>
        </w:trPr>
        <w:tc>
          <w:tcPr>
            <w:tcW w:w="1890" w:type="dxa"/>
            <w:vMerge/>
            <w:vAlign w:val="center"/>
          </w:tcPr>
          <w:p w14:paraId="3492D191" w14:textId="77777777" w:rsidR="002C40B3" w:rsidRPr="00D32496" w:rsidRDefault="002C40B3" w:rsidP="002C40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7E77D8" w14:textId="77777777" w:rsidR="002C40B3" w:rsidRPr="00D32496" w:rsidRDefault="002C40B3" w:rsidP="002C40B3">
            <w:pPr>
              <w:rPr>
                <w:rFonts w:ascii="ＭＳ ゴシック" w:eastAsia="ＭＳ ゴシック" w:hAnsi="ＭＳ ゴシック"/>
              </w:rPr>
            </w:pPr>
            <w:r w:rsidRPr="009E3F8F">
              <w:rPr>
                <w:rFonts w:ascii="ＭＳ ゴシック" w:eastAsia="ＭＳ ゴシック" w:hAnsi="ＭＳ ゴシック" w:hint="eastAsia"/>
                <w:kern w:val="0"/>
                <w:fitText w:val="1260" w:id="1429480962"/>
              </w:rPr>
              <w:t>時期・期間：</w:t>
            </w:r>
          </w:p>
          <w:p w14:paraId="31C8A74F" w14:textId="77777777" w:rsidR="002C40B3" w:rsidRPr="00D32496" w:rsidRDefault="002C40B3" w:rsidP="002C40B3">
            <w:pPr>
              <w:rPr>
                <w:rFonts w:ascii="ＭＳ ゴシック" w:eastAsia="ＭＳ ゴシック" w:hAnsi="ＭＳ ゴシック"/>
              </w:rPr>
            </w:pPr>
            <w:r w:rsidRPr="009E3F8F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1429480961"/>
              </w:rPr>
              <w:t>国・地域</w:t>
            </w:r>
            <w:r w:rsidRPr="009E3F8F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1429480961"/>
              </w:rPr>
              <w:t>：</w:t>
            </w:r>
          </w:p>
          <w:p w14:paraId="79C755B1" w14:textId="77777777" w:rsidR="002C40B3" w:rsidRPr="00D32496" w:rsidRDefault="002C40B3" w:rsidP="002C40B3">
            <w:pPr>
              <w:rPr>
                <w:rFonts w:ascii="ＭＳ ゴシック" w:eastAsia="ＭＳ ゴシック" w:hAnsi="ＭＳ ゴシック"/>
              </w:rPr>
            </w:pPr>
            <w:r w:rsidRPr="009E3F8F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1429480960"/>
              </w:rPr>
              <w:t>渡航目的</w:t>
            </w:r>
            <w:r w:rsidRPr="009E3F8F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1429480960"/>
              </w:rPr>
              <w:t>：</w:t>
            </w:r>
          </w:p>
        </w:tc>
      </w:tr>
      <w:tr w:rsidR="00D32496" w:rsidRPr="00D32496" w14:paraId="632BD173" w14:textId="77777777">
        <w:trPr>
          <w:cantSplit/>
          <w:trHeight w:val="545"/>
        </w:trPr>
        <w:tc>
          <w:tcPr>
            <w:tcW w:w="1890" w:type="dxa"/>
            <w:vMerge w:val="restart"/>
            <w:vAlign w:val="center"/>
          </w:tcPr>
          <w:p w14:paraId="06720AC2" w14:textId="77777777" w:rsidR="00622517" w:rsidRPr="00D32496" w:rsidRDefault="00622517" w:rsidP="0062660D">
            <w:pPr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特　技</w:t>
            </w:r>
          </w:p>
        </w:tc>
        <w:tc>
          <w:tcPr>
            <w:tcW w:w="7875" w:type="dxa"/>
            <w:tcBorders>
              <w:bottom w:val="dotted" w:sz="4" w:space="0" w:color="auto"/>
            </w:tcBorders>
            <w:vAlign w:val="center"/>
          </w:tcPr>
          <w:p w14:paraId="6013658E" w14:textId="77777777" w:rsidR="00622517" w:rsidRPr="00D32496" w:rsidRDefault="00622517" w:rsidP="006225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2496" w:rsidRPr="00D32496" w14:paraId="63646D17" w14:textId="77777777">
        <w:trPr>
          <w:cantSplit/>
          <w:trHeight w:val="545"/>
        </w:trPr>
        <w:tc>
          <w:tcPr>
            <w:tcW w:w="1890" w:type="dxa"/>
            <w:vMerge/>
            <w:vAlign w:val="center"/>
          </w:tcPr>
          <w:p w14:paraId="230F12F4" w14:textId="77777777" w:rsidR="00622517" w:rsidRPr="00D32496" w:rsidRDefault="00622517" w:rsidP="00626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6DCE1" w14:textId="77777777" w:rsidR="00622517" w:rsidRPr="00D32496" w:rsidRDefault="00622517" w:rsidP="006266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2496" w:rsidRPr="00D32496" w14:paraId="64A662E1" w14:textId="77777777">
        <w:trPr>
          <w:cantSplit/>
          <w:trHeight w:val="545"/>
        </w:trPr>
        <w:tc>
          <w:tcPr>
            <w:tcW w:w="1890" w:type="dxa"/>
            <w:vMerge/>
            <w:vAlign w:val="center"/>
          </w:tcPr>
          <w:p w14:paraId="1EBA04E4" w14:textId="77777777" w:rsidR="00622517" w:rsidRPr="00D32496" w:rsidRDefault="00622517" w:rsidP="00626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75" w:type="dxa"/>
            <w:tcBorders>
              <w:top w:val="dotted" w:sz="4" w:space="0" w:color="auto"/>
            </w:tcBorders>
            <w:vAlign w:val="center"/>
          </w:tcPr>
          <w:p w14:paraId="615A6A21" w14:textId="77777777" w:rsidR="00622517" w:rsidRPr="00D32496" w:rsidRDefault="00622517" w:rsidP="006266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2496" w:rsidRPr="00D32496" w14:paraId="6EBA69B7" w14:textId="77777777">
        <w:trPr>
          <w:cantSplit/>
          <w:trHeight w:val="763"/>
        </w:trPr>
        <w:tc>
          <w:tcPr>
            <w:tcW w:w="1890" w:type="dxa"/>
            <w:vAlign w:val="center"/>
          </w:tcPr>
          <w:p w14:paraId="5E2C4B58" w14:textId="77777777" w:rsidR="000D0276" w:rsidRPr="00D32496" w:rsidRDefault="00B25108" w:rsidP="00AE4AFB">
            <w:pPr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海外で</w:t>
            </w:r>
            <w:r w:rsidR="000D0276" w:rsidRPr="00D32496">
              <w:rPr>
                <w:rFonts w:ascii="ＭＳ ゴシック" w:eastAsia="ＭＳ ゴシック" w:hAnsi="ＭＳ ゴシック" w:hint="eastAsia"/>
              </w:rPr>
              <w:t>紹介できる日本の文化</w:t>
            </w:r>
          </w:p>
        </w:tc>
        <w:tc>
          <w:tcPr>
            <w:tcW w:w="7875" w:type="dxa"/>
            <w:vAlign w:val="center"/>
          </w:tcPr>
          <w:p w14:paraId="6453679A" w14:textId="77777777" w:rsidR="000D0276" w:rsidRPr="00D32496" w:rsidRDefault="000D0276" w:rsidP="00AE4A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3288" w:rsidRPr="00D32496" w14:paraId="28BFD9F9" w14:textId="77777777" w:rsidTr="00DE7562">
        <w:trPr>
          <w:cantSplit/>
          <w:trHeight w:val="620"/>
        </w:trPr>
        <w:tc>
          <w:tcPr>
            <w:tcW w:w="1890" w:type="dxa"/>
            <w:vMerge w:val="restart"/>
            <w:vAlign w:val="center"/>
          </w:tcPr>
          <w:p w14:paraId="1B8DD63B" w14:textId="542F2ADD" w:rsidR="007D3288" w:rsidRPr="00D32496" w:rsidRDefault="007D3288" w:rsidP="00AE4AFB">
            <w:pPr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現在、興味･関心があること</w:t>
            </w:r>
          </w:p>
        </w:tc>
        <w:tc>
          <w:tcPr>
            <w:tcW w:w="7875" w:type="dxa"/>
            <w:tcBorders>
              <w:bottom w:val="dotted" w:sz="4" w:space="0" w:color="auto"/>
            </w:tcBorders>
            <w:vAlign w:val="center"/>
          </w:tcPr>
          <w:p w14:paraId="2B604EE8" w14:textId="753E2BFB" w:rsidR="007D3288" w:rsidRPr="00DE7562" w:rsidRDefault="007D3288" w:rsidP="00AE4A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3288" w:rsidRPr="00D32496" w14:paraId="3755D665" w14:textId="77777777" w:rsidTr="00DE7562">
        <w:trPr>
          <w:cantSplit/>
          <w:trHeight w:val="554"/>
        </w:trPr>
        <w:tc>
          <w:tcPr>
            <w:tcW w:w="1890" w:type="dxa"/>
            <w:vMerge/>
            <w:vAlign w:val="center"/>
          </w:tcPr>
          <w:p w14:paraId="46E3A318" w14:textId="77777777" w:rsidR="007D3288" w:rsidRPr="00D32496" w:rsidRDefault="007D3288" w:rsidP="00AE4A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4B1CD" w14:textId="04DD7BDC" w:rsidR="007D3288" w:rsidRDefault="007D3288" w:rsidP="00AE4A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3288" w:rsidRPr="00D32496" w14:paraId="6B79F804" w14:textId="77777777" w:rsidTr="00DE7562">
        <w:trPr>
          <w:cantSplit/>
          <w:trHeight w:val="631"/>
        </w:trPr>
        <w:tc>
          <w:tcPr>
            <w:tcW w:w="1890" w:type="dxa"/>
            <w:vMerge/>
            <w:vAlign w:val="center"/>
          </w:tcPr>
          <w:p w14:paraId="5EE25B2F" w14:textId="77777777" w:rsidR="007D3288" w:rsidRPr="00D32496" w:rsidRDefault="007D3288" w:rsidP="00AE4A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75" w:type="dxa"/>
            <w:tcBorders>
              <w:top w:val="dotted" w:sz="4" w:space="0" w:color="auto"/>
            </w:tcBorders>
            <w:vAlign w:val="center"/>
          </w:tcPr>
          <w:p w14:paraId="2CD110B0" w14:textId="5F143258" w:rsidR="007D3288" w:rsidRDefault="007D3288" w:rsidP="00AE4A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3288" w:rsidRPr="00D32496" w14:paraId="2703633B" w14:textId="77777777">
        <w:trPr>
          <w:cantSplit/>
          <w:trHeight w:val="763"/>
        </w:trPr>
        <w:tc>
          <w:tcPr>
            <w:tcW w:w="1890" w:type="dxa"/>
            <w:vAlign w:val="center"/>
          </w:tcPr>
          <w:p w14:paraId="4328E171" w14:textId="061CD6A7" w:rsidR="007D3288" w:rsidRPr="00D32496" w:rsidRDefault="007D3288" w:rsidP="00AE4AFB">
            <w:pPr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卒業後の進路</w:t>
            </w:r>
            <w:r w:rsidR="0077217B">
              <w:rPr>
                <w:rFonts w:ascii="ＭＳ ゴシック" w:eastAsia="ＭＳ ゴシック" w:hAnsi="ＭＳ ゴシック" w:hint="eastAsia"/>
              </w:rPr>
              <w:t>希望</w:t>
            </w:r>
          </w:p>
        </w:tc>
        <w:tc>
          <w:tcPr>
            <w:tcW w:w="7875" w:type="dxa"/>
            <w:vAlign w:val="center"/>
          </w:tcPr>
          <w:p w14:paraId="125D794E" w14:textId="77777777" w:rsidR="007D3288" w:rsidRPr="00D32496" w:rsidRDefault="007D3288" w:rsidP="00AE4AF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25FA430" w14:textId="328664B1" w:rsidR="0077204C" w:rsidRDefault="0077204C"/>
    <w:p w14:paraId="18E55F51" w14:textId="77777777" w:rsidR="00D96C3B" w:rsidRPr="00D32496" w:rsidRDefault="0077204C">
      <w:r>
        <w:br w:type="page"/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D32496" w:rsidRPr="00D32496" w14:paraId="490C3C69" w14:textId="77777777">
        <w:trPr>
          <w:cantSplit/>
          <w:trHeight w:val="1137"/>
        </w:trPr>
        <w:tc>
          <w:tcPr>
            <w:tcW w:w="9765" w:type="dxa"/>
            <w:tcBorders>
              <w:bottom w:val="dotted" w:sz="4" w:space="0" w:color="auto"/>
            </w:tcBorders>
            <w:vAlign w:val="center"/>
          </w:tcPr>
          <w:p w14:paraId="7A2A7490" w14:textId="0915DDC6" w:rsidR="00622517" w:rsidRPr="00D32496" w:rsidRDefault="005F082D" w:rsidP="0062660D">
            <w:pPr>
              <w:rPr>
                <w:rFonts w:ascii="ＭＳ ゴシック" w:eastAsia="ＭＳ ゴシック" w:hAnsi="ＭＳ ゴシック"/>
                <w:b/>
              </w:rPr>
            </w:pPr>
            <w:r w:rsidRPr="00D32496">
              <w:rPr>
                <w:rFonts w:ascii="ＭＳ ゴシック" w:eastAsia="ＭＳ ゴシック" w:hAnsi="ＭＳ ゴシック" w:hint="eastAsia"/>
                <w:b/>
              </w:rPr>
              <w:t>本奨励金に採用された場合は日本福祉大学の代表として</w:t>
            </w:r>
            <w:r w:rsidR="0014178F">
              <w:rPr>
                <w:rFonts w:ascii="ＭＳ ゴシック" w:eastAsia="ＭＳ ゴシック" w:hAnsi="ＭＳ ゴシック" w:hint="eastAsia"/>
                <w:b/>
              </w:rPr>
              <w:t>オンライン</w:t>
            </w:r>
            <w:r w:rsidR="0077204C">
              <w:rPr>
                <w:rFonts w:ascii="ＭＳ ゴシック" w:eastAsia="ＭＳ ゴシック" w:hAnsi="ＭＳ ゴシック" w:hint="eastAsia"/>
                <w:b/>
              </w:rPr>
              <w:t>語学研修に参加する</w:t>
            </w:r>
            <w:r w:rsidR="00BE4389" w:rsidRPr="00D32496">
              <w:rPr>
                <w:rFonts w:ascii="ＭＳ ゴシック" w:eastAsia="ＭＳ ゴシック" w:hAnsi="ＭＳ ゴシック" w:hint="eastAsia"/>
                <w:b/>
              </w:rPr>
              <w:t>事になります。</w:t>
            </w:r>
          </w:p>
          <w:p w14:paraId="691440F1" w14:textId="207CE9D6" w:rsidR="00191DBF" w:rsidRPr="00D32496" w:rsidRDefault="00C0446F" w:rsidP="0077217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32496">
              <w:rPr>
                <w:rFonts w:ascii="ＭＳ ゴシック" w:eastAsia="ＭＳ ゴシック" w:hAnsi="ＭＳ ゴシック" w:hint="eastAsia"/>
              </w:rPr>
              <w:t>この</w:t>
            </w:r>
            <w:r w:rsidR="00DE7562">
              <w:rPr>
                <w:rFonts w:ascii="ＭＳ ゴシック" w:eastAsia="ＭＳ ゴシック" w:hAnsi="ＭＳ ゴシック" w:hint="eastAsia"/>
              </w:rPr>
              <w:t>語学研修</w:t>
            </w:r>
            <w:r w:rsidR="0077217B">
              <w:rPr>
                <w:rFonts w:ascii="ＭＳ ゴシック" w:eastAsia="ＭＳ ゴシック" w:hAnsi="ＭＳ ゴシック" w:hint="eastAsia"/>
              </w:rPr>
              <w:t>でどのような能力を身に付け、今後の大学生活や進路にどう役立てたいか</w:t>
            </w:r>
            <w:r w:rsidR="00811B28" w:rsidRPr="00D32496">
              <w:rPr>
                <w:rFonts w:ascii="ＭＳ ゴシック" w:eastAsia="ＭＳ ゴシック" w:hAnsi="ＭＳ ゴシック" w:hint="eastAsia"/>
              </w:rPr>
              <w:t>、</w:t>
            </w:r>
            <w:r w:rsidR="00BD45D9" w:rsidRPr="00D32496">
              <w:rPr>
                <w:rFonts w:ascii="ＭＳ ゴシック" w:eastAsia="ＭＳ ゴシック" w:hAnsi="ＭＳ ゴシック" w:hint="eastAsia"/>
              </w:rPr>
              <w:t>など</w:t>
            </w:r>
            <w:r w:rsidR="00191DBF" w:rsidRPr="00D32496">
              <w:rPr>
                <w:rFonts w:ascii="ＭＳ ゴシック" w:eastAsia="ＭＳ ゴシック" w:hAnsi="ＭＳ ゴシック" w:hint="eastAsia"/>
              </w:rPr>
              <w:t>について</w:t>
            </w:r>
            <w:r w:rsidR="00601BF2" w:rsidRPr="00D32496">
              <w:rPr>
                <w:rFonts w:ascii="ＭＳ ゴシック" w:eastAsia="ＭＳ ゴシック" w:hAnsi="ＭＳ ゴシック" w:hint="eastAsia"/>
              </w:rPr>
              <w:t>、</w:t>
            </w:r>
            <w:r w:rsidR="00601BF2" w:rsidRPr="00D32496">
              <w:rPr>
                <w:rFonts w:ascii="ＭＳ ゴシック" w:eastAsia="ＭＳ ゴシック" w:hAnsi="ＭＳ ゴシック" w:hint="eastAsia"/>
                <w:b/>
                <w:u w:val="single"/>
              </w:rPr>
              <w:t>４００字</w:t>
            </w:r>
            <w:r w:rsidR="007121BC" w:rsidRPr="00D32496">
              <w:rPr>
                <w:rFonts w:ascii="ＭＳ ゴシック" w:eastAsia="ＭＳ ゴシック" w:hAnsi="ＭＳ ゴシック" w:hint="eastAsia"/>
                <w:b/>
                <w:u w:val="single"/>
              </w:rPr>
              <w:t>以上</w:t>
            </w:r>
            <w:r w:rsidR="007121BC" w:rsidRPr="00D32496">
              <w:rPr>
                <w:rFonts w:ascii="ＭＳ ゴシック" w:eastAsia="ＭＳ ゴシック" w:hAnsi="ＭＳ ゴシック" w:hint="eastAsia"/>
              </w:rPr>
              <w:t>で</w:t>
            </w:r>
            <w:r w:rsidR="00601BF2" w:rsidRPr="00D32496">
              <w:rPr>
                <w:rFonts w:ascii="ＭＳ ゴシック" w:eastAsia="ＭＳ ゴシック" w:hAnsi="ＭＳ ゴシック" w:hint="eastAsia"/>
              </w:rPr>
              <w:t>まとめて</w:t>
            </w:r>
            <w:r w:rsidR="00191DBF" w:rsidRPr="00D32496">
              <w:rPr>
                <w:rFonts w:ascii="ＭＳ ゴシック" w:eastAsia="ＭＳ ゴシック" w:hAnsi="ＭＳ ゴシック" w:hint="eastAsia"/>
              </w:rPr>
              <w:t>書いてください。</w:t>
            </w:r>
            <w:r w:rsidR="00601BF2" w:rsidRPr="00D32496">
              <w:rPr>
                <w:rFonts w:ascii="ＭＳ ゴシック" w:eastAsia="ＭＳ ゴシック" w:hAnsi="ＭＳ ゴシック" w:hint="eastAsia"/>
              </w:rPr>
              <w:t>（</w:t>
            </w:r>
            <w:r w:rsidR="00BE4389" w:rsidRPr="00D32496">
              <w:rPr>
                <w:rFonts w:ascii="ＭＳ ゴシック" w:eastAsia="ＭＳ ゴシック" w:hAnsi="ＭＳ ゴシック" w:hint="eastAsia"/>
              </w:rPr>
              <w:t>ワードの</w:t>
            </w:r>
            <w:r w:rsidR="00BD45D9" w:rsidRPr="00D32496">
              <w:rPr>
                <w:rFonts w:ascii="ＭＳ ゴシック" w:eastAsia="ＭＳ ゴシック" w:hAnsi="ＭＳ ゴシック" w:hint="eastAsia"/>
              </w:rPr>
              <w:t>「</w:t>
            </w:r>
            <w:r w:rsidR="00BE4389" w:rsidRPr="00D32496">
              <w:rPr>
                <w:rFonts w:ascii="ＭＳ ゴシック" w:eastAsia="ＭＳ ゴシック" w:hAnsi="ＭＳ ゴシック" w:hint="eastAsia"/>
              </w:rPr>
              <w:t>文字カウント</w:t>
            </w:r>
            <w:r w:rsidR="00BD45D9" w:rsidRPr="00D32496">
              <w:rPr>
                <w:rFonts w:ascii="ＭＳ ゴシック" w:eastAsia="ＭＳ ゴシック" w:hAnsi="ＭＳ ゴシック" w:hint="eastAsia"/>
              </w:rPr>
              <w:t>」</w:t>
            </w:r>
            <w:r w:rsidR="00BE4389" w:rsidRPr="00D32496">
              <w:rPr>
                <w:rFonts w:ascii="ＭＳ ゴシック" w:eastAsia="ＭＳ ゴシック" w:hAnsi="ＭＳ ゴシック" w:hint="eastAsia"/>
              </w:rPr>
              <w:t>機能で確認してください。</w:t>
            </w:r>
            <w:r w:rsidR="00191DBF" w:rsidRPr="00D32496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D32496" w:rsidRPr="00D32496" w14:paraId="595A9510" w14:textId="77777777">
        <w:trPr>
          <w:cantSplit/>
          <w:trHeight w:val="7950"/>
        </w:trPr>
        <w:tc>
          <w:tcPr>
            <w:tcW w:w="9765" w:type="dxa"/>
            <w:tcBorders>
              <w:top w:val="dotted" w:sz="4" w:space="0" w:color="auto"/>
            </w:tcBorders>
          </w:tcPr>
          <w:p w14:paraId="75766055" w14:textId="77777777" w:rsidR="00191DBF" w:rsidRPr="00D32496" w:rsidRDefault="00191DBF" w:rsidP="009C106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3156E25" w14:textId="77777777" w:rsidR="00BD45D9" w:rsidRPr="00D32496" w:rsidRDefault="00BD45D9" w:rsidP="00BD45D9">
      <w:pPr>
        <w:rPr>
          <w:rFonts w:ascii="ＭＳ ゴシック" w:eastAsia="ＭＳ ゴシック" w:hAnsi="ＭＳ ゴシック"/>
        </w:rPr>
      </w:pPr>
    </w:p>
    <w:p w14:paraId="31DF363E" w14:textId="77777777" w:rsidR="00395349" w:rsidRPr="00D32496" w:rsidRDefault="00395349" w:rsidP="00191DBF">
      <w:pPr>
        <w:rPr>
          <w:rFonts w:ascii="ＭＳ ゴシック" w:eastAsia="ＭＳ ゴシック" w:hAnsi="ＭＳ ゴシック"/>
        </w:rPr>
      </w:pPr>
    </w:p>
    <w:sectPr w:rsidR="00395349" w:rsidRPr="00D32496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0ED13" w14:textId="77777777" w:rsidR="00CB641B" w:rsidRDefault="00CB641B">
      <w:r>
        <w:separator/>
      </w:r>
    </w:p>
  </w:endnote>
  <w:endnote w:type="continuationSeparator" w:id="0">
    <w:p w14:paraId="1CCB61CF" w14:textId="77777777" w:rsidR="00CB641B" w:rsidRDefault="00CB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5773" w14:textId="77777777" w:rsidR="00CB641B" w:rsidRDefault="00CB641B">
      <w:r>
        <w:separator/>
      </w:r>
    </w:p>
  </w:footnote>
  <w:footnote w:type="continuationSeparator" w:id="0">
    <w:p w14:paraId="40F5D7DE" w14:textId="77777777" w:rsidR="00CB641B" w:rsidRDefault="00CB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5C2AF" w14:textId="77777777" w:rsidR="00F26CCD" w:rsidRDefault="00F26CCD">
    <w:pPr>
      <w:pStyle w:val="a3"/>
      <w:jc w:val="right"/>
    </w:pPr>
    <w:r>
      <w:rPr>
        <w:rFonts w:hint="eastAsia"/>
      </w:rPr>
      <w:t>No.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5160A">
      <w:rPr>
        <w:rStyle w:val="a5"/>
        <w:noProof/>
      </w:rPr>
      <w:t>4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85AD9"/>
    <w:multiLevelType w:val="singleLevel"/>
    <w:tmpl w:val="11BEEA1E"/>
    <w:lvl w:ilvl="0">
      <w:start w:val="1"/>
      <w:numFmt w:val="bullet"/>
      <w:lvlText w:val="□"/>
      <w:lvlJc w:val="left"/>
      <w:pPr>
        <w:tabs>
          <w:tab w:val="num" w:pos="525"/>
        </w:tabs>
        <w:ind w:left="525" w:hanging="315"/>
      </w:pPr>
      <w:rPr>
        <w:rFonts w:ascii="ＭＳ 明朝" w:hint="eastAsia"/>
      </w:rPr>
    </w:lvl>
  </w:abstractNum>
  <w:abstractNum w:abstractNumId="1" w15:restartNumberingAfterBreak="0">
    <w:nsid w:val="461C6BE8"/>
    <w:multiLevelType w:val="singleLevel"/>
    <w:tmpl w:val="F0E29446"/>
    <w:lvl w:ilvl="0">
      <w:start w:val="1"/>
      <w:numFmt w:val="bullet"/>
      <w:lvlText w:val="□"/>
      <w:lvlJc w:val="left"/>
      <w:pPr>
        <w:tabs>
          <w:tab w:val="num" w:pos="525"/>
        </w:tabs>
        <w:ind w:left="525" w:hanging="315"/>
      </w:pPr>
      <w:rPr>
        <w:rFonts w:ascii="ＭＳ 明朝" w:hint="eastAsia"/>
      </w:rPr>
    </w:lvl>
  </w:abstractNum>
  <w:abstractNum w:abstractNumId="2" w15:restartNumberingAfterBreak="0">
    <w:nsid w:val="68166E11"/>
    <w:multiLevelType w:val="singleLevel"/>
    <w:tmpl w:val="7E4EE634"/>
    <w:lvl w:ilvl="0">
      <w:start w:val="1"/>
      <w:numFmt w:val="bullet"/>
      <w:lvlText w:val="＊"/>
      <w:lvlJc w:val="left"/>
      <w:pPr>
        <w:tabs>
          <w:tab w:val="num" w:pos="840"/>
        </w:tabs>
        <w:ind w:left="840" w:hanging="315"/>
      </w:pPr>
      <w:rPr>
        <w:rFonts w:ascii="ＭＳ 明朝" w:hint="eastAsia"/>
      </w:rPr>
    </w:lvl>
  </w:abstractNum>
  <w:abstractNum w:abstractNumId="3" w15:restartNumberingAfterBreak="0">
    <w:nsid w:val="6F8D4130"/>
    <w:multiLevelType w:val="singleLevel"/>
    <w:tmpl w:val="2A2EA092"/>
    <w:lvl w:ilvl="0">
      <w:start w:val="1"/>
      <w:numFmt w:val="bullet"/>
      <w:lvlText w:val="□"/>
      <w:lvlJc w:val="left"/>
      <w:pPr>
        <w:tabs>
          <w:tab w:val="num" w:pos="525"/>
        </w:tabs>
        <w:ind w:left="525" w:hanging="315"/>
      </w:pPr>
      <w:rPr>
        <w:rFonts w:ascii="ＭＳ 明朝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4300"/>
    <w:rsid w:val="00000631"/>
    <w:rsid w:val="00000785"/>
    <w:rsid w:val="00021AAB"/>
    <w:rsid w:val="00031FE2"/>
    <w:rsid w:val="00033BA1"/>
    <w:rsid w:val="000343BB"/>
    <w:rsid w:val="00063DA5"/>
    <w:rsid w:val="000730BA"/>
    <w:rsid w:val="000774A9"/>
    <w:rsid w:val="00080B2D"/>
    <w:rsid w:val="00081834"/>
    <w:rsid w:val="00084B62"/>
    <w:rsid w:val="000B249B"/>
    <w:rsid w:val="000B3843"/>
    <w:rsid w:val="000D0276"/>
    <w:rsid w:val="000D7F37"/>
    <w:rsid w:val="000E524C"/>
    <w:rsid w:val="000F3D02"/>
    <w:rsid w:val="001068BC"/>
    <w:rsid w:val="0011233E"/>
    <w:rsid w:val="0012456A"/>
    <w:rsid w:val="001251CA"/>
    <w:rsid w:val="0014178F"/>
    <w:rsid w:val="00142C8E"/>
    <w:rsid w:val="00146ED4"/>
    <w:rsid w:val="00160DC1"/>
    <w:rsid w:val="00171BAA"/>
    <w:rsid w:val="00174993"/>
    <w:rsid w:val="00184BBA"/>
    <w:rsid w:val="00191DBF"/>
    <w:rsid w:val="001972B7"/>
    <w:rsid w:val="001B00BA"/>
    <w:rsid w:val="001D5EB1"/>
    <w:rsid w:val="001F0399"/>
    <w:rsid w:val="001F140D"/>
    <w:rsid w:val="0020212C"/>
    <w:rsid w:val="00214B50"/>
    <w:rsid w:val="002347B4"/>
    <w:rsid w:val="00245FF6"/>
    <w:rsid w:val="00254225"/>
    <w:rsid w:val="0025772E"/>
    <w:rsid w:val="0026561D"/>
    <w:rsid w:val="00275996"/>
    <w:rsid w:val="002A236F"/>
    <w:rsid w:val="002A3EBA"/>
    <w:rsid w:val="002A40AA"/>
    <w:rsid w:val="002B0A26"/>
    <w:rsid w:val="002B3FA7"/>
    <w:rsid w:val="002B440A"/>
    <w:rsid w:val="002C40B3"/>
    <w:rsid w:val="002F34FA"/>
    <w:rsid w:val="002F39A1"/>
    <w:rsid w:val="00301BD4"/>
    <w:rsid w:val="00306485"/>
    <w:rsid w:val="00307010"/>
    <w:rsid w:val="00320A08"/>
    <w:rsid w:val="00324CA3"/>
    <w:rsid w:val="003516B0"/>
    <w:rsid w:val="00354E90"/>
    <w:rsid w:val="0038237B"/>
    <w:rsid w:val="00382E3F"/>
    <w:rsid w:val="00386D23"/>
    <w:rsid w:val="00395349"/>
    <w:rsid w:val="003A1174"/>
    <w:rsid w:val="003A2737"/>
    <w:rsid w:val="003C6EB4"/>
    <w:rsid w:val="003E26CD"/>
    <w:rsid w:val="003E6DF2"/>
    <w:rsid w:val="00421C28"/>
    <w:rsid w:val="00426100"/>
    <w:rsid w:val="00432874"/>
    <w:rsid w:val="00432AD1"/>
    <w:rsid w:val="00442E1B"/>
    <w:rsid w:val="00447ECC"/>
    <w:rsid w:val="00482F93"/>
    <w:rsid w:val="00483D3D"/>
    <w:rsid w:val="00485E23"/>
    <w:rsid w:val="00492F8E"/>
    <w:rsid w:val="00494971"/>
    <w:rsid w:val="004A2829"/>
    <w:rsid w:val="004A78DE"/>
    <w:rsid w:val="004D6B00"/>
    <w:rsid w:val="004D6B5B"/>
    <w:rsid w:val="004E52B9"/>
    <w:rsid w:val="004E652E"/>
    <w:rsid w:val="005076DF"/>
    <w:rsid w:val="005331B6"/>
    <w:rsid w:val="00537A4C"/>
    <w:rsid w:val="00540185"/>
    <w:rsid w:val="00540920"/>
    <w:rsid w:val="005535F7"/>
    <w:rsid w:val="00557D07"/>
    <w:rsid w:val="005875E4"/>
    <w:rsid w:val="005B1609"/>
    <w:rsid w:val="005B3B78"/>
    <w:rsid w:val="005B50DE"/>
    <w:rsid w:val="005B7413"/>
    <w:rsid w:val="005C6C30"/>
    <w:rsid w:val="005C778A"/>
    <w:rsid w:val="005D1DB1"/>
    <w:rsid w:val="005E45E8"/>
    <w:rsid w:val="005F082D"/>
    <w:rsid w:val="005F75C2"/>
    <w:rsid w:val="005F7BB9"/>
    <w:rsid w:val="00601BF2"/>
    <w:rsid w:val="00605296"/>
    <w:rsid w:val="00615820"/>
    <w:rsid w:val="006159C1"/>
    <w:rsid w:val="006216BF"/>
    <w:rsid w:val="00622517"/>
    <w:rsid w:val="0062660D"/>
    <w:rsid w:val="0065279C"/>
    <w:rsid w:val="0066689E"/>
    <w:rsid w:val="00685684"/>
    <w:rsid w:val="006A43A7"/>
    <w:rsid w:val="006C5643"/>
    <w:rsid w:val="006D3691"/>
    <w:rsid w:val="006E0F4D"/>
    <w:rsid w:val="00703B49"/>
    <w:rsid w:val="00704DB8"/>
    <w:rsid w:val="007121AA"/>
    <w:rsid w:val="007121BC"/>
    <w:rsid w:val="00715F07"/>
    <w:rsid w:val="007176F7"/>
    <w:rsid w:val="0073534C"/>
    <w:rsid w:val="0076676F"/>
    <w:rsid w:val="0077204C"/>
    <w:rsid w:val="0077217B"/>
    <w:rsid w:val="007751F4"/>
    <w:rsid w:val="007836AA"/>
    <w:rsid w:val="00791B2F"/>
    <w:rsid w:val="00792485"/>
    <w:rsid w:val="00797CE4"/>
    <w:rsid w:val="00797F82"/>
    <w:rsid w:val="007A1B79"/>
    <w:rsid w:val="007B4457"/>
    <w:rsid w:val="007D3288"/>
    <w:rsid w:val="007F4570"/>
    <w:rsid w:val="00811B28"/>
    <w:rsid w:val="008178CF"/>
    <w:rsid w:val="00826423"/>
    <w:rsid w:val="00837858"/>
    <w:rsid w:val="00855653"/>
    <w:rsid w:val="00860F05"/>
    <w:rsid w:val="00862ACD"/>
    <w:rsid w:val="00874A7A"/>
    <w:rsid w:val="008804C3"/>
    <w:rsid w:val="0089544D"/>
    <w:rsid w:val="008B6DFD"/>
    <w:rsid w:val="008C3510"/>
    <w:rsid w:val="008D0388"/>
    <w:rsid w:val="008F393B"/>
    <w:rsid w:val="00900487"/>
    <w:rsid w:val="009017AE"/>
    <w:rsid w:val="00904BC0"/>
    <w:rsid w:val="0091242D"/>
    <w:rsid w:val="0092403B"/>
    <w:rsid w:val="00927920"/>
    <w:rsid w:val="00936D73"/>
    <w:rsid w:val="009845A9"/>
    <w:rsid w:val="00991C6A"/>
    <w:rsid w:val="00993B68"/>
    <w:rsid w:val="00996376"/>
    <w:rsid w:val="009B7555"/>
    <w:rsid w:val="009C1066"/>
    <w:rsid w:val="009D25D1"/>
    <w:rsid w:val="009D4619"/>
    <w:rsid w:val="009E16F7"/>
    <w:rsid w:val="009E3A74"/>
    <w:rsid w:val="009E3F8F"/>
    <w:rsid w:val="009F1E8B"/>
    <w:rsid w:val="009F45FB"/>
    <w:rsid w:val="00A0360C"/>
    <w:rsid w:val="00A16444"/>
    <w:rsid w:val="00A22809"/>
    <w:rsid w:val="00A26FF2"/>
    <w:rsid w:val="00A42076"/>
    <w:rsid w:val="00A46355"/>
    <w:rsid w:val="00A52B18"/>
    <w:rsid w:val="00A537EE"/>
    <w:rsid w:val="00A60D35"/>
    <w:rsid w:val="00A61C6A"/>
    <w:rsid w:val="00A80FC5"/>
    <w:rsid w:val="00A85A62"/>
    <w:rsid w:val="00A9180A"/>
    <w:rsid w:val="00A928F0"/>
    <w:rsid w:val="00A934DE"/>
    <w:rsid w:val="00AB2703"/>
    <w:rsid w:val="00AC38A0"/>
    <w:rsid w:val="00AE0C48"/>
    <w:rsid w:val="00AE4AFB"/>
    <w:rsid w:val="00AF090F"/>
    <w:rsid w:val="00B03966"/>
    <w:rsid w:val="00B14300"/>
    <w:rsid w:val="00B25108"/>
    <w:rsid w:val="00B25CC7"/>
    <w:rsid w:val="00B27027"/>
    <w:rsid w:val="00B32095"/>
    <w:rsid w:val="00B35ADE"/>
    <w:rsid w:val="00B41EFD"/>
    <w:rsid w:val="00B62E11"/>
    <w:rsid w:val="00B76DB8"/>
    <w:rsid w:val="00B77A84"/>
    <w:rsid w:val="00B81D47"/>
    <w:rsid w:val="00BB504E"/>
    <w:rsid w:val="00BC4C55"/>
    <w:rsid w:val="00BC683A"/>
    <w:rsid w:val="00BD0095"/>
    <w:rsid w:val="00BD45D9"/>
    <w:rsid w:val="00BE4389"/>
    <w:rsid w:val="00BE6C86"/>
    <w:rsid w:val="00C02D09"/>
    <w:rsid w:val="00C0446F"/>
    <w:rsid w:val="00C16FE3"/>
    <w:rsid w:val="00C22D8B"/>
    <w:rsid w:val="00C24632"/>
    <w:rsid w:val="00C25A83"/>
    <w:rsid w:val="00C274A5"/>
    <w:rsid w:val="00C42D0A"/>
    <w:rsid w:val="00C57BC1"/>
    <w:rsid w:val="00C67DA1"/>
    <w:rsid w:val="00C70173"/>
    <w:rsid w:val="00C80C58"/>
    <w:rsid w:val="00CB475E"/>
    <w:rsid w:val="00CB5006"/>
    <w:rsid w:val="00CB641B"/>
    <w:rsid w:val="00CD3C1D"/>
    <w:rsid w:val="00CD7764"/>
    <w:rsid w:val="00CF5A04"/>
    <w:rsid w:val="00D1739B"/>
    <w:rsid w:val="00D2124B"/>
    <w:rsid w:val="00D27145"/>
    <w:rsid w:val="00D32496"/>
    <w:rsid w:val="00D35432"/>
    <w:rsid w:val="00D516CA"/>
    <w:rsid w:val="00D552DD"/>
    <w:rsid w:val="00D57395"/>
    <w:rsid w:val="00D6302D"/>
    <w:rsid w:val="00D6572A"/>
    <w:rsid w:val="00D71CFD"/>
    <w:rsid w:val="00D72B11"/>
    <w:rsid w:val="00D96B8F"/>
    <w:rsid w:val="00D96C3B"/>
    <w:rsid w:val="00DA0700"/>
    <w:rsid w:val="00DA0B2A"/>
    <w:rsid w:val="00DA491A"/>
    <w:rsid w:val="00DB0304"/>
    <w:rsid w:val="00DC19DD"/>
    <w:rsid w:val="00DC322B"/>
    <w:rsid w:val="00DC66A4"/>
    <w:rsid w:val="00DD407E"/>
    <w:rsid w:val="00DE7562"/>
    <w:rsid w:val="00DF7222"/>
    <w:rsid w:val="00E20EDA"/>
    <w:rsid w:val="00E76AE5"/>
    <w:rsid w:val="00EA5F38"/>
    <w:rsid w:val="00EB4777"/>
    <w:rsid w:val="00EB7B88"/>
    <w:rsid w:val="00EE40B7"/>
    <w:rsid w:val="00F001E4"/>
    <w:rsid w:val="00F05C79"/>
    <w:rsid w:val="00F26CCD"/>
    <w:rsid w:val="00F4089F"/>
    <w:rsid w:val="00F5160A"/>
    <w:rsid w:val="00F82535"/>
    <w:rsid w:val="00F87CB5"/>
    <w:rsid w:val="00F957B7"/>
    <w:rsid w:val="00F96389"/>
    <w:rsid w:val="00FB7C6B"/>
    <w:rsid w:val="00FD670E"/>
    <w:rsid w:val="00FE6316"/>
    <w:rsid w:val="00FF112E"/>
    <w:rsid w:val="00FF16B7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F45001D"/>
  <w15:chartTrackingRefBased/>
  <w15:docId w15:val="{7815F2BE-8A78-49E6-BD3E-0B103FCA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74993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9D4619"/>
    <w:rPr>
      <w:sz w:val="18"/>
      <w:szCs w:val="18"/>
    </w:rPr>
  </w:style>
  <w:style w:type="paragraph" w:styleId="a8">
    <w:name w:val="annotation text"/>
    <w:basedOn w:val="a"/>
    <w:link w:val="a9"/>
    <w:rsid w:val="009D4619"/>
    <w:pPr>
      <w:jc w:val="left"/>
    </w:pPr>
  </w:style>
  <w:style w:type="character" w:customStyle="1" w:styleId="a9">
    <w:name w:val="コメント文字列 (文字)"/>
    <w:link w:val="a8"/>
    <w:rsid w:val="009D4619"/>
    <w:rPr>
      <w:kern w:val="2"/>
      <w:sz w:val="21"/>
    </w:rPr>
  </w:style>
  <w:style w:type="paragraph" w:styleId="aa">
    <w:name w:val="annotation subject"/>
    <w:basedOn w:val="a8"/>
    <w:next w:val="a8"/>
    <w:link w:val="ab"/>
    <w:rsid w:val="009D4619"/>
    <w:rPr>
      <w:b/>
      <w:bCs/>
    </w:rPr>
  </w:style>
  <w:style w:type="character" w:customStyle="1" w:styleId="ab">
    <w:name w:val="コメント内容 (文字)"/>
    <w:link w:val="aa"/>
    <w:rsid w:val="009D461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日本福祉大学 社会福祉学部</vt:lpstr>
      <vt:lpstr>日本福祉大学 社会福祉学部</vt:lpstr>
    </vt:vector>
  </TitlesOfParts>
  <Company>日本福祉大学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日本福祉大学 社会福祉学部</dc:title>
  <dc:subject/>
  <dc:creator>NORITAKE Tetsuya</dc:creator>
  <cp:keywords/>
  <cp:lastModifiedBy>hirakawa@n-fukushi.ac.jp</cp:lastModifiedBy>
  <cp:revision>67</cp:revision>
  <cp:lastPrinted>2021-06-14T07:05:00Z</cp:lastPrinted>
  <dcterms:created xsi:type="dcterms:W3CDTF">2017-06-21T08:41:00Z</dcterms:created>
  <dcterms:modified xsi:type="dcterms:W3CDTF">2021-12-09T06:39:00Z</dcterms:modified>
</cp:coreProperties>
</file>