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8A4A7" w14:textId="77777777" w:rsidR="001C7418" w:rsidRDefault="006A60BB" w:rsidP="001C7418">
      <w:pPr>
        <w:rPr>
          <w:rFonts w:ascii="メイリオ" w:eastAsia="メイリオ" w:hAnsi="メイリオ" w:cs="メイリオ"/>
          <w:sz w:val="24"/>
          <w:szCs w:val="24"/>
        </w:rPr>
        <w:sectPr w:rsidR="001C7418" w:rsidSect="006A60BB">
          <w:headerReference w:type="default" r:id="rId7"/>
          <w:pgSz w:w="16838" w:h="11906" w:orient="landscape" w:code="9"/>
          <w:pgMar w:top="1440" w:right="1701" w:bottom="1440" w:left="1701" w:header="851" w:footer="992" w:gutter="0"/>
          <w:cols w:space="425"/>
          <w:textDirection w:val="tbRl"/>
          <w:docGrid w:type="lines" w:linePitch="360"/>
        </w:sect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A6D3C" wp14:editId="7055D9FE">
                <wp:simplePos x="0" y="0"/>
                <wp:positionH relativeFrom="column">
                  <wp:posOffset>-8564245</wp:posOffset>
                </wp:positionH>
                <wp:positionV relativeFrom="paragraph">
                  <wp:posOffset>85090</wp:posOffset>
                </wp:positionV>
                <wp:extent cx="8582025" cy="644842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2025" cy="644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51A41" w14:textId="2739BB4D" w:rsidR="006A60BB" w:rsidRPr="007E4062" w:rsidRDefault="006A60BB" w:rsidP="006A60BB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第</w:t>
                            </w:r>
                            <w:r w:rsidR="00DE2748"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36"/>
                                <w:szCs w:val="32"/>
                              </w:rPr>
                              <w:t>2</w:t>
                            </w:r>
                            <w:r w:rsidR="00E96E0F">
                              <w:rPr>
                                <w:rFonts w:ascii="メイリオ" w:eastAsia="メイリオ" w:hAnsi="メイリオ" w:cs="メイリオ"/>
                                <w:b/>
                                <w:spacing w:val="20"/>
                                <w:sz w:val="36"/>
                                <w:szCs w:val="32"/>
                              </w:rPr>
                              <w:t>3</w:t>
                            </w:r>
                            <w:r w:rsidR="004F474D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回高校生ふくし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 xml:space="preserve">文化賞エッセイコンテスト　</w:t>
                            </w:r>
                            <w:r w:rsidRPr="007E4062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0"/>
                                <w:sz w:val="36"/>
                                <w:szCs w:val="32"/>
                              </w:rPr>
                              <w:t>応募用紙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802"/>
                              <w:gridCol w:w="737"/>
                              <w:gridCol w:w="817"/>
                              <w:gridCol w:w="425"/>
                              <w:gridCol w:w="884"/>
                              <w:gridCol w:w="5358"/>
                              <w:gridCol w:w="2126"/>
                            </w:tblGrid>
                            <w:tr w:rsidR="006A60BB" w:rsidRPr="00383820" w14:paraId="21D14C9B" w14:textId="77777777" w:rsidTr="001D243B">
                              <w:trPr>
                                <w:trHeight w:val="420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gridSpan w:val="3"/>
                                  <w:shd w:val="clear" w:color="auto" w:fill="auto"/>
                                </w:tcPr>
                                <w:p w14:paraId="387D1B83" w14:textId="0725B789" w:rsidR="006A60BB" w:rsidRPr="002D733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4"/>
                                    </w:rPr>
                                    <w:t>応募種別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4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E79" w:themeColor="accent1" w:themeShade="80"/>
                                        <w:szCs w:val="24"/>
                                      </w:rPr>
                                      <w:alias w:val="応募種別"/>
                                      <w:tag w:val="応募種別"/>
                                      <w:id w:val="1575003708"/>
                                      <w:placeholder>
                                        <w:docPart w:val="BCA089FD92824E9C9F3FA8AE408B3A9E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１）　個人" w:value="１）　個人"/>
                                        <w:listItem w:displayText="２）　団体" w:value="２）　団体"/>
                                      </w:comboBox>
                                    </w:sdtPr>
                                    <w:sdtEndPr/>
                                    <w:sdtContent>
                                      <w:r w:rsidR="008D7E20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E79" w:themeColor="accent1" w:themeShade="80"/>
                                          <w:szCs w:val="24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8793" w:type="dxa"/>
                                  <w:gridSpan w:val="4"/>
                                  <w:shd w:val="clear" w:color="auto" w:fill="auto"/>
                                </w:tcPr>
                                <w:p w14:paraId="329539A5" w14:textId="61634EE9" w:rsidR="006A60BB" w:rsidRPr="002D7335" w:rsidRDefault="006A60BB" w:rsidP="00383820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作品分野番号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b/>
                                        <w:color w:val="1F4E79" w:themeColor="accent1" w:themeShade="80"/>
                                        <w:szCs w:val="21"/>
                                      </w:rPr>
                                      <w:alias w:val="作品分野番号"/>
                                      <w:tag w:val="作品分野番号"/>
                                      <w:id w:val="-1356645022"/>
                                      <w:placeholder>
                                        <w:docPart w:val="57E83569582F475DBD1D310B372AC2DF"/>
                                      </w:placeholder>
                                      <w:comboBox>
                                        <w:listItem w:displayText="［クリックして選択］" w:value="［クリックして選択］"/>
                                        <w:listItem w:displayText="①わたしがふくしを感じたときーひと・まち・暮らしのなかでー" w:value="①わたしがふくしを感じたときーひと・まち・暮らしのなかでー"/>
                                        <w:listItem w:displayText="②スポーツ・文化活動を通して―わたしが大切にしていること―" w:value="②スポーツ・文化活動を通して―わたしが大切にしていること―"/>
                                        <w:listItem w:displayText="③わたしが考えるこれからの社会―全ての人が幸せであるために―" w:value="③わたしが考えるこれからの社会―全ての人が幸せであるために―"/>
                                      </w:comboBox>
                                    </w:sdtPr>
                                    <w:sdtEndPr/>
                                    <w:sdtContent>
                                      <w:r w:rsidR="008D7E20">
                                        <w:rPr>
                                          <w:rFonts w:ascii="メイリオ" w:eastAsia="メイリオ" w:hAnsi="メイリオ" w:cs="メイリオ" w:hint="eastAsia"/>
                                          <w:b/>
                                          <w:color w:val="1F4E79" w:themeColor="accent1" w:themeShade="80"/>
                                          <w:szCs w:val="21"/>
                                        </w:rPr>
                                        <w:t>［クリックして選択］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BC24DC" w:rsidRPr="00BC24DC" w14:paraId="13217255" w14:textId="77777777" w:rsidTr="007F0244">
                              <w:trPr>
                                <w:trHeight w:val="687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14:paraId="432969FA" w14:textId="40DC59BA" w:rsidR="004A5303" w:rsidRPr="00BC24DC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jc w:val="left"/>
                                    <w:rPr>
                                      <w:rFonts w:ascii="メイリオ" w:eastAsia="PMingLiU" w:hAnsi="メイリオ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BC24DC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Cs w:val="24"/>
                                      <w:lang w:eastAsia="zh-TW"/>
                                    </w:rPr>
                                    <w:t>題　名</w:t>
                                  </w:r>
                                  <w:r w:rsidRPr="00BC24DC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　　</w:t>
                                  </w:r>
                                </w:p>
                                <w:p w14:paraId="75748BBB" w14:textId="4C3600B1" w:rsidR="004A5303" w:rsidRPr="00BC24DC" w:rsidRDefault="004A5303" w:rsidP="004A5303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40" w:lineRule="exact"/>
                                    <w:jc w:val="left"/>
                                    <w:rPr>
                                      <w:rFonts w:ascii="メイリオ" w:eastAsiaTheme="minorEastAsia" w:hAnsi="メイリオ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  <w:u w:val="dotted"/>
                                    </w:rPr>
                                  </w:pPr>
                                  <w:r w:rsidRPr="00BC24DC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※必ず記入してください</w:t>
                                  </w:r>
                                </w:p>
                              </w:tc>
                            </w:tr>
                            <w:tr w:rsidR="008D7E20" w:rsidRPr="008D7E20" w14:paraId="5B33AAC8" w14:textId="77777777" w:rsidTr="00BA4ECE">
                              <w:trPr>
                                <w:trHeight w:val="998"/>
                                <w:jc w:val="center"/>
                              </w:trPr>
                              <w:tc>
                                <w:tcPr>
                                  <w:tcW w:w="2802" w:type="dxa"/>
                                  <w:shd w:val="clear" w:color="auto" w:fill="auto"/>
                                </w:tcPr>
                                <w:p w14:paraId="052BE1DA" w14:textId="77777777" w:rsidR="006A60BB" w:rsidRPr="008D7E20" w:rsidRDefault="006A60BB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 w:rsidRPr="008D7E20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Cs w:val="21"/>
                                    </w:rPr>
                                    <w:t>学校の所在地</w:t>
                                  </w:r>
                                  <w:r w:rsidRPr="008D7E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 xml:space="preserve">　※都道府県</w:t>
                                  </w:r>
                                </w:p>
                                <w:p w14:paraId="7F8419CB" w14:textId="2981B341" w:rsidR="006A60BB" w:rsidRPr="008D7E20" w:rsidRDefault="002D733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D7E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8221" w:type="dxa"/>
                                  <w:gridSpan w:val="5"/>
                                  <w:shd w:val="clear" w:color="auto" w:fill="auto"/>
                                </w:tcPr>
                                <w:p w14:paraId="09DE8A65" w14:textId="5BBBC18E" w:rsidR="006A60BB" w:rsidRPr="008D7E20" w:rsidRDefault="006A60BB" w:rsidP="00A544E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8D7E20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Cs w:val="21"/>
                                    </w:rPr>
                                    <w:t xml:space="preserve">学校名　　　</w:t>
                                  </w:r>
                                  <w:r w:rsidR="002D7335" w:rsidRPr="008D7E20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フリガナ（　　</w:t>
                                  </w:r>
                                  <w:r w:rsidR="002D7335" w:rsidRPr="008D7E2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</w:t>
                                  </w:r>
                                  <w:r w:rsidR="008D7E20" w:rsidRPr="008D7E20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ああ</w:t>
                                  </w:r>
                                  <w:r w:rsidR="002D7335" w:rsidRPr="008D7E2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</w:t>
                                  </w:r>
                                  <w:r w:rsidR="00994637" w:rsidRPr="008D7E20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994637" w:rsidRPr="008D7E20"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　　　</w:t>
                                  </w:r>
                                  <w:r w:rsidR="002D7335" w:rsidRPr="008D7E20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　　　　）</w:t>
                                  </w:r>
                                </w:p>
                                <w:p w14:paraId="396FEBBB" w14:textId="26C2E383" w:rsidR="006A60BB" w:rsidRPr="008D7E20" w:rsidRDefault="006A60BB" w:rsidP="00224C9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ind w:firstLineChars="100" w:firstLine="210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8D7E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Cs w:val="24"/>
                                    </w:rPr>
                                    <w:t xml:space="preserve">　　　立　　　　　　　高等学校　（　　　　　　　校・キャンパス）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15B330C4" w14:textId="77777777" w:rsidR="006A60BB" w:rsidRPr="008D7E20" w:rsidRDefault="006A60BB" w:rsidP="007D3411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color w:val="000000" w:themeColor="text1"/>
                                      <w:szCs w:val="24"/>
                                    </w:rPr>
                                  </w:pPr>
                                  <w:r w:rsidRPr="008D7E20">
                                    <w:rPr>
                                      <w:rFonts w:ascii="メイリオ" w:eastAsia="メイリオ" w:hAnsi="メイリオ" w:cs="メイリオ" w:hint="eastAsia"/>
                                      <w:color w:val="000000" w:themeColor="text1"/>
                                      <w:szCs w:val="24"/>
                                    </w:rPr>
                                    <w:t>学　年</w:t>
                                  </w:r>
                                </w:p>
                                <w:p w14:paraId="16627BCA" w14:textId="4AB79236" w:rsidR="006A60BB" w:rsidRPr="008D7E20" w:rsidRDefault="002D7335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8D7E2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0000" w:themeColor="text1"/>
                                      <w:szCs w:val="24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6A60BB" w:rsidRPr="00383820" w14:paraId="36901D07" w14:textId="77777777" w:rsidTr="00BA4ECE">
                              <w:trPr>
                                <w:trHeight w:val="915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4"/>
                                  <w:tcBorders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2B8F8C" w14:textId="77777777" w:rsidR="006A60BB" w:rsidRPr="002D7335" w:rsidRDefault="006A60BB" w:rsidP="00D739F8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どちらで知りましたか。</w:t>
                                  </w:r>
                                </w:p>
                                <w:p w14:paraId="6A2EE658" w14:textId="6264132E" w:rsidR="006A60BB" w:rsidRPr="002D7335" w:rsidRDefault="006A60BB" w:rsidP="002D733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（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チェックボックス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を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選択</w:t>
                                  </w:r>
                                  <w:r w:rsid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。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複数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選択可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8368" w:type="dxa"/>
                                  <w:gridSpan w:val="3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5DCF663D" w14:textId="227E7ACF" w:rsidR="002D7335" w:rsidRPr="002D7335" w:rsidRDefault="00637509" w:rsidP="0030148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44874928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A16C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1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先生からの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案内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/>
                                        <w:szCs w:val="21"/>
                                      </w:rPr>
                                      <w:id w:val="-159415059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2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日本福祉大学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ホームページ</w:t>
                                  </w:r>
                                </w:p>
                                <w:p w14:paraId="6A0AACB2" w14:textId="10F270E1" w:rsidR="006A60BB" w:rsidRPr="002D7335" w:rsidRDefault="00637509" w:rsidP="009632A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40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24131268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3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エッセイコンテストホームページ</w:t>
                                  </w:r>
                                  <w:r w:rsidR="002D7335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Cs w:val="21"/>
                                      </w:rPr>
                                      <w:id w:val="1219247510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6A60BB" w:rsidRPr="002D7335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4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その他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>（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6A60BB" w:rsidRPr="002D7335"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BA4ECE" w:rsidRPr="00383820" w14:paraId="43E049F6" w14:textId="77777777" w:rsidTr="001A16CB">
                              <w:trPr>
                                <w:trHeight w:val="990"/>
                                <w:jc w:val="center"/>
                              </w:trPr>
                              <w:tc>
                                <w:tcPr>
                                  <w:tcW w:w="3539" w:type="dxa"/>
                                  <w:gridSpan w:val="2"/>
                                  <w:tcBorders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AD326D" w14:textId="34462BE7" w:rsidR="00BA4ECE" w:rsidRDefault="00637509" w:rsidP="007F024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1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/>
                                        <w:szCs w:val="21"/>
                                      </w:rPr>
                                      <w:id w:val="-810178264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1A16CB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Cs w:val="21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A4ECE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BA4ECE" w:rsidRPr="00BA4ECE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右記について、全て該当することを</w:t>
                                  </w:r>
                                  <w:r w:rsidR="00BA4ECE"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21"/>
                                    </w:rPr>
                                    <w:br/>
                                  </w:r>
                                  <w:r w:rsidR="00BA4ECE" w:rsidRPr="00BA4ECE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確認・承諾した上で、応募いたします。　</w:t>
                                  </w:r>
                                  <w:r w:rsidR="00BA4ECE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 w:rsidR="00BA4ECE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  <w:r w:rsidR="00BA4ECE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610" w:type="dxa"/>
                                  <w:gridSpan w:val="5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01AC35" w14:textId="77777777" w:rsidR="00BA4ECE" w:rsidRDefault="00BA4ECE" w:rsidP="007F024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1"/>
                                    </w:rPr>
                                  </w:pPr>
                                  <w:r w:rsidRPr="007F024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21"/>
                                    </w:rPr>
                                    <w:t>・オリジナルかつ未発表の作品で、他のコンテストに応募していない作品です。</w:t>
                                  </w:r>
                                </w:p>
                                <w:p w14:paraId="4A34F407" w14:textId="0A8CC22B" w:rsidR="00BA4ECE" w:rsidRDefault="00BA4ECE" w:rsidP="007F024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21"/>
                                    </w:rPr>
                                  </w:pPr>
                                  <w:r w:rsidRPr="007F024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21"/>
                                    </w:rPr>
                                    <w:t>・氏名、学校名、学年、作品、授賞式写真が、エッセイコンテストホームページ、入賞作品集等で発表されることを承諾します。</w:t>
                                  </w:r>
                                </w:p>
                                <w:p w14:paraId="74322C74" w14:textId="242C152C" w:rsidR="00BA4ECE" w:rsidRPr="002D7335" w:rsidRDefault="00BA4ECE" w:rsidP="007F0244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7F024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21"/>
                                    </w:rPr>
                                    <w:t>・入賞作品の著作権は日本福祉大学に帰属することを承諾します。</w:t>
                                  </w:r>
                                </w:p>
                              </w:tc>
                            </w:tr>
                            <w:tr w:rsidR="006A60BB" w:rsidRPr="00383820" w14:paraId="5F5D2E74" w14:textId="77777777" w:rsidTr="002718C6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7"/>
                                  <w:shd w:val="clear" w:color="auto" w:fill="auto"/>
                                </w:tcPr>
                                <w:p w14:paraId="51B672C1" w14:textId="011CDE8F" w:rsidR="006A60BB" w:rsidRPr="002D7335" w:rsidRDefault="006A60BB" w:rsidP="0045656C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氏名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4"/>
                                    </w:rPr>
                                    <w:t xml:space="preserve">　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　　</w:t>
                                  </w:r>
                                  <w:r w:rsidR="00DE2748"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DE2748" w:rsidRPr="002D733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フリガナ（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DE2748" w:rsidRPr="002D7335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1"/>
                                    </w:rPr>
                                    <w:t xml:space="preserve">　　　　）</w:t>
                                  </w:r>
                                </w:p>
                              </w:tc>
                            </w:tr>
                            <w:tr w:rsidR="006A60BB" w:rsidRPr="00383820" w14:paraId="79B34FC3" w14:textId="77777777" w:rsidTr="00BA4ECE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4781" w:type="dxa"/>
                                  <w:gridSpan w:val="4"/>
                                  <w:shd w:val="clear" w:color="auto" w:fill="auto"/>
                                </w:tcPr>
                                <w:p w14:paraId="14CBF7E7" w14:textId="4442499B" w:rsidR="006A60BB" w:rsidRPr="002D7335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pacing w:line="276" w:lineRule="auto"/>
                                    <w:rPr>
                                      <w:rFonts w:ascii="メイリオ" w:eastAsia="メイリオ" w:hAnsi="メイリオ" w:cs="メイリオ"/>
                                      <w:b/>
                                      <w:szCs w:val="21"/>
                                      <w:u w:val="dotted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電話番号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（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>）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</w:t>
                                  </w:r>
                                  <w:r w:rsidR="0045656C" w:rsidRPr="002D7335">
                                    <w:rPr>
                                      <w:rFonts w:ascii="メイリオ" w:eastAsia="メイリオ" w:hAnsi="メイリオ" w:cs="メイリオ"/>
                                      <w:spacing w:val="-20"/>
                                      <w:szCs w:val="21"/>
                                    </w:rPr>
                                    <w:t xml:space="preserve">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pacing w:val="-20"/>
                                      <w:szCs w:val="21"/>
                                    </w:rPr>
                                    <w:t xml:space="preserve">　－　　　</w:t>
                                  </w: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szCs w:val="21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  <w:tcBorders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FF211A3" w14:textId="235F7E94" w:rsidR="006A60BB" w:rsidRPr="002D7335" w:rsidRDefault="006A60BB" w:rsidP="0045656C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484" w:type="dxa"/>
                                  <w:gridSpan w:val="2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9B8750" w14:textId="38BF2512" w:rsidR="006A60BB" w:rsidRPr="002D733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Cs w:val="21"/>
                                    </w:rPr>
                                    <w:t>〒</w:t>
                                  </w:r>
                                </w:p>
                                <w:p w14:paraId="4DA2CD85" w14:textId="77777777" w:rsidR="006A60BB" w:rsidRPr="002D7335" w:rsidRDefault="006A60BB" w:rsidP="006F2E05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6A60BB" w:rsidRPr="00100619" w14:paraId="1F27E609" w14:textId="77777777" w:rsidTr="00F36318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3149" w:type="dxa"/>
                                  <w:gridSpan w:val="7"/>
                                  <w:shd w:val="clear" w:color="auto" w:fill="auto"/>
                                </w:tcPr>
                                <w:p w14:paraId="6F07F3FB" w14:textId="05A256B2" w:rsidR="006A60BB" w:rsidRPr="002D7335" w:rsidRDefault="006A60BB" w:rsidP="00100619">
                                  <w:pPr>
                                    <w:tabs>
                                      <w:tab w:val="left" w:pos="420"/>
                                      <w:tab w:val="left" w:pos="1080"/>
                                    </w:tabs>
                                    <w:snapToGrid w:val="0"/>
                                    <w:spacing w:line="240" w:lineRule="atLeast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</w:pPr>
                                  <w:r w:rsidRPr="002D7335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21"/>
                                    </w:rPr>
                                    <w:t xml:space="preserve">メールアドレス     </w:t>
                                  </w:r>
                                  <w:r w:rsidR="002D7335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="00994637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  <w:t xml:space="preserve">　</w:t>
                                  </w:r>
                                  <w:r w:rsidR="00994637"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44546A" w:themeColor="text2"/>
                                      <w:sz w:val="18"/>
                                      <w:szCs w:val="21"/>
                                    </w:rPr>
                                    <w:t xml:space="preserve">　　　　　　　　　　＠</w:t>
                                  </w:r>
                                </w:p>
                              </w:tc>
                            </w:tr>
                          </w:tbl>
                          <w:p w14:paraId="58B0B8DE" w14:textId="44C54E7F" w:rsidR="006A60BB" w:rsidRPr="00333C12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right"/>
                              <w:rPr>
                                <w:rFonts w:ascii="メイリオ" w:eastAsia="メイリオ" w:hAnsi="メイリオ" w:cs="メイリオ"/>
                                <w:sz w:val="14"/>
                                <w:szCs w:val="21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thick"/>
                              </w:rPr>
                              <w:t>大学案内など資料送付希望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  <w:u w:val="thick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E79" w:themeColor="accent1" w:themeShade="80"/>
                                  <w:szCs w:val="21"/>
                                  <w:u w:val="thick"/>
                                </w:rPr>
                                <w:alias w:val="資料送付希望"/>
                                <w:tag w:val="資料送付希望"/>
                                <w:id w:val="-1370690952"/>
                                <w:placeholder>
                                  <w:docPart w:val="15A5F798461C4E029111656373F3088F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有※" w:value="有※"/>
                                  <w:listItem w:displayText="無" w:value="無"/>
                                </w:comboBox>
                              </w:sdtPr>
                              <w:sdtEndPr/>
                              <w:sdtContent>
                                <w:r w:rsidR="0062172B" w:rsidRPr="0062172B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E79" w:themeColor="accent1" w:themeShade="80"/>
                                    <w:szCs w:val="21"/>
                                    <w:u w:val="thick"/>
                                  </w:rPr>
                                  <w:t>［クリックして選択］</w:t>
                                </w:r>
                              </w:sdtContent>
                            </w:sdt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Cs w:val="21"/>
                                <w:u w:val="thick"/>
                              </w:rPr>
                              <w:t xml:space="preserve">　　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4"/>
                                <w:szCs w:val="21"/>
                                <w:u w:val="thick"/>
                              </w:rPr>
                              <w:t>※希望される方は必ず個人の「電話番号」「住所」をご記入ください。</w:t>
                            </w:r>
                          </w:p>
                          <w:p w14:paraId="0EB0EF13" w14:textId="77777777" w:rsidR="006A60BB" w:rsidRDefault="006A60BB" w:rsidP="006A60BB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14:paraId="329E12FE" w14:textId="1ED9A5F6" w:rsidR="006A60BB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●書籍や雑誌などから文章を引用した場合は、</w:t>
                            </w:r>
                            <w:r w:rsidR="00FA43D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必ず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出典を明記してください。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20"/>
                                <w:szCs w:val="20"/>
                                <w:u w:val="thick"/>
                              </w:rPr>
                              <w:t>出典　「書籍（引用ページ）：　　　　　　」</w:t>
                            </w:r>
                          </w:p>
                          <w:p w14:paraId="754B5B29" w14:textId="77777777" w:rsidR="006A60BB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 w:rsidRPr="00333C1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アルファベットを記入する場合は、大文字は1マスに1文字、小文字は1マスに2文字入力してください。</w:t>
                            </w:r>
                          </w:p>
                          <w:p w14:paraId="66F51945" w14:textId="77777777" w:rsidR="006A60BB" w:rsidRPr="00836FF4" w:rsidRDefault="006A60BB" w:rsidP="006A60BB">
                            <w:pPr>
                              <w:tabs>
                                <w:tab w:val="left" w:pos="210"/>
                              </w:tabs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  <w:p w14:paraId="68D5A424" w14:textId="77777777" w:rsidR="009632A5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次ページの原稿用紙１行目から、応募作品本文を入力してください</w:t>
                            </w:r>
                          </w:p>
                          <w:p w14:paraId="63D76320" w14:textId="14D59F61" w:rsidR="006A60B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（</w:t>
                            </w:r>
                            <w:r w:rsidR="009632A5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分野</w:t>
                            </w:r>
                            <w:r w:rsidR="009632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  <w:t>①</w:t>
                            </w:r>
                            <w:r w:rsidR="00E96E0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は４００</w:t>
                            </w:r>
                            <w:r w:rsidR="00E96E0F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  <w:t>～５００字</w:t>
                            </w:r>
                            <w:r w:rsidR="00E96E0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、分野</w:t>
                            </w:r>
                            <w:r w:rsidR="009632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  <w:t>②</w:t>
                            </w:r>
                            <w:r w:rsidR="00E96E0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③</w:t>
                            </w:r>
                            <w:r w:rsidR="009632A5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８００字以内</w:t>
                            </w:r>
                            <w:r w:rsidR="00E96E0F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</w:rPr>
                              <w:t>※原稿用紙２ページ以内</w:t>
                            </w:r>
                          </w:p>
                          <w:p w14:paraId="5902B484" w14:textId="77777777" w:rsidR="006A60BB" w:rsidRPr="0078324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</w:pP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※各原稿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用紙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「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応募者氏名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」（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左上段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・枠外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）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>も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  <w:bdr w:val="single" w:sz="4" w:space="0" w:color="auto"/>
                              </w:rPr>
                              <w:t>忘れずに入力してください</w:t>
                            </w:r>
                            <w:r w:rsidRPr="0078324B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2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57D40963" w14:textId="77777777" w:rsidR="006A60BB" w:rsidRPr="0078324B" w:rsidRDefault="006A60BB" w:rsidP="006A60BB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rPr>
                                <w:rFonts w:asciiTheme="majorEastAsia" w:eastAsiaTheme="majorEastAsia" w:hAnsiTheme="majorEastAsia" w:cs="メイリオ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A6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74.35pt;margin-top:6.7pt;width:675.75pt;height:5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" filled="f" stroked="f">
                <v:textbox>
                  <w:txbxContent>
                    <w:p w14:paraId="45751A41" w14:textId="2739BB4D" w:rsidR="006A60BB" w:rsidRPr="007E4062" w:rsidRDefault="006A60BB" w:rsidP="006A60BB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pacing w:val="20"/>
                          <w:sz w:val="32"/>
                          <w:szCs w:val="32"/>
                        </w:rPr>
                      </w:pPr>
                      <w:r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第</w:t>
                      </w:r>
                      <w:r w:rsidR="00DE2748"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36"/>
                          <w:szCs w:val="32"/>
                        </w:rPr>
                        <w:t>2</w:t>
                      </w:r>
                      <w:r w:rsidR="00E96E0F">
                        <w:rPr>
                          <w:rFonts w:ascii="メイリオ" w:eastAsia="メイリオ" w:hAnsi="メイリオ" w:cs="メイリオ"/>
                          <w:b/>
                          <w:spacing w:val="20"/>
                          <w:sz w:val="36"/>
                          <w:szCs w:val="32"/>
                        </w:rPr>
                        <w:t>3</w:t>
                      </w:r>
                      <w:r w:rsidR="004F474D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回高校生ふくし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 xml:space="preserve">文化賞エッセイコンテスト　</w:t>
                      </w:r>
                      <w:r w:rsidRPr="007E4062">
                        <w:rPr>
                          <w:rFonts w:ascii="メイリオ" w:eastAsia="メイリオ" w:hAnsi="メイリオ" w:cs="メイリオ" w:hint="eastAsia"/>
                          <w:b/>
                          <w:spacing w:val="20"/>
                          <w:sz w:val="36"/>
                          <w:szCs w:val="32"/>
                        </w:rPr>
                        <w:t>応募用紙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802"/>
                        <w:gridCol w:w="737"/>
                        <w:gridCol w:w="817"/>
                        <w:gridCol w:w="425"/>
                        <w:gridCol w:w="884"/>
                        <w:gridCol w:w="5358"/>
                        <w:gridCol w:w="2126"/>
                      </w:tblGrid>
                      <w:tr w:rsidR="006A60BB" w:rsidRPr="00383820" w14:paraId="21D14C9B" w14:textId="77777777" w:rsidTr="001D243B">
                        <w:trPr>
                          <w:trHeight w:val="420"/>
                          <w:jc w:val="center"/>
                        </w:trPr>
                        <w:tc>
                          <w:tcPr>
                            <w:tcW w:w="4356" w:type="dxa"/>
                            <w:gridSpan w:val="3"/>
                            <w:shd w:val="clear" w:color="auto" w:fill="auto"/>
                          </w:tcPr>
                          <w:p w14:paraId="387D1B83" w14:textId="0725B789" w:rsidR="006A60BB" w:rsidRPr="002D733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4"/>
                              </w:rPr>
                              <w:t>応募種別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E79" w:themeColor="accent1" w:themeShade="80"/>
                                  <w:szCs w:val="24"/>
                                </w:rPr>
                                <w:alias w:val="応募種別"/>
                                <w:tag w:val="応募種別"/>
                                <w:id w:val="1575003708"/>
                                <w:placeholder>
                                  <w:docPart w:val="BCA089FD92824E9C9F3FA8AE408B3A9E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１）　個人" w:value="１）　個人"/>
                                  <w:listItem w:displayText="２）　団体" w:value="２）　団体"/>
                                </w:comboBox>
                              </w:sdtPr>
                              <w:sdtEndPr/>
                              <w:sdtContent>
                                <w:r w:rsidR="008D7E20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E79" w:themeColor="accent1" w:themeShade="80"/>
                                    <w:szCs w:val="24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8793" w:type="dxa"/>
                            <w:gridSpan w:val="4"/>
                            <w:shd w:val="clear" w:color="auto" w:fill="auto"/>
                          </w:tcPr>
                          <w:p w14:paraId="329539A5" w14:textId="61634EE9" w:rsidR="006A60BB" w:rsidRPr="002D7335" w:rsidRDefault="006A60BB" w:rsidP="00383820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作品分野番号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1F4E79" w:themeColor="accent1" w:themeShade="80"/>
                                  <w:szCs w:val="21"/>
                                </w:rPr>
                                <w:alias w:val="作品分野番号"/>
                                <w:tag w:val="作品分野番号"/>
                                <w:id w:val="-1356645022"/>
                                <w:placeholder>
                                  <w:docPart w:val="57E83569582F475DBD1D310B372AC2DF"/>
                                </w:placeholder>
                                <w:comboBox>
                                  <w:listItem w:displayText="［クリックして選択］" w:value="［クリックして選択］"/>
                                  <w:listItem w:displayText="①わたしがふくしを感じたときーひと・まち・暮らしのなかでー" w:value="①わたしがふくしを感じたときーひと・まち・暮らしのなかでー"/>
                                  <w:listItem w:displayText="②スポーツ・文化活動を通して―わたしが大切にしていること―" w:value="②スポーツ・文化活動を通して―わたしが大切にしていること―"/>
                                  <w:listItem w:displayText="③わたしが考えるこれからの社会―全ての人が幸せであるために―" w:value="③わたしが考えるこれからの社会―全ての人が幸せであるために―"/>
                                </w:comboBox>
                              </w:sdtPr>
                              <w:sdtEndPr/>
                              <w:sdtContent>
                                <w:r w:rsidR="008D7E20">
                                  <w:rPr>
                                    <w:rFonts w:ascii="メイリオ" w:eastAsia="メイリオ" w:hAnsi="メイリオ" w:cs="メイリオ" w:hint="eastAsia"/>
                                    <w:b/>
                                    <w:color w:val="1F4E79" w:themeColor="accent1" w:themeShade="80"/>
                                    <w:szCs w:val="21"/>
                                  </w:rPr>
                                  <w:t>［クリックして選択］</w:t>
                                </w:r>
                              </w:sdtContent>
                            </w:sdt>
                          </w:p>
                        </w:tc>
                      </w:tr>
                      <w:tr w:rsidR="00BC24DC" w:rsidRPr="00BC24DC" w14:paraId="13217255" w14:textId="77777777" w:rsidTr="007F0244">
                        <w:trPr>
                          <w:trHeight w:val="687"/>
                          <w:jc w:val="center"/>
                        </w:trPr>
                        <w:tc>
                          <w:tcPr>
                            <w:tcW w:w="13149" w:type="dxa"/>
                            <w:gridSpan w:val="7"/>
                            <w:shd w:val="clear" w:color="auto" w:fill="auto"/>
                            <w:vAlign w:val="center"/>
                          </w:tcPr>
                          <w:p w14:paraId="432969FA" w14:textId="40DC59BA" w:rsidR="004A5303" w:rsidRPr="00BC24DC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jc w:val="left"/>
                              <w:rPr>
                                <w:rFonts w:ascii="メイリオ" w:eastAsia="PMingLiU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BC24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4"/>
                                <w:lang w:eastAsia="zh-TW"/>
                              </w:rPr>
                              <w:t>題　名</w:t>
                            </w:r>
                            <w:r w:rsidRPr="00BC24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　　</w:t>
                            </w:r>
                          </w:p>
                          <w:p w14:paraId="75748BBB" w14:textId="4C3600B1" w:rsidR="004A5303" w:rsidRPr="00BC24DC" w:rsidRDefault="004A5303" w:rsidP="004A5303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40" w:lineRule="exact"/>
                              <w:jc w:val="left"/>
                              <w:rPr>
                                <w:rFonts w:ascii="メイリオ" w:eastAsiaTheme="minorEastAsia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  <w:u w:val="dotted"/>
                              </w:rPr>
                            </w:pPr>
                            <w:r w:rsidRPr="00BC24D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4"/>
                              </w:rPr>
                              <w:t>※必ず記入してください</w:t>
                            </w:r>
                          </w:p>
                        </w:tc>
                      </w:tr>
                      <w:tr w:rsidR="008D7E20" w:rsidRPr="008D7E20" w14:paraId="5B33AAC8" w14:textId="77777777" w:rsidTr="00BA4ECE">
                        <w:trPr>
                          <w:trHeight w:val="998"/>
                          <w:jc w:val="center"/>
                        </w:trPr>
                        <w:tc>
                          <w:tcPr>
                            <w:tcW w:w="2802" w:type="dxa"/>
                            <w:shd w:val="clear" w:color="auto" w:fill="auto"/>
                          </w:tcPr>
                          <w:p w14:paraId="052BE1DA" w14:textId="77777777" w:rsidR="006A60BB" w:rsidRPr="008D7E20" w:rsidRDefault="006A60BB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8D7E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>学校の所在地</w:t>
                            </w:r>
                            <w:r w:rsidRPr="008D7E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　※都道府県</w:t>
                            </w:r>
                          </w:p>
                          <w:p w14:paraId="7F8419CB" w14:textId="2981B341" w:rsidR="006A60BB" w:rsidRPr="008D7E20" w:rsidRDefault="002D733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7E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8221" w:type="dxa"/>
                            <w:gridSpan w:val="5"/>
                            <w:shd w:val="clear" w:color="auto" w:fill="auto"/>
                          </w:tcPr>
                          <w:p w14:paraId="09DE8A65" w14:textId="5BBBC18E" w:rsidR="006A60BB" w:rsidRPr="008D7E20" w:rsidRDefault="006A60BB" w:rsidP="00A544E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1"/>
                              </w:rPr>
                            </w:pPr>
                            <w:r w:rsidRPr="008D7E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1"/>
                              </w:rPr>
                              <w:t xml:space="preserve">学校名　　　</w:t>
                            </w:r>
                            <w:r w:rsidR="002D7335" w:rsidRPr="008D7E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フリガナ（　　</w:t>
                            </w:r>
                            <w:r w:rsidR="002D7335" w:rsidRPr="008D7E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8D7E20" w:rsidRPr="008D7E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ああ</w:t>
                            </w:r>
                            <w:r w:rsidR="002D7335" w:rsidRPr="008D7E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="00994637" w:rsidRPr="008D7E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994637" w:rsidRPr="008D7E2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="002D7335" w:rsidRPr="008D7E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　　　）</w:t>
                            </w:r>
                          </w:p>
                          <w:p w14:paraId="396FEBBB" w14:textId="26C2E383" w:rsidR="006A60BB" w:rsidRPr="008D7E20" w:rsidRDefault="006A60BB" w:rsidP="00224C9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ind w:firstLineChars="100" w:firstLine="210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8D7E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 xml:space="preserve">　　　立　　　　　　　高等学校　（　　　　　　　校・キャンパス）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15B330C4" w14:textId="77777777" w:rsidR="006A60BB" w:rsidRPr="008D7E20" w:rsidRDefault="006A60BB" w:rsidP="007D3411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Cs w:val="24"/>
                              </w:rPr>
                            </w:pPr>
                            <w:r w:rsidRPr="008D7E2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Cs w:val="24"/>
                              </w:rPr>
                              <w:t>学　年</w:t>
                            </w:r>
                          </w:p>
                          <w:p w14:paraId="16627BCA" w14:textId="4AB79236" w:rsidR="006A60BB" w:rsidRPr="008D7E20" w:rsidRDefault="002D7335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D7E2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</w:p>
                        </w:tc>
                      </w:tr>
                      <w:tr w:rsidR="006A60BB" w:rsidRPr="00383820" w14:paraId="36901D07" w14:textId="77777777" w:rsidTr="00BA4ECE">
                        <w:trPr>
                          <w:trHeight w:val="915"/>
                          <w:jc w:val="center"/>
                        </w:trPr>
                        <w:tc>
                          <w:tcPr>
                            <w:tcW w:w="4781" w:type="dxa"/>
                            <w:gridSpan w:val="4"/>
                            <w:tcBorders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82B8F8C" w14:textId="77777777" w:rsidR="006A60BB" w:rsidRPr="002D7335" w:rsidRDefault="006A60BB" w:rsidP="00D739F8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</w:t>
                            </w:r>
                            <w:r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どちらで知りましたか。</w:t>
                            </w:r>
                          </w:p>
                          <w:p w14:paraId="6A2EE658" w14:textId="6264132E" w:rsidR="006A60BB" w:rsidRPr="002D7335" w:rsidRDefault="006A60BB" w:rsidP="002D733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チェックボックス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を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選択</w:t>
                            </w:r>
                            <w:r w:rsid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複数</w:t>
                            </w:r>
                            <w:r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選択可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8368" w:type="dxa"/>
                            <w:gridSpan w:val="3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</w:tcPr>
                          <w:p w14:paraId="5DCF663D" w14:textId="227E7ACF" w:rsidR="002D7335" w:rsidRPr="002D7335" w:rsidRDefault="00637509" w:rsidP="0030148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44874928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A16C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1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先生からの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案内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  <w:id w:val="-159415059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2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日本福祉大学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ホームページ</w:t>
                            </w:r>
                          </w:p>
                          <w:p w14:paraId="6A0AACB2" w14:textId="10F270E1" w:rsidR="006A60BB" w:rsidRPr="002D7335" w:rsidRDefault="00637509" w:rsidP="009632A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24131268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3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エッセイコンテストホームページ</w:t>
                            </w:r>
                            <w:r w:rsidR="002D7335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id w:val="12192475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A60BB" w:rsidRPr="002D7335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4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その他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（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="006A60BB" w:rsidRPr="002D7335"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BA4ECE" w:rsidRPr="00383820" w14:paraId="43E049F6" w14:textId="77777777" w:rsidTr="001A16CB">
                        <w:trPr>
                          <w:trHeight w:val="990"/>
                          <w:jc w:val="center"/>
                        </w:trPr>
                        <w:tc>
                          <w:tcPr>
                            <w:tcW w:w="3539" w:type="dxa"/>
                            <w:gridSpan w:val="2"/>
                            <w:tcBorders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AD326D" w14:textId="34462BE7" w:rsidR="00BA4ECE" w:rsidRDefault="00637509" w:rsidP="007F024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21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  <w:id w:val="-81017826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A16CB">
                                  <w:rPr>
                                    <w:rFonts w:ascii="ＭＳ ゴシック" w:eastAsia="ＭＳ ゴシック" w:hAnsi="ＭＳ ゴシック" w:cs="メイリオ" w:hint="eastAsia"/>
                                    <w:szCs w:val="21"/>
                                  </w:rPr>
                                  <w:t>☐</w:t>
                                </w:r>
                              </w:sdtContent>
                            </w:sdt>
                            <w:r w:rsidR="00BA4ECE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 </w:t>
                            </w:r>
                            <w:r w:rsidR="00BA4ECE" w:rsidRPr="00BA4ECE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右記について、全て該当することを</w:t>
                            </w:r>
                            <w:r w:rsidR="00BA4ECE">
                              <w:rPr>
                                <w:rFonts w:ascii="メイリオ" w:eastAsia="メイリオ" w:hAnsi="メイリオ" w:cs="メイリオ"/>
                                <w:sz w:val="18"/>
                                <w:szCs w:val="21"/>
                              </w:rPr>
                              <w:br/>
                            </w:r>
                            <w:r w:rsidR="00BA4ECE" w:rsidRPr="00BA4ECE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確認・承諾した上で、応募いたします。　</w:t>
                            </w:r>
                            <w:r w:rsidR="00BA4ECE">
                              <w:rPr>
                                <w:rFonts w:ascii="メイリオ" w:eastAsia="メイリオ" w:hAnsi="メイリオ" w:cs="メイリオ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 w:rsidR="00BA4EC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21"/>
                              </w:rPr>
                              <w:t xml:space="preserve">　</w:t>
                            </w:r>
                            <w:r w:rsidR="00BA4ECE">
                              <w:rPr>
                                <w:rFonts w:ascii="メイリオ" w:eastAsia="メイリオ" w:hAnsi="メイリオ" w:cs="メイリオ"/>
                                <w:sz w:val="16"/>
                                <w:szCs w:val="21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610" w:type="dxa"/>
                            <w:gridSpan w:val="5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01AC35" w14:textId="77777777" w:rsidR="00BA4ECE" w:rsidRDefault="00BA4ECE" w:rsidP="007F024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21"/>
                              </w:rPr>
                            </w:pPr>
                            <w:r w:rsidRPr="007F024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21"/>
                              </w:rPr>
                              <w:t>・オリジナルかつ未発表の作品で、他のコンテストに応募していない作品です。</w:t>
                            </w:r>
                          </w:p>
                          <w:p w14:paraId="4A34F407" w14:textId="0A8CC22B" w:rsidR="00BA4ECE" w:rsidRDefault="00BA4ECE" w:rsidP="007F024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21"/>
                              </w:rPr>
                            </w:pPr>
                            <w:r w:rsidRPr="007F024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21"/>
                              </w:rPr>
                              <w:t>・氏名、学校名、学年、作品、授賞式写真が、エッセイコンテストホームページ、入賞作品集等で発表されることを承諾します。</w:t>
                            </w:r>
                          </w:p>
                          <w:p w14:paraId="74322C74" w14:textId="242C152C" w:rsidR="00BA4ECE" w:rsidRPr="002D7335" w:rsidRDefault="00BA4ECE" w:rsidP="007F0244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7F024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21"/>
                              </w:rPr>
                              <w:t>・入賞作品の著作権は日本福祉大学に帰属することを承諾します。</w:t>
                            </w:r>
                          </w:p>
                        </w:tc>
                      </w:tr>
                      <w:tr w:rsidR="006A60BB" w:rsidRPr="00383820" w14:paraId="5F5D2E74" w14:textId="77777777" w:rsidTr="002718C6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7"/>
                            <w:shd w:val="clear" w:color="auto" w:fill="auto"/>
                          </w:tcPr>
                          <w:p w14:paraId="51B672C1" w14:textId="011CDE8F" w:rsidR="006A60BB" w:rsidRPr="002D7335" w:rsidRDefault="006A60BB" w:rsidP="0045656C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氏名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DE2748"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DE2748" w:rsidRPr="002D7335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フリガナ（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DE2748" w:rsidRPr="002D7335">
                              <w:rPr>
                                <w:rFonts w:ascii="メイリオ" w:eastAsia="メイリオ" w:hAnsi="メイリオ" w:cs="メイリオ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1"/>
                              </w:rPr>
                              <w:t xml:space="preserve">　　　　）</w:t>
                            </w:r>
                          </w:p>
                        </w:tc>
                      </w:tr>
                      <w:tr w:rsidR="006A60BB" w:rsidRPr="00383820" w14:paraId="79B34FC3" w14:textId="77777777" w:rsidTr="00BA4ECE">
                        <w:trPr>
                          <w:trHeight w:val="172"/>
                          <w:jc w:val="center"/>
                        </w:trPr>
                        <w:tc>
                          <w:tcPr>
                            <w:tcW w:w="4781" w:type="dxa"/>
                            <w:gridSpan w:val="4"/>
                            <w:shd w:val="clear" w:color="auto" w:fill="auto"/>
                          </w:tcPr>
                          <w:p w14:paraId="14CBF7E7" w14:textId="4442499B" w:rsidR="006A60BB" w:rsidRPr="002D7335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pacing w:line="276" w:lineRule="auto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  <w:u w:val="dotted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電話番号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（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>）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</w:t>
                            </w:r>
                            <w:r w:rsidR="0045656C" w:rsidRPr="002D7335">
                              <w:rPr>
                                <w:rFonts w:ascii="メイリオ" w:eastAsia="メイリオ" w:hAnsi="メイリオ" w:cs="メイリオ"/>
                                <w:spacing w:val="-20"/>
                                <w:szCs w:val="21"/>
                              </w:rPr>
                              <w:t xml:space="preserve">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pacing w:val="-20"/>
                                <w:szCs w:val="21"/>
                              </w:rPr>
                              <w:t xml:space="preserve">　－　　　</w:t>
                            </w: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884" w:type="dxa"/>
                            <w:tcBorders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FF211A3" w14:textId="235F7E94" w:rsidR="006A60BB" w:rsidRPr="002D7335" w:rsidRDefault="006A60BB" w:rsidP="0045656C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484" w:type="dxa"/>
                            <w:gridSpan w:val="2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9B8750" w14:textId="38BF2512" w:rsidR="006A60BB" w:rsidRPr="002D733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〒</w:t>
                            </w:r>
                          </w:p>
                          <w:p w14:paraId="4DA2CD85" w14:textId="77777777" w:rsidR="006A60BB" w:rsidRPr="002D7335" w:rsidRDefault="006A60BB" w:rsidP="006F2E05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</w:tc>
                      </w:tr>
                      <w:tr w:rsidR="006A60BB" w:rsidRPr="00100619" w14:paraId="1F27E609" w14:textId="77777777" w:rsidTr="00F36318">
                        <w:trPr>
                          <w:trHeight w:val="172"/>
                          <w:jc w:val="center"/>
                        </w:trPr>
                        <w:tc>
                          <w:tcPr>
                            <w:tcW w:w="13149" w:type="dxa"/>
                            <w:gridSpan w:val="7"/>
                            <w:shd w:val="clear" w:color="auto" w:fill="auto"/>
                          </w:tcPr>
                          <w:p w14:paraId="6F07F3FB" w14:textId="05A256B2" w:rsidR="006A60BB" w:rsidRPr="002D7335" w:rsidRDefault="006A60BB" w:rsidP="00100619">
                            <w:pPr>
                              <w:tabs>
                                <w:tab w:val="left" w:pos="420"/>
                                <w:tab w:val="left" w:pos="1080"/>
                              </w:tabs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</w:pPr>
                            <w:r w:rsidRPr="002D7335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1"/>
                              </w:rPr>
                              <w:t xml:space="preserve">メールアドレス     </w:t>
                            </w:r>
                            <w:r w:rsidR="002D733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99463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="00994637">
                              <w:rPr>
                                <w:rFonts w:ascii="メイリオ" w:eastAsia="メイリオ" w:hAnsi="メイリオ" w:cs="メイリオ"/>
                                <w:b/>
                                <w:color w:val="44546A" w:themeColor="text2"/>
                                <w:sz w:val="18"/>
                                <w:szCs w:val="21"/>
                              </w:rPr>
                              <w:t xml:space="preserve">　　　　　　　　　　＠</w:t>
                            </w:r>
                          </w:p>
                        </w:tc>
                      </w:tr>
                    </w:tbl>
                    <w:p w14:paraId="58B0B8DE" w14:textId="44C54E7F" w:rsidR="006A60BB" w:rsidRPr="00333C12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jc w:val="right"/>
                        <w:rPr>
                          <w:rFonts w:ascii="メイリオ" w:eastAsia="メイリオ" w:hAnsi="メイリオ" w:cs="メイリオ"/>
                          <w:sz w:val="14"/>
                          <w:szCs w:val="21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Cs w:val="21"/>
                          <w:u w:val="thick"/>
                        </w:rPr>
                        <w:t>大学案内など資料送付希望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Cs w:val="21"/>
                          <w:u w:val="thick"/>
                        </w:rPr>
                        <w:t xml:space="preserve">　</w:t>
                      </w: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b/>
                            <w:color w:val="1F4E79" w:themeColor="accent1" w:themeShade="80"/>
                            <w:szCs w:val="21"/>
                            <w:u w:val="thick"/>
                          </w:rPr>
                          <w:alias w:val="資料送付希望"/>
                          <w:tag w:val="資料送付希望"/>
                          <w:id w:val="-1370690952"/>
                          <w:placeholder>
                            <w:docPart w:val="15A5F798461C4E029111656373F3088F"/>
                          </w:placeholder>
                          <w:comboBox>
                            <w:listItem w:displayText="［クリックして選択］" w:value="［クリックして選択］"/>
                            <w:listItem w:displayText="有※" w:value="有※"/>
                            <w:listItem w:displayText="無" w:value="無"/>
                          </w:comboBox>
                        </w:sdtPr>
                        <w:sdtEndPr/>
                        <w:sdtContent>
                          <w:r w:rsidR="0062172B" w:rsidRPr="0062172B">
                            <w:rPr>
                              <w:rFonts w:ascii="メイリオ" w:eastAsia="メイリオ" w:hAnsi="メイリオ" w:cs="メイリオ" w:hint="eastAsia"/>
                              <w:b/>
                              <w:color w:val="1F4E79" w:themeColor="accent1" w:themeShade="80"/>
                              <w:szCs w:val="21"/>
                              <w:u w:val="thick"/>
                            </w:rPr>
                            <w:t>［クリックして選択］</w:t>
                          </w:r>
                        </w:sdtContent>
                      </w:sdt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Cs w:val="21"/>
                          <w:u w:val="thick"/>
                        </w:rPr>
                        <w:t xml:space="preserve">　　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4"/>
                          <w:szCs w:val="21"/>
                          <w:u w:val="thick"/>
                        </w:rPr>
                        <w:t>※希望される方は必ず個人の「電話番号」「住所」をご記入ください。</w:t>
                      </w:r>
                    </w:p>
                    <w:p w14:paraId="0EB0EF13" w14:textId="77777777" w:rsidR="006A60BB" w:rsidRDefault="006A60BB" w:rsidP="006A60BB">
                      <w:pPr>
                        <w:tabs>
                          <w:tab w:val="left" w:pos="420"/>
                          <w:tab w:val="left" w:pos="1080"/>
                        </w:tabs>
                        <w:snapToGrid w:val="0"/>
                        <w:spacing w:line="240" w:lineRule="atLeas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14:paraId="329E12FE" w14:textId="1ED9A5F6" w:rsidR="006A60BB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color w:val="44546A" w:themeColor="text2"/>
                          <w:sz w:val="20"/>
                          <w:szCs w:val="20"/>
                          <w:u w:val="thick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●書籍や雑誌などから文章を引用した場合は、</w:t>
                      </w:r>
                      <w:r w:rsidR="00FA43D1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必ず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出典を明記してください。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r w:rsidRPr="00333C12">
                        <w:rPr>
                          <w:rFonts w:ascii="メイリオ" w:eastAsia="メイリオ" w:hAnsi="メイリオ" w:cs="メイリオ" w:hint="eastAsia"/>
                          <w:b/>
                          <w:color w:val="44546A" w:themeColor="text2"/>
                          <w:sz w:val="20"/>
                          <w:szCs w:val="20"/>
                          <w:u w:val="thick"/>
                        </w:rPr>
                        <w:t>出典　「書籍（引用ページ）：　　　　　　」</w:t>
                      </w:r>
                    </w:p>
                    <w:p w14:paraId="754B5B29" w14:textId="77777777" w:rsidR="006A60BB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 w:rsidRPr="00333C12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アルファベットを記入する場合は、大文字は1マスに1文字、小文字は1マスに2文字入力してください。</w:t>
                      </w:r>
                    </w:p>
                    <w:p w14:paraId="66F51945" w14:textId="77777777" w:rsidR="006A60BB" w:rsidRPr="00836FF4" w:rsidRDefault="006A60BB" w:rsidP="006A60BB">
                      <w:pPr>
                        <w:tabs>
                          <w:tab w:val="left" w:pos="210"/>
                        </w:tabs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  <w:p w14:paraId="68D5A424" w14:textId="77777777" w:rsidR="009632A5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次ページの原稿用紙１行目から、応募作品本文を入力してください</w:t>
                      </w:r>
                    </w:p>
                    <w:p w14:paraId="63D76320" w14:textId="14D59F61" w:rsidR="006A60B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（</w:t>
                      </w:r>
                      <w:r w:rsidR="009632A5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分野</w:t>
                      </w:r>
                      <w:r w:rsidR="009632A5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  <w:t>①</w:t>
                      </w:r>
                      <w:r w:rsidR="00E96E0F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は４００</w:t>
                      </w:r>
                      <w:r w:rsidR="00E96E0F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  <w:t>～５００字</w:t>
                      </w:r>
                      <w:r w:rsidR="00E96E0F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、分野</w:t>
                      </w:r>
                      <w:r w:rsidR="009632A5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  <w:t>②</w:t>
                      </w:r>
                      <w:r w:rsidR="00E96E0F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③</w:t>
                      </w:r>
                      <w:r w:rsidR="009632A5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８００字以内</w:t>
                      </w:r>
                      <w:r w:rsidR="00E96E0F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</w:rPr>
                        <w:t>※原稿用紙２ページ以内</w:t>
                      </w:r>
                    </w:p>
                    <w:p w14:paraId="5902B484" w14:textId="77777777" w:rsidR="006A60BB" w:rsidRPr="0078324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jc w:val="center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</w:pP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※各原稿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用紙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「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応募者氏名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」（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左上段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・枠外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）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>も</w:t>
                      </w:r>
                      <w:r w:rsidRPr="0078324B"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  <w:bdr w:val="single" w:sz="4" w:space="0" w:color="auto"/>
                        </w:rPr>
                        <w:t>忘れずに入力してください</w:t>
                      </w:r>
                      <w:r w:rsidRPr="0078324B">
                        <w:rPr>
                          <w:rFonts w:asciiTheme="majorEastAsia" w:eastAsiaTheme="majorEastAsia" w:hAnsiTheme="majorEastAsia" w:cs="メイリオ" w:hint="eastAsia"/>
                          <w:b/>
                          <w:sz w:val="22"/>
                          <w:bdr w:val="single" w:sz="4" w:space="0" w:color="auto"/>
                        </w:rPr>
                        <w:t xml:space="preserve">　</w:t>
                      </w:r>
                    </w:p>
                    <w:p w14:paraId="57D40963" w14:textId="77777777" w:rsidR="006A60BB" w:rsidRPr="0078324B" w:rsidRDefault="006A60BB" w:rsidP="006A60BB">
                      <w:pPr>
                        <w:keepNext/>
                        <w:keepLines/>
                        <w:widowControl/>
                        <w:spacing w:line="0" w:lineRule="atLeast"/>
                        <w:rPr>
                          <w:rFonts w:asciiTheme="majorEastAsia" w:eastAsiaTheme="majorEastAsia" w:hAnsiTheme="majorEastAsia" w:cs="メイリオ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15FC1" w14:textId="33846050" w:rsidR="00414507" w:rsidRDefault="004F474D" w:rsidP="00414507">
      <w:pPr>
        <w:rPr>
          <w:szCs w:val="21"/>
        </w:rPr>
      </w:pPr>
      <w:r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AF041" wp14:editId="3A920E78">
                <wp:simplePos x="0" y="0"/>
                <wp:positionH relativeFrom="column">
                  <wp:posOffset>160655</wp:posOffset>
                </wp:positionH>
                <wp:positionV relativeFrom="margin">
                  <wp:align>top</wp:align>
                </wp:positionV>
                <wp:extent cx="419100" cy="5719714"/>
                <wp:effectExtent l="0" t="0" r="1905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63FEF" w14:textId="2C235FD4" w:rsidR="00310B2A" w:rsidRPr="00655C62" w:rsidRDefault="00310B2A" w:rsidP="00310B2A">
                            <w:pPr>
                              <w:adjustRightInd w:val="0"/>
                              <w:spacing w:line="100" w:lineRule="exact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※</w:t>
                            </w:r>
                            <w:r w:rsidRPr="00310B2A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題名は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１枚目の題名欄にお書きください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108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AF041" id="テキスト ボックス 4" o:spid="_x0000_s1027" type="#_x0000_t202" style="position:absolute;left:0;text-align:left;margin-left:12.65pt;margin-top:0;width:33pt;height:45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" fillcolor="white [3201]" strokecolor="black [3213]" strokeweight=".5pt">
                <v:textbox style="layout-flow:vertical-ideographic" inset="0,3mm,0">
                  <w:txbxContent>
                    <w:p w14:paraId="62463FEF" w14:textId="2C235FD4" w:rsidR="00310B2A" w:rsidRPr="00655C62" w:rsidRDefault="00310B2A" w:rsidP="00310B2A">
                      <w:pPr>
                        <w:adjustRightInd w:val="0"/>
                        <w:spacing w:line="100" w:lineRule="exact"/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※</w:t>
                      </w:r>
                      <w:r w:rsidRPr="00310B2A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題名は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１枚目の題名欄にお書きください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839CF">
        <w:rPr>
          <w:szCs w:val="21"/>
        </w:rPr>
        <w:softHyphen/>
      </w:r>
    </w:p>
    <w:p w14:paraId="1F7334B9" w14:textId="786FBEC4" w:rsidR="00414507" w:rsidRDefault="004F474D" w:rsidP="00414507">
      <w:pPr>
        <w:rPr>
          <w:szCs w:val="21"/>
        </w:rPr>
      </w:pPr>
      <w:r>
        <w:rPr>
          <w:rFonts w:asciiTheme="minorEastAsia" w:hAnsiTheme="minorEastAsia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63602F" wp14:editId="1BC593AE">
                <wp:simplePos x="0" y="0"/>
                <wp:positionH relativeFrom="column">
                  <wp:posOffset>-8728709</wp:posOffset>
                </wp:positionH>
                <wp:positionV relativeFrom="margin">
                  <wp:align>top</wp:align>
                </wp:positionV>
                <wp:extent cx="398780" cy="5719714"/>
                <wp:effectExtent l="0" t="0" r="2032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8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4B026" w14:textId="6C6CEFFA" w:rsidR="004F474D" w:rsidRPr="00655C62" w:rsidRDefault="004F474D" w:rsidP="004F474D">
                            <w:pPr>
                              <w:adjustRightInd w:val="0"/>
                              <w:spacing w:line="100" w:lineRule="exact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※分野①</w:t>
                            </w:r>
                            <w:r w:rsidR="00E96E0F"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は４００～５００字</w:t>
                            </w:r>
                            <w:r w:rsidR="00E96E0F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、分野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②</w:t>
                            </w:r>
                            <w:r w:rsidR="00E96E0F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は８００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以内でまとめてください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108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3602F" id="_x0000_s1028" type="#_x0000_t202" style="position:absolute;left:0;text-align:left;margin-left:-687.3pt;margin-top:0;width:31.4pt;height:45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" fillcolor="white [3201]" strokecolor="black [3213]" strokeweight=".5pt">
                <v:textbox style="layout-flow:vertical-ideographic" inset="0,3mm,0,0">
                  <w:txbxContent>
                    <w:p w14:paraId="73E4B026" w14:textId="6C6CEFFA" w:rsidR="004F474D" w:rsidRPr="00655C62" w:rsidRDefault="004F474D" w:rsidP="004F474D">
                      <w:pPr>
                        <w:adjustRightInd w:val="0"/>
                        <w:spacing w:line="100" w:lineRule="exact"/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※分野①</w:t>
                      </w:r>
                      <w:r w:rsidR="00E96E0F"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は４００～５００字</w:t>
                      </w:r>
                      <w:r w:rsidR="00E96E0F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、分野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②</w:t>
                      </w:r>
                      <w:r w:rsidR="00E96E0F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は８００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以内でまとめてください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D4A21"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BB19F" wp14:editId="609E57A6">
                <wp:simplePos x="0" y="0"/>
                <wp:positionH relativeFrom="column">
                  <wp:posOffset>-8109585</wp:posOffset>
                </wp:positionH>
                <wp:positionV relativeFrom="paragraph">
                  <wp:posOffset>5776105</wp:posOffset>
                </wp:positionV>
                <wp:extent cx="8532495" cy="247650"/>
                <wp:effectExtent l="0" t="0" r="190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CD303" w14:textId="77777777" w:rsidR="002D4A21" w:rsidRPr="000A4FD4" w:rsidRDefault="002D4A21" w:rsidP="002D4A21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400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200</w:t>
                            </w:r>
                          </w:p>
                          <w:p w14:paraId="1A77FA60" w14:textId="77777777" w:rsidR="002D4A21" w:rsidRDefault="002D4A21" w:rsidP="002D4A2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B19F" id="テキスト ボックス 5" o:spid="_x0000_s1028" type="#_x0000_t202" style="position:absolute;left:0;text-align:left;margin-left:-638.55pt;margin-top:454.8pt;width:671.8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" filled="f" stroked="f" strokeweight=".5pt">
                <v:textbox inset="2mm,0,0,0">
                  <w:txbxContent>
                    <w:p w14:paraId="4A3CD303" w14:textId="77777777" w:rsidR="002D4A21" w:rsidRPr="000A4FD4" w:rsidRDefault="002D4A21" w:rsidP="002D4A21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400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200</w:t>
                      </w:r>
                    </w:p>
                    <w:p w14:paraId="1A77FA60" w14:textId="77777777" w:rsidR="002D4A21" w:rsidRDefault="002D4A21" w:rsidP="002D4A21"/>
                  </w:txbxContent>
                </v:textbox>
              </v:shape>
            </w:pict>
          </mc:Fallback>
        </mc:AlternateContent>
      </w:r>
      <w:r w:rsidR="00414507">
        <w:rPr>
          <w:szCs w:val="21"/>
        </w:rPr>
        <w:br w:type="page"/>
      </w:r>
      <w:r w:rsidR="009632A5">
        <w:rPr>
          <w:rFonts w:asciiTheme="minorEastAsia" w:hAnsiTheme="minorEastAsia" w:cs="メイリオ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A1BB1" wp14:editId="5CFBC6A8">
                <wp:simplePos x="0" y="0"/>
                <wp:positionH relativeFrom="column">
                  <wp:posOffset>-9126710</wp:posOffset>
                </wp:positionH>
                <wp:positionV relativeFrom="paragraph">
                  <wp:posOffset>11430</wp:posOffset>
                </wp:positionV>
                <wp:extent cx="370390" cy="5719714"/>
                <wp:effectExtent l="0" t="0" r="10795" b="825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0" cy="5719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1C218" w14:textId="720E1142" w:rsidR="00DE2EA8" w:rsidRPr="00655C62" w:rsidRDefault="00DE2EA8" w:rsidP="00A84F43">
                            <w:pPr>
                              <w:adjustRightInd w:val="0"/>
                              <w:spacing w:line="100" w:lineRule="exact"/>
                              <w:ind w:firstLineChars="200" w:firstLine="964"/>
                              <w:rPr>
                                <w:rFonts w:asciiTheme="majorEastAsia" w:eastAsiaTheme="majorEastAsia" w:hAnsiTheme="major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655C62">
                              <w:rPr>
                                <w:rFonts w:asciiTheme="majorEastAsia" w:eastAsiaTheme="majorEastAsia" w:hAnsiTheme="majorEastAsia" w:hint="eastAsia"/>
                                <w:b/>
                                <w:snapToGrid w:val="0"/>
                                <w:spacing w:val="20"/>
                                <w:kern w:val="24"/>
                                <w:position w:val="-2"/>
                                <w:sz w:val="20"/>
                                <w:szCs w:val="20"/>
                              </w:rPr>
                              <w:t>原稿用紙２ページ以内でおさめてください。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A1BB1" id="テキスト ボックス 11" o:spid="_x0000_s1030" type="#_x0000_t202" style="position:absolute;left:0;text-align:left;margin-left:-718.65pt;margin-top:.9pt;width:29.15pt;height:45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" fillcolor="white [3201]" strokecolor="black [3213]" strokeweight=".5pt">
                <v:textbox style="layout-flow:vertical-ideographic">
                  <w:txbxContent>
                    <w:p w14:paraId="2F01C218" w14:textId="720E1142" w:rsidR="00DE2EA8" w:rsidRPr="00655C62" w:rsidRDefault="00DE2EA8" w:rsidP="00A84F43">
                      <w:pPr>
                        <w:adjustRightInd w:val="0"/>
                        <w:spacing w:line="100" w:lineRule="exact"/>
                        <w:ind w:firstLineChars="200" w:firstLine="964"/>
                        <w:rPr>
                          <w:rFonts w:asciiTheme="majorEastAsia" w:eastAsiaTheme="majorEastAsia" w:hAnsiTheme="major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</w:pPr>
                      <w:r w:rsidRPr="00655C62">
                        <w:rPr>
                          <w:rFonts w:asciiTheme="majorEastAsia" w:eastAsiaTheme="majorEastAsia" w:hAnsiTheme="majorEastAsia" w:hint="eastAsia"/>
                          <w:b/>
                          <w:snapToGrid w:val="0"/>
                          <w:spacing w:val="20"/>
                          <w:kern w:val="24"/>
                          <w:position w:val="-2"/>
                          <w:sz w:val="20"/>
                          <w:szCs w:val="20"/>
                        </w:rPr>
                        <w:t>原稿用紙２ページ以内でおさめてください。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D4A21">
        <w:rPr>
          <w:rFonts w:asciiTheme="minorEastAsia" w:hAnsiTheme="minorEastAsia" w:cs="メイリオ"/>
          <w:noProof/>
          <w:color w:val="FFFFFF" w:themeColor="background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0142E" wp14:editId="5A058157">
                <wp:simplePos x="0" y="0"/>
                <wp:positionH relativeFrom="column">
                  <wp:posOffset>-8547245</wp:posOffset>
                </wp:positionH>
                <wp:positionV relativeFrom="paragraph">
                  <wp:posOffset>5766435</wp:posOffset>
                </wp:positionV>
                <wp:extent cx="8532495" cy="247650"/>
                <wp:effectExtent l="0" t="0" r="190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24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F8FBC" w14:textId="77777777" w:rsidR="002D4A21" w:rsidRPr="000A4FD4" w:rsidRDefault="002D4A21" w:rsidP="002D4A21">
                            <w:pPr>
                              <w:spacing w:line="180" w:lineRule="exact"/>
                              <w:rPr>
                                <w:snapToGrid w:val="0"/>
                                <w:kern w:val="0"/>
                                <w:sz w:val="16"/>
                              </w:rPr>
                            </w:pP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8</w:t>
                            </w:r>
                            <w:r w:rsidRPr="000A4FD4"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6"/>
                              </w:rPr>
                              <w:t>600</w:t>
                            </w:r>
                          </w:p>
                          <w:p w14:paraId="01AA0A4C" w14:textId="77777777" w:rsidR="002D4A21" w:rsidRDefault="002D4A21" w:rsidP="002D4A21"/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0142E" id="テキスト ボックス 6" o:spid="_x0000_s1030" type="#_x0000_t202" style="position:absolute;left:0;text-align:left;margin-left:-673pt;margin-top:454.05pt;width:671.8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" filled="f" stroked="f" strokeweight=".5pt">
                <v:textbox inset="2mm,0,0,0">
                  <w:txbxContent>
                    <w:p w14:paraId="7E2F8FBC" w14:textId="77777777" w:rsidR="002D4A21" w:rsidRPr="000A4FD4" w:rsidRDefault="002D4A21" w:rsidP="002D4A21">
                      <w:pPr>
                        <w:spacing w:line="180" w:lineRule="exact"/>
                        <w:rPr>
                          <w:snapToGrid w:val="0"/>
                          <w:kern w:val="0"/>
                          <w:sz w:val="16"/>
                        </w:rPr>
                      </w:pP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8</w:t>
                      </w:r>
                      <w:r w:rsidRPr="000A4FD4"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00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　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▲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16"/>
                        </w:rPr>
                        <w:t>600</w:t>
                      </w:r>
                    </w:p>
                    <w:p w14:paraId="01AA0A4C" w14:textId="77777777" w:rsidR="002D4A21" w:rsidRDefault="002D4A21" w:rsidP="002D4A21"/>
                  </w:txbxContent>
                </v:textbox>
              </v:shape>
            </w:pict>
          </mc:Fallback>
        </mc:AlternateContent>
      </w:r>
    </w:p>
    <w:sectPr w:rsidR="00414507" w:rsidSect="00416320">
      <w:headerReference w:type="default" r:id="rId8"/>
      <w:footerReference w:type="default" r:id="rId9"/>
      <w:pgSz w:w="16838" w:h="11906" w:orient="landscape" w:code="9"/>
      <w:pgMar w:top="1440" w:right="1701" w:bottom="1440" w:left="1701" w:header="0" w:footer="680" w:gutter="0"/>
      <w:pgNumType w:start="1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193D9" w14:textId="77777777" w:rsidR="00637509" w:rsidRDefault="00637509" w:rsidP="000F60EF">
      <w:r>
        <w:separator/>
      </w:r>
    </w:p>
  </w:endnote>
  <w:endnote w:type="continuationSeparator" w:id="0">
    <w:p w14:paraId="62016318" w14:textId="77777777" w:rsidR="00637509" w:rsidRDefault="00637509" w:rsidP="000F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506033"/>
      <w:docPartObj>
        <w:docPartGallery w:val="Page Numbers (Bottom of Page)"/>
        <w:docPartUnique/>
      </w:docPartObj>
    </w:sdtPr>
    <w:sdtEndPr/>
    <w:sdtContent>
      <w:p w14:paraId="1D6E1B51" w14:textId="49FD337E" w:rsidR="00416320" w:rsidRDefault="00416320" w:rsidP="00416320">
        <w:pPr>
          <w:pStyle w:val="a5"/>
          <w:wordWrap w:val="0"/>
          <w:ind w:right="210"/>
          <w:jc w:val="right"/>
        </w:pPr>
        <w:r w:rsidRPr="00371F12">
          <w:rPr>
            <w:rFonts w:ascii="HGｺﾞｼｯｸM" w:eastAsia="HGｺﾞｼｯｸM" w:hAnsiTheme="majorEastAsia" w:hint="eastAsia"/>
            <w:sz w:val="16"/>
          </w:rPr>
          <w:t>400字（20×20）</w:t>
        </w:r>
        <w:r w:rsidRPr="00F34F66">
          <w:rPr>
            <w:rFonts w:ascii="HGｺﾞｼｯｸM" w:eastAsia="HGｺﾞｼｯｸM" w:hAnsiTheme="majorEastAsia"/>
          </w:rPr>
          <w:ptab w:relativeTo="margin" w:alignment="center" w:leader="none"/>
        </w:r>
        <w:r>
          <w:rPr>
            <w:rFonts w:ascii="HGｺﾞｼｯｸM" w:eastAsia="HGｺﾞｼｯｸM" w:hAnsiTheme="majorEastAsia" w:hint="eastAsia"/>
          </w:rPr>
          <w:t>日本福祉大学</w:t>
        </w:r>
        <w:r w:rsidRPr="00F34F66">
          <w:rPr>
            <w:rFonts w:ascii="HGｺﾞｼｯｸM" w:eastAsia="HGｺﾞｼｯｸM" w:hAnsiTheme="majorEastAsia"/>
          </w:rPr>
          <w:ptab w:relativeTo="margin" w:alignment="right" w:leader="none"/>
        </w:r>
        <w:r w:rsidRPr="00F34F66">
          <w:rPr>
            <w:rFonts w:ascii="HGｺﾞｼｯｸM" w:eastAsia="HGｺﾞｼｯｸM" w:hAnsiTheme="majorEastAsia"/>
          </w:rPr>
          <w:fldChar w:fldCharType="begin"/>
        </w:r>
        <w:r w:rsidRPr="00F34F66">
          <w:rPr>
            <w:rFonts w:ascii="HGｺﾞｼｯｸM" w:eastAsia="HGｺﾞｼｯｸM" w:hAnsiTheme="majorEastAsia"/>
          </w:rPr>
          <w:instrText>PAGE   \* MERGEFORMAT</w:instrText>
        </w:r>
        <w:r w:rsidRPr="00F34F66">
          <w:rPr>
            <w:rFonts w:ascii="HGｺﾞｼｯｸM" w:eastAsia="HGｺﾞｼｯｸM" w:hAnsiTheme="majorEastAsia"/>
          </w:rPr>
          <w:fldChar w:fldCharType="separate"/>
        </w:r>
        <w:r w:rsidR="001A16CB" w:rsidRPr="001A16CB">
          <w:rPr>
            <w:rFonts w:ascii="HGｺﾞｼｯｸM" w:eastAsia="HGｺﾞｼｯｸM" w:hAnsiTheme="majorEastAsia"/>
            <w:noProof/>
            <w:lang w:val="ja-JP"/>
          </w:rPr>
          <w:t>1</w:t>
        </w:r>
        <w:r w:rsidRPr="00F34F66">
          <w:rPr>
            <w:rFonts w:ascii="HGｺﾞｼｯｸM" w:eastAsia="HGｺﾞｼｯｸM" w:hAnsiTheme="majorEastAsia"/>
          </w:rPr>
          <w:fldChar w:fldCharType="end"/>
        </w:r>
        <w:r>
          <w:rPr>
            <w:rFonts w:ascii="HGｺﾞｼｯｸM" w:eastAsia="HGｺﾞｼｯｸM" w:hAnsiTheme="majorEastAsia" w:hint="eastAsia"/>
          </w:rPr>
          <w:t xml:space="preserve">　ページ</w:t>
        </w:r>
      </w:p>
    </w:sdtContent>
  </w:sdt>
  <w:p w14:paraId="241AB138" w14:textId="77777777" w:rsidR="00FF0B24" w:rsidRPr="00416320" w:rsidRDefault="00FF0B24" w:rsidP="004163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70AC0" w14:textId="77777777" w:rsidR="00637509" w:rsidRDefault="00637509" w:rsidP="000F60EF">
      <w:r>
        <w:separator/>
      </w:r>
    </w:p>
  </w:footnote>
  <w:footnote w:type="continuationSeparator" w:id="0">
    <w:p w14:paraId="44F7D471" w14:textId="77777777" w:rsidR="00637509" w:rsidRDefault="00637509" w:rsidP="000F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6C445" w14:textId="6304116D" w:rsidR="001C7418" w:rsidRDefault="00CA30EA" w:rsidP="00335516">
    <w:pPr>
      <w:pStyle w:val="a3"/>
      <w:jc w:val="right"/>
    </w:pPr>
    <w:r w:rsidRPr="00CA30EA">
      <w:rPr>
        <w:noProof/>
      </w:rPr>
      <w:drawing>
        <wp:anchor distT="0" distB="0" distL="114300" distR="114300" simplePos="0" relativeHeight="251796992" behindDoc="0" locked="0" layoutInCell="1" allowOverlap="1" wp14:anchorId="795CAD77" wp14:editId="1EB33A63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3053687" cy="567055"/>
          <wp:effectExtent l="0" t="0" r="0" b="444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687" cy="567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4507">
      <w:rPr>
        <w:noProof/>
      </w:rPr>
      <mc:AlternateContent>
        <mc:Choice Requires="wps">
          <w:drawing>
            <wp:anchor distT="0" distB="0" distL="114300" distR="114300" simplePos="0" relativeHeight="251794944" behindDoc="0" locked="0" layoutInCell="1" allowOverlap="1" wp14:anchorId="7A30A6BB" wp14:editId="5328C71B">
              <wp:simplePos x="0" y="0"/>
              <wp:positionH relativeFrom="column">
                <wp:posOffset>24765</wp:posOffset>
              </wp:positionH>
              <wp:positionV relativeFrom="paragraph">
                <wp:posOffset>-397510</wp:posOffset>
              </wp:positionV>
              <wp:extent cx="3086100" cy="952500"/>
              <wp:effectExtent l="0" t="0" r="0" b="0"/>
              <wp:wrapNone/>
              <wp:docPr id="5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1362"/>
                            <w:gridCol w:w="3254"/>
                          </w:tblGrid>
                          <w:tr w:rsidR="001C7418" w:rsidRPr="00D65BA3" w14:paraId="16EECABC" w14:textId="77777777" w:rsidTr="00D65BA3">
                            <w:tc>
                              <w:tcPr>
                                <w:tcW w:w="1368" w:type="dxa"/>
                                <w:vAlign w:val="center"/>
                              </w:tcPr>
                              <w:p w14:paraId="183F3B42" w14:textId="77777777" w:rsidR="001C7418" w:rsidRPr="00D65BA3" w:rsidRDefault="001C7418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lang w:eastAsia="zh-TW"/>
                                  </w:rPr>
                                  <w:t>受付No.</w:t>
                                </w:r>
                              </w:p>
                              <w:p w14:paraId="4CD11CDB" w14:textId="77777777" w:rsidR="001C7418" w:rsidRPr="00D65BA3" w:rsidRDefault="001C7418" w:rsidP="00D65BA3">
                                <w:pPr>
                                  <w:snapToGrid w:val="0"/>
                                  <w:jc w:val="center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  <w:r w:rsidRPr="00D65BA3">
                                  <w:rPr>
                                    <w:rFonts w:ascii="メイリオ" w:eastAsia="メイリオ" w:hAnsi="メイリオ" w:cs="メイリオ" w:hint="eastAsia"/>
                                    <w:sz w:val="14"/>
                                    <w:lang w:eastAsia="zh-TW"/>
                                  </w:rPr>
                                  <w:t>（主催者記入欄）</w:t>
                                </w:r>
                              </w:p>
                            </w:tc>
                            <w:tc>
                              <w:tcPr>
                                <w:tcW w:w="3276" w:type="dxa"/>
                              </w:tcPr>
                              <w:p w14:paraId="0D4CDB26" w14:textId="77777777" w:rsidR="001C7418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  <w:p w14:paraId="587FEF42" w14:textId="77777777" w:rsidR="001C7418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  <w:p w14:paraId="3F0AA87E" w14:textId="77777777" w:rsidR="001C7418" w:rsidRPr="00D65BA3" w:rsidRDefault="001C7418" w:rsidP="00D65BA3">
                                <w:pPr>
                                  <w:snapToGrid w:val="0"/>
                                  <w:rPr>
                                    <w:rFonts w:ascii="メイリオ" w:eastAsia="メイリオ" w:hAnsi="メイリオ" w:cs="メイリオ"/>
                                    <w:lang w:eastAsia="zh-TW"/>
                                  </w:rPr>
                                </w:pPr>
                              </w:p>
                            </w:tc>
                          </w:tr>
                        </w:tbl>
                        <w:p w14:paraId="61E4436B" w14:textId="77777777" w:rsidR="001C7418" w:rsidRPr="00D65BA3" w:rsidRDefault="001C7418" w:rsidP="00335516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0A6B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left:0;text-align:left;margin-left:1.95pt;margin-top:-31.3pt;width:243pt;height:7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J9swIAALk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" filled="f" stroked="f">
              <v:textbox inset="5.85pt,.7pt,5.85pt,.7pt">
                <w:txbxContent>
                  <w:tbl>
                    <w:tblPr>
                      <w:tblStyle w:val="a9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1362"/>
                      <w:gridCol w:w="3254"/>
                    </w:tblGrid>
                    <w:tr w:rsidR="001C7418" w:rsidRPr="00D65BA3" w14:paraId="16EECABC" w14:textId="77777777" w:rsidTr="00D65BA3">
                      <w:tc>
                        <w:tcPr>
                          <w:tcW w:w="1368" w:type="dxa"/>
                          <w:vAlign w:val="center"/>
                        </w:tcPr>
                        <w:p w14:paraId="183F3B42" w14:textId="77777777" w:rsidR="001C7418" w:rsidRPr="00D65BA3" w:rsidRDefault="001C7418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lang w:eastAsia="zh-TW"/>
                            </w:rPr>
                            <w:t>受付No.</w:t>
                          </w:r>
                        </w:p>
                        <w:p w14:paraId="4CD11CDB" w14:textId="77777777" w:rsidR="001C7418" w:rsidRPr="00D65BA3" w:rsidRDefault="001C7418" w:rsidP="00D65BA3">
                          <w:pPr>
                            <w:snapToGrid w:val="0"/>
                            <w:jc w:val="center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  <w:r w:rsidRPr="00D65BA3">
                            <w:rPr>
                              <w:rFonts w:ascii="メイリオ" w:eastAsia="メイリオ" w:hAnsi="メイリオ" w:cs="メイリオ" w:hint="eastAsia"/>
                              <w:sz w:val="14"/>
                              <w:lang w:eastAsia="zh-TW"/>
                            </w:rPr>
                            <w:t>（主催者記入欄）</w:t>
                          </w:r>
                        </w:p>
                      </w:tc>
                      <w:tc>
                        <w:tcPr>
                          <w:tcW w:w="3276" w:type="dxa"/>
                        </w:tcPr>
                        <w:p w14:paraId="0D4CDB26" w14:textId="77777777" w:rsidR="001C7418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  <w:p w14:paraId="587FEF42" w14:textId="77777777" w:rsidR="001C7418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  <w:p w14:paraId="3F0AA87E" w14:textId="77777777" w:rsidR="001C7418" w:rsidRPr="00D65BA3" w:rsidRDefault="001C7418" w:rsidP="00D65BA3">
                          <w:pPr>
                            <w:snapToGrid w:val="0"/>
                            <w:rPr>
                              <w:rFonts w:ascii="メイリオ" w:eastAsia="メイリオ" w:hAnsi="メイリオ" w:cs="メイリオ"/>
                              <w:lang w:eastAsia="zh-TW"/>
                            </w:rPr>
                          </w:pPr>
                        </w:p>
                      </w:tc>
                    </w:tr>
                  </w:tbl>
                  <w:p w14:paraId="61E4436B" w14:textId="77777777" w:rsidR="001C7418" w:rsidRPr="00D65BA3" w:rsidRDefault="001C7418" w:rsidP="00335516">
                    <w:pPr>
                      <w:snapToGrid w:val="0"/>
                      <w:rPr>
                        <w:rFonts w:ascii="メイリオ" w:eastAsia="メイリオ" w:hAnsi="メイリオ" w:cs="メイリオ"/>
                        <w:lang w:eastAsia="zh-TW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C18B9" w14:textId="77777777" w:rsidR="00416320" w:rsidRDefault="00416320" w:rsidP="00416320">
    <w:pPr>
      <w:pStyle w:val="a3"/>
    </w:pPr>
  </w:p>
  <w:p w14:paraId="70DD55FC" w14:textId="77777777" w:rsidR="00416320" w:rsidRDefault="00416320" w:rsidP="00416320">
    <w:pPr>
      <w:pStyle w:val="a3"/>
    </w:pPr>
  </w:p>
  <w:p w14:paraId="76388A26" w14:textId="77777777" w:rsidR="00A22D5D" w:rsidRPr="00DE2EA8" w:rsidRDefault="00416320" w:rsidP="00416320">
    <w:pPr>
      <w:pStyle w:val="a3"/>
      <w:rPr>
        <w:rFonts w:ascii="メイリオ" w:eastAsia="メイリオ" w:hAnsi="メイリオ"/>
      </w:rPr>
    </w:pPr>
    <w:r w:rsidRPr="00DE2EA8">
      <w:rPr>
        <w:rFonts w:ascii="メイリオ" w:eastAsia="メイリオ" w:hAnsi="メイリオ"/>
        <w:noProof/>
        <w:sz w:val="20"/>
        <w:szCs w:val="21"/>
      </w:rPr>
      <mc:AlternateContent>
        <mc:Choice Requires="wpg">
          <w:drawing>
            <wp:anchor distT="0" distB="0" distL="114300" distR="114300" simplePos="0" relativeHeight="251795968" behindDoc="0" locked="0" layoutInCell="1" allowOverlap="1" wp14:anchorId="421111BE" wp14:editId="23E28E2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53" name="グループ化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5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8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9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0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1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2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4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5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6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7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9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1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2" name="正方形/長方形 28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3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4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5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8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9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0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1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2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3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4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7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8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9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0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1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3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2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33399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1797D512" id="グループ化 53" o:spid="_x0000_s1026" style="position:absolute;left:0;text-align:left;margin-left:84.75pt;margin-top:1in;width:672pt;height:451.5pt;z-index:251795968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HWMUA&#10;AADbAAAADwAAAGRycy9kb3ducmV2LnhtbESP3WrCQBSE7wt9h+UUvBHdVLRK6iqhGNCCFH/w+pA9&#10;JqHZsyG7xujTuwWhl8PMfMPMl52pREuNKy0reB9GIIgzq0vOFRwP6WAGwnlkjZVlUnAjB8vF68sc&#10;Y22vvKN273MRIOxiVFB4X8dSuqwgg25oa+LgnW1j0AfZ5FI3eA1wU8lRFH1IgyWHhQJr+ioo+91f&#10;jIL7Ksra7c8pzTenpH9Oyn46/Salem9d8gnCU+f/w8/2WiuYjOH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wdYxQAAANsAAAAPAAAAAAAAAAAAAAAAAJgCAABkcnMv&#10;ZG93bnJldi54bWxQSwUGAAAAAAQABAD1AAAAigMAAAAA&#10;" strokecolor="#339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+iw8UA&#10;AADbAAAADwAAAGRycy9kb3ducmV2LnhtbESP3WrCQBSE7wt9h+UUeiO6aUErMauEYsAKRari9SF7&#10;8oPZsyG7xtindwtCL4eZ+YZJVoNpRE+dqy0reJtEIIhzq2suFRwP2XgOwnlkjY1lUnAjB6vl81OC&#10;sbZX/qF+70sRIOxiVFB538ZSurwig25iW+LgFbYz6IPsSqk7vAa4aeR7FM2kwZrDQoUtfVaUn/cX&#10;o+B3HeX99+6UlV+ndFSk9Sj72JJSry9DugDhafD/4Ud7oxVMp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j6LDxQAAANsAAAAPAAAAAAAAAAAAAAAAAJgCAABkcnMv&#10;ZG93bnJldi54bWxQSwUGAAAAAAQABAD1AAAAigMAAAAA&#10;" strokecolor="#339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08tMUA&#10;AADbAAAADwAAAGRycy9kb3ducmV2LnhtbESP3WrCQBSE74W+w3IKvRHdtFArMauEYsAWilTF60P2&#10;5AezZ0N2jdGndwsFL4eZ+YZJVoNpRE+dqy0reJ1GIIhzq2suFRz22WQOwnlkjY1lUnAlB6vl0yjB&#10;WNsL/1K/86UIEHYxKqi8b2MpXV6RQTe1LXHwCtsZ9EF2pdQdXgLcNPItimbSYM1hocKWPivKT7uz&#10;UXBbR3n/sz1m5dcxHRdpPc4+vkmpl+chXYDwNPhH+L+90QreZ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Ty0xQAAANsAAAAPAAAAAAAAAAAAAAAAAJgCAABkcnMv&#10;ZG93bnJldi54bWxQSwUGAAAAAAQABAD1AAAAigMAAAAA&#10;" strokecolor="#339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ZL8UA&#10;AADbAAAADwAAAGRycy9kb3ducmV2LnhtbESPQWvCQBSE70L/w/IKvUizsVBTYlYJxUAriNSK50f2&#10;mYRm34bsNqb99a4geBxm5hsmW42mFQP1rrGsYBbFIIhLqxuuFBy+i+c3EM4ja2wtk4I/crBaPkwy&#10;TLU98xcNe1+JAGGXooLa+y6V0pU1GXSR7YiDd7K9QR9kX0nd4znATStf4nguDTYcFmrs6L2m8mf/&#10;axT8r+Ny2O6ORfV5zKenvJkWyYaUenoc8wUIT6O/h2/tD63gNYHrl/A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ZkvxQAAANsAAAAPAAAAAAAAAAAAAAAAAJgCAABkcnMv&#10;ZG93bnJldi54bWxQSwUGAAAAAAQABAD1AAAAigMAAAAA&#10;" strokecolor="#339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4NXcEA&#10;AADbAAAADwAAAGRycy9kb3ducmV2LnhtbERPTYvCMBC9C/sfwizsRTR1QV2qUYpYWAURXfE8NGNb&#10;bCalibXrrzcHwePjfc+XnalES40rLSsYDSMQxJnVJecKTn/p4AeE88gaK8uk4J8cLBcfvTnG2t75&#10;QO3R5yKEsItRQeF9HUvpsoIMuqGtiQN3sY1BH2CTS93gPYSbSn5H0UQaLDk0FFjTqqDserwZBY91&#10;lLW7/TnNN+ekf0nKfjrdklJfn10yA+Gp82/xy/2rFYzD2P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ODV3BAAAA2wAAAA8AAAAAAAAAAAAAAAAAmAIAAGRycy9kb3du&#10;cmV2LnhtbFBLBQYAAAAABAAEAPUAAACGAwAAAAA=&#10;" strokecolor="#339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oxsUA&#10;AADbAAAADwAAAGRycy9kb3ducmV2LnhtbESP3WrCQBSE7wt9h+UUvBHdVNBq6iqhGNCCFH/w+pA9&#10;JqHZsyG7xujTuwWhl8PMfMPMl52pREuNKy0reB9GIIgzq0vOFRwP6WAKwnlkjZVlUnAjB8vF68sc&#10;Y22vvKN273MRIOxiVFB4X8dSuqwgg25oa+LgnW1j0AfZ5FI3eA1wU8lRFE2kwZLDQoE1fRWU/e4v&#10;RsF9FWXt9ueU5ptT0j8nZT/9+Calem9d8gnCU+f/w8/2WisYz+DvS/g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qjGxQAAANsAAAAPAAAAAAAAAAAAAAAAAJgCAABkcnMv&#10;ZG93bnJldi54bWxQSwUGAAAAAAQABAD1AAAAigMAAAAA&#10;" strokecolor="#339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L5sAA&#10;AADbAAAADwAAAGRycy9kb3ducmV2LnhtbERPTYvCMBC9C/6HMIIXWVM9qHSNUsSCCouoi+ehGduy&#10;zaQ0sVZ/vTkseHy87+W6M5VoqXGlZQWTcQSCOLO65FzB7yX9WoBwHlljZZkUPMnBetXvLTHW9sEn&#10;as8+FyGEXYwKCu/rWEqXFWTQjW1NHLibbQz6AJtc6gYfIdxUchpFM2mw5NBQYE2bgrK/890oeG2j&#10;rP05XtN8f01Gt6QcpfMDKTUcdMk3CE+d/4j/3TutYBbWhy/h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TL5sAAAADbAAAADwAAAAAAAAAAAAAAAACYAgAAZHJzL2Rvd25y&#10;ZXYueG1sUEsFBgAAAAAEAAQA9QAAAIUDAAAAAA==&#10;" strokecolor="#339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ufcUA&#10;AADbAAAADwAAAGRycy9kb3ducmV2LnhtbESPQWvCQBSE74X+h+UVepG6SQ9aomsIpYEqFDEtOT+y&#10;zySYfRuy2xj99V1B6HGYmW+YdTqZTow0uNaygngegSCurG65VvDznb+8gXAeWWNnmRRcyEG6eXxY&#10;Y6LtmQ80Fr4WAcIuQQWN930ipasaMujmticO3tEOBn2QQy31gOcAN518jaKFNNhyWGiwp/eGqlPx&#10;axRcP6Jq/NqXeb0ts9kxa2f5ckdKPT9N2QqEp8n/h+/tT61gEcPt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G59xQAAANsAAAAPAAAAAAAAAAAAAAAAAJgCAABkcnMv&#10;ZG93bnJldi54bWxQSwUGAAAAAAQABAD1AAAAigMAAAAA&#10;" strokecolor="#339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wCsUA&#10;AADbAAAADwAAAGRycy9kb3ducmV2LnhtbESPQWvCQBSE74X+h+UVepG6MQct0TWE0kAVipiWnB/Z&#10;ZxLMvg3ZNUZ/fbdQ6HGYmW+YTTqZTow0uNaygsU8AkFcWd1yreD7K395BeE8ssbOMim4kYN0+/iw&#10;wUTbKx9pLHwtAoRdggoa7/tESlc1ZNDNbU8cvJMdDPogh1rqAa8BbjoZR9FSGmw5LDTY01tD1bm4&#10;GAX396gaPw9lXu/KbHbK2lm+2pNSz09TtgbhafL/4b/2h1awjOH3S/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CvAKxQAAANsAAAAPAAAAAAAAAAAAAAAAAJgCAABkcnMv&#10;ZG93bnJldi54bWxQSwUGAAAAAAQABAD1AAAAigMAAAAA&#10;" strokecolor="#339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VkcUA&#10;AADbAAAADwAAAGRycy9kb3ducmV2LnhtbESP3WrCQBSE74W+w3IKvRHdtAUrMauEYsAWilTF60P2&#10;5AezZ0N2jdGndwsFL4eZ+YZJVoNpRE+dqy0reJ1GIIhzq2suFRz22WQOwnlkjY1lUnAlB6vl0yjB&#10;WNsL/1K/86UIEHYxKqi8b2MpXV6RQTe1LXHwCtsZ9EF2pdQdXgLcNPItimbSYM1hocKWPivKT7uz&#10;UXBbR3n/sz1m5dcxHRdpPc4+vkmpl+chXYDwNPhH+L+90Qpm7/D3Jfw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lWRxQAAANsAAAAPAAAAAAAAAAAAAAAAAJgCAABkcnMv&#10;ZG93bnJldi54bWxQSwUGAAAAAAQABAD1AAAAigMAAAAA&#10;" strokecolor="#339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iH8cA&#10;AADdAAAADwAAAGRycy9kb3ducmV2LnhtbESPQWvCQBCF74X+h2UKXqRu9GBr6ipBGlChiLZ4HrJj&#10;EpqdDdltjP31nYPQ2wzvzXvfLNeDa1RPXag9G5hOElDEhbc1lwa+PvPnV1AhIltsPJOBGwVYrx4f&#10;lphaf+Uj9adYKgnhkKKBKsY21ToUFTkME98Si3bxncMoa1dq2+FVwl2jZ0ky1w5rloYKW9pUVHyf&#10;fpyB3/ek6D8O57zcnbPxJavH+cuejBk9DdkbqEhD/Dffr7dW8BcLwZV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p4h/HAAAA3QAAAA8AAAAAAAAAAAAAAAAAmAIAAGRy&#10;cy9kb3ducmV2LnhtbFBLBQYAAAAABAAEAPUAAACMAwAAAAA=&#10;" strokecolor="#339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HhMUA&#10;AADdAAAADwAAAGRycy9kb3ducmV2LnhtbERPTWvCQBC9F/wPyxS8iNnUQ2vSrBKkAS0UUYvnITsm&#10;odnZkF1j7K/vFgq9zeN9TrYeTSsG6l1jWcFTFIMgLq1uuFLweSrmSxDOI2tsLZOCOzlYryYPGaba&#10;3vhAw9FXIoSwS1FB7X2XSunKmgy6yHbEgbvY3qAPsK+k7vEWwk0rF3H8LA02HBpq7GhTU/l1vBoF&#10;329xOXzsz0W1O+ezS97Mipd3Umr6OOavIDyN/l/8597qMD9JEvj9Jpw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UeExQAAAN0AAAAPAAAAAAAAAAAAAAAAAJgCAABkcnMv&#10;ZG93bnJldi54bWxQSwUGAAAAAAQABAD1AAAAigMAAAAA&#10;" strokecolor="#339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BQIcYA&#10;AADdAAAADwAAAGRycy9kb3ducmV2LnhtbESPwWrCQBCG7wXfYRnBi+imHmyJrhKkgbYgpSqeh+yY&#10;BLOzIbuNaZ/eOQg9Dv/838y33g6uUT11ofZs4HmegCIuvK25NHA65rNXUCEiW2w8k4FfCrDdjJ7W&#10;mFp/42/qD7FUAuGQooEqxjbVOhQVOQxz3xJLdvGdwyhjV2rb4U3grtGLJFlqhzXLhQpb2lVUXA8/&#10;zsDfW1L0+69zXn6cs+klq6f5yycZMxkP2QpUpCH+Lz/a79aAEOV/sRET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BQIcYAAADdAAAADwAAAAAAAAAAAAAAAACYAgAAZHJz&#10;L2Rvd25yZXYueG1sUEsFBgAAAAAEAAQA9QAAAIsDAAAAAA==&#10;" strokecolor="#339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1usYA&#10;AADdAAAADwAAAGRycy9kb3ducmV2LnhtbESPQWvCQBSE70L/w/IEL0E38dCW6BpCaUALpdQWz4/s&#10;Mwlm34bsNon++m6h4HGYmW+YbTaZVgzUu8aygmQVgyAurW64UvD9VSyfQTiPrLG1TAqu5CDbPcy2&#10;mGo78icNR1+JAGGXooLa+y6V0pU1GXQr2xEH72x7gz7IvpK6xzHATSvXcfwoDTYcFmrs6KWm8nL8&#10;MQpur3E5vH+ciupwyqNz3kTF0xsptZhP+QaEp8nfw//tvVYQiAn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z1usYAAADdAAAADwAAAAAAAAAAAAAAAACYAgAAZHJz&#10;L2Rvd25yZXYueG1sUEsFBgAAAAAEAAQA9QAAAIsDAAAAAA==&#10;" strokecolor="#339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rzcYA&#10;AADdAAAADwAAAGRycy9kb3ducmV2LnhtbESPQWvCQBSE70L/w/IEL0E3zaEt0TWE0oAWSqktnh/Z&#10;ZxLMvg3ZNYn++m6h4HGYmW+YTTaZVgzUu8aygsdVDIK4tLrhSsHPd7F8AeE8ssbWMim4koNs+zDb&#10;YKrtyF80HHwlAoRdigpq77tUSlfWZNCtbEccvJPtDfog+0rqHscAN61M4vhJGmw4LNTY0WtN5flw&#10;MQpub3E5fHwei2p/zKNT3kTF8zsptZhP+RqEp8nfw//tnVYQiAn8vQ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5rzcYAAADdAAAADwAAAAAAAAAAAAAAAACYAgAAZHJz&#10;L2Rvd25yZXYueG1sUEsFBgAAAAAEAAQA9QAAAIsDAAAAAA==&#10;" strokecolor="#339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LOVsUA&#10;AADdAAAADwAAAGRycy9kb3ducmV2LnhtbESPQWvCQBSE74L/YXmCF6kbLWh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Us5WxQAAAN0AAAAPAAAAAAAAAAAAAAAAAJgCAABkcnMv&#10;ZG93bnJldi54bWxQSwUGAAAAAAQABAD1AAAAigMAAAAA&#10;" strokecolor="#339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tWIsUA&#10;AADdAAAADwAAAGRycy9kb3ducmV2LnhtbESPQWvCQBSE74L/YXmCF6kbpWh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u1YixQAAAN0AAAAPAAAAAAAAAAAAAAAAAJgCAABkcnMv&#10;ZG93bnJldi54bWxQSwUGAAAAAAQABAD1AAAAigMAAAAA&#10;" strokecolor="#339" strokeweight=".5pt"/>
              <v:rect id="正方形/長方形 21" o:spid="_x0000_s1044" style="position:absolute;top:486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fzucUA&#10;AADdAAAADwAAAGRycy9kb3ducmV2LnhtbESPQWvCQBSE74L/YXmCF6kbhWpJXSWIAS1IqRbPj+wz&#10;CWbfhuwaY399VxA8DjPzDbNYdaYSLTWutKxgMo5AEGdWl5wr+D2mbx8gnEfWWFkmBXdysFr2ewuM&#10;tb3xD7UHn4sAYRejgsL7OpbSZQUZdGNbEwfvbBuDPsgml7rBW4CbSk6jaCYNlhwWCqxpXVB2OVyN&#10;gr9NlLX771Oa707J6JyUo3T+RUoNB13yCcJT51/hZ3urFQTiO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9/O5xQAAAN0AAAAPAAAAAAAAAAAAAAAAAJgCAABkcnMv&#10;ZG93bnJldi54bWxQSwUGAAAAAAQABAD1AAAAigMAAAAA&#10;" strokecolor="#339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VtzsQA&#10;AADdAAAADwAAAGRycy9kb3ducmV2LnhtbESPQYvCMBSE78L+h/AEL6KpHnalGqUsFlSQRXfx/Gie&#10;bbF5KU2s1V+/EQSPw8x8wyxWnalES40rLSuYjCMQxJnVJecK/n7T0QyE88gaK8uk4E4OVsuP3gJj&#10;bW98oPbocxEg7GJUUHhfx1K6rCCDbmxr4uCdbWPQB9nkUjd4C3BTyWkUfUqDJYeFAmv6Lii7HK9G&#10;wWMdZe3+55Tm21MyPCflMP3akVKDfpfMQXjq/Dv8am+0gicRnm/CE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lbc7EAAAA3QAAAA8AAAAAAAAAAAAAAAAAmAIAAGRycy9k&#10;b3ducmV2LnhtbFBLBQYAAAAABAAEAPUAAACJAwAAAAA=&#10;" strokecolor="#339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nIVcUA&#10;AADdAAAADwAAAGRycy9kb3ducmV2LnhtbESPT4vCMBTE74LfIbwFL7KmelDpGqWIBVdYxD94fjTP&#10;tmzzUppYu356syB4HGbmN8xi1ZlKtNS40rKC8SgCQZxZXXKu4HxKP+cgnEfWWFkmBX/kYLXs9xYY&#10;a3vnA7VHn4sAYRejgsL7OpbSZQUZdCNbEwfvahuDPsgml7rBe4CbSk6iaCoNlhwWCqxpXVD2e7wZ&#10;BY9NlLU/+0uaf1+S4TUph+lsR0oNPrrkC4Snzr/Dr/ZWKwjEGfy/C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chVxQAAAN0AAAAPAAAAAAAAAAAAAAAAAJgCAABkcnMv&#10;ZG93bnJldi54bWxQSwUGAAAAAAQABAD1AAAAigMAAAAA&#10;" strokecolor="#339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cJ8YA&#10;AADdAAAADwAAAGRycy9kb3ducmV2LnhtbESPwWrCQBCG7wXfYRnBi+imHmyJrhKkgbYgpSqeh+yY&#10;BLOzIbuNaZ/eOQg9Dv/838y33g6uUT11ofZs4HmegCIuvK25NHA65rNXUCEiW2w8k4FfCrDdjJ7W&#10;mFp/42/qD7FUAuGQooEqxjbVOhQVOQxz3xJLdvGdwyhjV2rb4U3grtGLJFlqhzXLhQpb2lVUXA8/&#10;zsDfW1L0+69zXn6cs+klq6f5yycZMxkP2QpUpCH+Lz/a79aAEOVdsRET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ZcJ8YAAADdAAAADwAAAAAAAAAAAAAAAACYAgAAZHJz&#10;L2Rvd25yZXYueG1sUEsFBgAAAAAEAAQA9QAAAIsDAAAAAA==&#10;" strokecolor="#339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5vMUA&#10;AADdAAAADwAAAGRycy9kb3ducmV2LnhtbESPQWvCQBSE74L/YXmCF6kbPVSbukoQA1qQUi2eH9ln&#10;Esy+Ddk1xv76riB4HGbmG2ax6kwlWmpcaVnBZByBIM6sLjlX8HtM3+YgnEfWWFkmBXdysFr2ewuM&#10;tb3xD7UHn4sAYRejgsL7OpbSZQUZdGNbEwfvbBuDPsgml7rBW4CbSk6j6F0aLDksFFjTuqDscrga&#10;BX+bKGv336c0352S0TkpR+nsi5QaDrrkE4Snzr/Cz/ZWKwjED3i8CU9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vm8xQAAAN0AAAAPAAAAAAAAAAAAAAAAAJgCAABkcnMv&#10;ZG93bnJldi54bWxQSwUGAAAAAAQABAD1AAAAigMAAAAA&#10;" strokecolor="#339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G/MMA&#10;AADdAAAADwAAAGRycy9kb3ducmV2LnhtbERPz2vCMBS+D/Y/hCfsIprowUk1ShkrbIKI3fD8aJ5t&#10;sXkpTVY7/3pzEDx+fL/X28E2oqfO1441zKYKBHHhTM2lht+fbLIE4QOywcYxafgnD9vN68saE+Ou&#10;fKQ+D6WIIewT1FCF0CZS+qIii37qWuLInV1nMUTYldJ0eI3htpFzpRbSYs2xocKWPioqLvmf1XD7&#10;VEW/P5yy8vuUjs9pPc7ed6T122hIVyACDeEpfri/jIa5msX9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G/MMAAADdAAAADwAAAAAAAAAAAAAAAACYAgAAZHJzL2Rv&#10;d25yZXYueG1sUEsFBgAAAAAEAAQA9QAAAIgDAAAAAA==&#10;" strokecolor="#339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jZ8YA&#10;AADdAAAADwAAAGRycy9kb3ducmV2LnhtbESPQWvCQBSE70L/w/IKXqTuxkMtqasEMaCFItri+ZF9&#10;JqHZtyG7xuiv7xYKHoeZ+YZZrAbbiJ46XzvWkEwVCOLCmZpLDd9f+csbCB+QDTaOScONPKyWT6MF&#10;psZd+UD9MZQiQtinqKEKoU2l9EVFFv3UtcTRO7vOYoiyK6Xp8BrhtpEzpV6lxZrjQoUtrSsqfo4X&#10;q+G+UUX/uT/l5e6UTc5ZPcnnH6T1+HnI3kEEGsIj/N/eGg0zlST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VjZ8YAAADdAAAADwAAAAAAAAAAAAAAAACYAgAAZHJz&#10;L2Rvd25yZXYueG1sUEsFBgAAAAAEAAQA9QAAAIsDAAAAAA==&#10;" strokecolor="#339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9EMcA&#10;AADdAAAADwAAAGRycy9kb3ducmV2LnhtbESPQWvCQBSE74X+h+UVvIjumkNboqsEMVALpZiK50f2&#10;mQSzb0N2G9P++q4g9DjMzDfMajPaVgzU+8axhsVcgSAunWm40nD8ymevIHxANtg6Jg0/5GGzfnxY&#10;YWrclQ80FKESEcI+RQ11CF0qpS9rsujnriOO3tn1FkOUfSVNj9cIt61MlHqWFhuOCzV2tK2pvBTf&#10;VsPvTpXDx+cpr/anbHrOmmn+8k5aT57GbAki0Bj+w/f2m9GQqEUC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HH/RDHAAAA3QAAAA8AAAAAAAAAAAAAAAAAmAIAAGRy&#10;cy9kb3ducmV2LnhtbFBLBQYAAAAABAAEAPUAAACMAwAAAAA=&#10;" strokecolor="#339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tYi8YA&#10;AADdAAAADwAAAGRycy9kb3ducmV2LnhtbESPQWvCQBSE74X+h+UVvEjdVcG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tYi8YAAADdAAAADwAAAAAAAAAAAAAAAACYAgAAZHJz&#10;L2Rvd25yZXYueG1sUEsFBgAAAAAEAAQA9QAAAIsDAAAAAA==&#10;" strokecolor="#339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LA/8YA&#10;AADdAAAADwAAAGRycy9kb3ducmV2LnhtbESPQWvCQBSE74X+h+UVvEjdVcS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LA/8YAAADdAAAADwAAAAAAAAAAAAAAAACYAgAAZHJz&#10;L2Rvd25yZXYueG1sUEsFBgAAAAAEAAQA9QAAAIsDAAAAAA==&#10;" strokecolor="#339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lZMYA&#10;AADdAAAADwAAAGRycy9kb3ducmV2LnhtbESPQWvCQBSE74X+h+UVvEjdVdCW6CqhNKCClFrx/Mg+&#10;k9Ds25DdxuivdwWhx2FmvmEWq97WoqPWV441jEcKBHHuTMWFhsNP9voOwgdkg7Vj0nAhD6vl89MC&#10;E+PO/E3dPhQiQtgnqKEMoUmk9HlJFv3INcTRO7nWYoiyLaRp8RzhtpYTpWbSYsVxocSGPkrKf/d/&#10;VsP1U+Xd7uuYFZtjOjyl1TB725LWg5c+nYMI1If/8KO9NhomajyF+5v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5lZMYAAADdAAAADwAAAAAAAAAAAAAAAACYAgAAZHJz&#10;L2Rvd25yZXYueG1sUEsFBgAAAAAEAAQA9QAAAIsDAAAAAA==&#10;" strokecolor="#339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nEscA&#10;AADdAAAADwAAAGRycy9kb3ducmV2LnhtbESPQWvCQBCF7wX/wzKCF6mbCtWSukqQBrRQSrV4HrJj&#10;EszOhuwaY39951DobYb35r1vVpvBNaqnLtSeDTzNElDEhbc1lwa+j/njC6gQkS02nsnAnQJs1qOH&#10;FabW3/iL+kMslYRwSNFAFWObah2KihyGmW+JRTv7zmGUtSu17fAm4a7R8yRZaIc1S0OFLW0rKi6H&#10;qzPw85YU/cfnKS/3p2x6zuppvnwnYybjIXsFFWmI/+a/650V/OeF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tZxLHAAAA3QAAAA8AAAAAAAAAAAAAAAAAmAIAAGRy&#10;cy9kb3ducmV2LnhtbFBLBQYAAAAABAAEAPUAAACMAwAAAAA=&#10;" strokecolor="#339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HCicUA&#10;AADdAAAADwAAAGRycy9kb3ducmV2LnhtbERP22rCQBB9L/gPywi+SN0oVNs0GwmlgVYQ8YLPQ3ZM&#10;gtnZkN3GtF/fLQh9m8O5TrIeTCN66lxtWcF8FoEgLqyuuVRwOuaPzyCcR9bYWCYF3+RgnY4eEoy1&#10;vfGe+oMvRQhhF6OCyvs2ltIVFRl0M9sSB+5iO4M+wK6UusNbCDeNXETRUhqsOTRU2NJbRcX18GUU&#10;/LxHRb/dnfPy85xNL1k9zVcbUmoyHrJXEJ4G/y++uz90mP+0fIG/b8IJ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cKJxQAAAN0AAAAPAAAAAAAAAAAAAAAAAJgCAABkcnMv&#10;ZG93bnJldi54bWxQSwUGAAAAAAQABAD1AAAAigMAAAAA&#10;" strokecolor="#339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L9yccA&#10;AADdAAAADwAAAGRycy9kb3ducmV2LnhtbESPQWvCQBCF74X+h2UKXqRuFKwldZUgDahQRFs8D9kx&#10;Cc3Ohuw2xv76zkHobYb35r1vluvBNaqnLtSeDUwnCSjiwtuaSwNfn/nzK6gQkS02nsnAjQKsV48P&#10;S0ytv/KR+lMslYRwSNFAFWObah2KihyGiW+JRbv4zmGUtSu17fAq4a7RsyR50Q5rloYKW9pUVHyf&#10;fpyB3/ek6D8O57zcnbPxJavH+WJPxoyehuwNVKQh/pvv11sr+POF8Ms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C/cnHAAAA3QAAAA8AAAAAAAAAAAAAAAAAmAIAAGRy&#10;cy9kb3ducmV2LnhtbFBLBQYAAAAABAAEAPUAAACMAwAAAAA=&#10;" strokecolor="#339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YUsQA&#10;AADdAAAADwAAAGRycy9kb3ducmV2LnhtbERPTWvCQBC9F/wPywheRDcKVomuEsSAFkqpiuchOybB&#10;7GzIrjH667uFQm/zeJ+z2nSmEi01rrSsYDKOQBBnVpecKzif0tEChPPIGivLpOBJDjbr3tsKY20f&#10;/E3t0ecihLCLUUHhfR1L6bKCDLqxrYkDd7WNQR9gk0vd4COEm0pOo+hdGiw5NBRY07ag7Ha8GwWv&#10;XZS1n1+XND9ckuE1KYfp/IOUGvS7ZAnCU+f/xX/uvQ7zZ/MJ/H4TT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OWFLEAAAA3QAAAA8AAAAAAAAAAAAAAAAAmAIAAGRycy9k&#10;b3ducmV2LnhtbFBLBQYAAAAABAAEAPUAAACJAwAAAAA=&#10;" strokecolor="#339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zGJcUA&#10;AADdAAAADwAAAGRycy9kb3ducmV2LnhtbERPTWvCQBC9C/0PyxR6EbOpUFPSrBJKA60gohXPQ3ZM&#10;QrOzIbuNaX+9Kwje5vE+J1uNphUD9a6xrOA5ikEQl1Y3XCk4fBezVxDOI2tsLZOCP3KwWj5MMky1&#10;PfOOhr2vRAhhl6KC2vsuldKVNRl0ke2IA3eyvUEfYF9J3eM5hJtWzuN4IQ02HBpq7Oi9pvJn/2sU&#10;/H/E5bDZHovq65hPT3kzLZI1KfX0OOZvIDyN/i6+uT91mP+SzO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MYlxQAAAN0AAAAPAAAAAAAAAAAAAAAAAJgCAABkcnMv&#10;ZG93bnJldi54bWxQSwUGAAAAAAQABAD1AAAAigMAAAAA&#10;" strokecolor="#339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BjvsUA&#10;AADdAAAADwAAAGRycy9kb3ducmV2LnhtbERP22rCQBB9F/oPyxT6InXTilXSrBJKAyqI1IrPQ3Zy&#10;odnZkN3GtF/vCoJvczjXSVaDaURPnastK3iZRCCIc6trLhUcv7PnBQjnkTU2lknBHzlYLR9GCcba&#10;nvmL+oMvRQhhF6OCyvs2ltLlFRl0E9sSB66wnUEfYFdK3eE5hJtGvkbRmzRYc2iosKWPivKfw69R&#10;8P8Z5f1uf8rKzSkdF2k9zuZbUurpcUjfQXga/F18c691mD+bT+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GO+xQAAAN0AAAAPAAAAAAAAAAAAAAAAAJgCAABkcnMv&#10;ZG93bnJldi54bWxQSwUGAAAAAAQABAD1AAAAigMAAAAA&#10;" strokecolor="#339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7ysUA&#10;AADdAAAADwAAAGRycy9kb3ducmV2LnhtbERP22rCQBB9F/oPyxT6InXTolXSrBJKAyqI1IrPQ3Zy&#10;odnZkN3GtF/vCoJvczjXSVaDaURPnastK3iZRCCIc6trLhUcv7PnBQjnkTU2lknBHzlYLR9GCcba&#10;nvmL+oMvRQhhF6OCyvs2ltLlFRl0E9sSB66wnUEfYFdK3eE5hJtGvkbRmzRYc2iosKWPivKfw69R&#10;8P8Z5f1uf8rKzSkdF2k9zuZbUurpcUjfQXga/F18c691mD+bT+H6TTh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fvKxQAAAN0AAAAPAAAAAAAAAAAAAAAAAJgCAABkcnMv&#10;ZG93bnJldi54bWxQSwUGAAAAAAQABAD1AAAAigMAAAAA&#10;" strokecolor="#339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7E8YA&#10;AADdAAAADwAAAGRycy9kb3ducmV2LnhtbESPQWvCQBSE7wX/w/IEL6K7erAlukqQBmxBSlU8P7LP&#10;JJh9G7LbmPbXu4LQ4zAz3zCrTW9r0VHrK8caZlMFgjh3puJCw+mYTd5A+IBssHZMGn7Jw2Y9eFlh&#10;YtyNv6k7hEJECPsENZQhNImUPi/Jop+6hjh6F9daDFG2hTQt3iLc1nKu1EJarDgulNjQtqT8evix&#10;Gv7eVd7tv85Z8XFOx5e0Gmevn6T1aNinSxCB+vAffrZ3RsNczRb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z7E8YAAADdAAAADwAAAAAAAAAAAAAAAACYAgAAZHJz&#10;L2Rvd25yZXYueG1sUEsFBgAAAAAEAAQA9QAAAIsDAAAAAA==&#10;" strokecolor="#339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eiMYA&#10;AADdAAAADwAAAGRycy9kb3ducmV2LnhtbESPQWvCQBSE7wX/w/KEXkR39aAlukqQBtqCSFU8P7LP&#10;JJh9G7LbmPbXu4LQ4zAz3zCrTW9r0VHrK8caphMFgjh3puJCw+mYjd9A+IBssHZMGn7Jw2Y9eFlh&#10;YtyNv6k7hEJECPsENZQhNImUPi/Jop+4hjh6F9daDFG2hTQt3iLc1nKm1FxarDgulNjQtqT8evix&#10;Gv7eVd7t9ues+Dyno0tajbLFF2n9OuzTJYhAffgPP9sfRsNMTRfweBOf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BeiMYAAADdAAAADwAAAAAAAAAAAAAAAACYAgAAZHJz&#10;L2Rvd25yZXYueG1sUEsFBgAAAAAEAAQA9QAAAIsDAAAAAA==&#10;" strokecolor="#339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K+sMA&#10;AADdAAAADwAAAGRycy9kb3ducmV2LnhtbERPz2vCMBS+D/Y/hCfsIprowUk1ShkrbIKI3fD8aJ5t&#10;sXkpTVY7/3pzEDx+fL/X28E2oqfO1441zKYKBHHhTM2lht+fbLIE4QOywcYxafgnD9vN68saE+Ou&#10;fKQ+D6WIIewT1FCF0CZS+qIii37qWuLInV1nMUTYldJ0eI3htpFzpRbSYs2xocKWPioqLvmf1XD7&#10;VEW/P5yy8vuUjs9pPc7ed6T122hIVyACDeEpfri/jIa5msW58U18An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/K+sMAAADdAAAADwAAAAAAAAAAAAAAAACYAgAAZHJzL2Rv&#10;d25yZXYueG1sUEsFBgAAAAAEAAQA9QAAAIgDAAAAAA==&#10;" strokecolor="#339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NvYcYA&#10;AADdAAAADwAAAGRycy9kb3ducmV2LnhtbESPQWvCQBSE74X+h+UVvEjd1YO20VVCaUAFKbXi+ZF9&#10;JqHZtyG7jdFf7wpCj8PMfMMsVr2tRUetrxxrGI8UCOLcmYoLDYef7PUNhA/IBmvHpOFCHlbL56cF&#10;Jsad+Zu6fShEhLBPUEMZQpNI6fOSLPqRa4ijd3KtxRBlW0jT4jnCbS0nSk2lxYrjQokNfZSU/+7/&#10;rIbrp8q73dcxKzbHdHhKq2E225LWg5c+nYMI1If/8KO9NhomavwO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NvYcYAAADdAAAADwAAAAAAAAAAAAAAAACYAgAAZHJz&#10;L2Rvd25yZXYueG1sUEsFBgAAAAAEAAQA9QAAAIsDAAAAAA==&#10;" strokecolor="#339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MQcMA&#10;AADdAAAADwAAAGRycy9kb3ducmV2LnhtbERPy2rCQBTdF/yH4QpuRGeaRSvRUYIY0EIpPnB9yVyT&#10;YOZOyExj7Nd3FoUuD+e92gy2ET11vnas4XWuQBAXztRcaric89kChA/IBhvHpOFJHjbr0csKU+Me&#10;fKT+FEoRQ9inqKEKoU2l9EVFFv3ctcSRu7nOYoiwK6Xp8BHDbSMTpd6kxZpjQ4UtbSsq7qdvq+Fn&#10;p4r+8+ual4drNr1l9TR//yCtJ+MhW4IINIR/8Z97bzQkKon745v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UMQcMAAADdAAAADwAAAAAAAAAAAAAAAACYAgAAZHJzL2Rv&#10;d25yZXYueG1sUEsFBgAAAAAEAAQA9QAAAIgDAAAAAA==&#10;" strokecolor="#339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mp2scA&#10;AADdAAAADwAAAGRycy9kb3ducmV2LnhtbESPQWvCQBSE74X+h+UVvIjumkNboqsEMVALpZiK50f2&#10;mQSzb0N2G9P++q4g9DjMzDfMajPaVgzU+8axhsVcgSAunWm40nD8ymevIHxANtg6Jg0/5GGzfnxY&#10;YWrclQ80FKESEcI+RQ11CF0qpS9rsujnriOO3tn1FkOUfSVNj9cIt61MlHqWFhuOCzV2tK2pvBTf&#10;VsPvTpXDx+cpr/anbHrOmmn+8k5aT57GbAki0Bj+w/f2m9GQqGQBt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5qdrHAAAA3QAAAA8AAAAAAAAAAAAAAAAAmAIAAGRy&#10;cy9kb3ducmV2LnhtbFBLBQYAAAAABAAEAPUAAACMAwAAAAA=&#10;" strokecolor="#339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NFdsQA&#10;AADdAAAADwAAAGRycy9kb3ducmV2LnhtbESPT2sCMRTE74V+h/AEbzVxQStbo0hpizdxFbw+Nm//&#10;0M3Lsknjtp/eCEKPw8z8hllvR9uJSINvHWuYzxQI4tKZlmsN59PnywqED8gGO8ek4Zc8bDfPT2vM&#10;jbvykWIRapEg7HPU0ITQ51L6siGLfuZ64uRVbrAYkhxqaQa8JrjtZKbUUlpsOS002NN7Q+V38WM1&#10;vF6+/oqqvEQ8YFQfp2U8L+aV1tPJuHsDEWgM/+FHe280ZCrL4P4mPQ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DRXbEAAAA3QAAAA8AAAAAAAAAAAAAAAAAmAIAAGRycy9k&#10;b3ducmV2LnhtbFBLBQYAAAAABAAEAPUAAACJAwAAAAA=&#10;" filled="f" strokecolor="#339" strokeweight="1pt">
                <v:fill opacity="0"/>
              </v:rect>
              <w10:wrap anchorx="page" anchory="page"/>
            </v:group>
          </w:pict>
        </mc:Fallback>
      </mc:AlternateContent>
    </w:r>
    <w:r w:rsidRPr="00DE2EA8">
      <w:rPr>
        <w:rFonts w:ascii="メイリオ" w:eastAsia="メイリオ" w:hAnsi="メイリオ" w:hint="eastAsia"/>
        <w:sz w:val="20"/>
        <w:szCs w:val="21"/>
      </w:rPr>
      <w:t>応募者氏名</w:t>
    </w:r>
  </w:p>
  <w:p w14:paraId="46B91B3D" w14:textId="6F2D53A5" w:rsidR="00310B2A" w:rsidRPr="00DE2EA8" w:rsidRDefault="00416320" w:rsidP="00416320">
    <w:pPr>
      <w:pStyle w:val="a3"/>
      <w:rPr>
        <w:rFonts w:ascii="メイリオ" w:eastAsia="メイリオ" w:hAnsi="メイリオ"/>
        <w:sz w:val="20"/>
        <w:szCs w:val="21"/>
      </w:rPr>
    </w:pPr>
    <w:r w:rsidRPr="00DE2EA8">
      <w:rPr>
        <w:rFonts w:ascii="メイリオ" w:eastAsia="メイリオ" w:hAnsi="メイリオ" w:hint="eastAsia"/>
        <w:sz w:val="20"/>
        <w:szCs w:val="21"/>
      </w:rPr>
      <w:t>※必ず</w:t>
    </w:r>
    <w:r w:rsidR="0020701F" w:rsidRPr="00DE2EA8">
      <w:rPr>
        <w:rFonts w:ascii="メイリオ" w:eastAsia="メイリオ" w:hAnsi="メイリオ" w:hint="eastAsia"/>
        <w:sz w:val="20"/>
        <w:szCs w:val="21"/>
      </w:rPr>
      <w:t>記入</w:t>
    </w:r>
    <w:r w:rsidRPr="00DE2EA8">
      <w:rPr>
        <w:rFonts w:ascii="メイリオ" w:eastAsia="メイリオ" w:hAnsi="メイリオ" w:hint="eastAsia"/>
        <w:sz w:val="20"/>
        <w:szCs w:val="21"/>
      </w:rPr>
      <w:t>してください</w:t>
    </w:r>
    <w:r w:rsidR="00310B2A">
      <w:rPr>
        <w:rFonts w:ascii="メイリオ" w:eastAsia="メイリオ" w:hAnsi="メイリオ" w:hint="eastAsia"/>
        <w:sz w:val="20"/>
        <w:szCs w:val="21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2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EF"/>
    <w:rsid w:val="000062DC"/>
    <w:rsid w:val="0000770E"/>
    <w:rsid w:val="000160FB"/>
    <w:rsid w:val="000D1DCF"/>
    <w:rsid w:val="000F60EF"/>
    <w:rsid w:val="00121957"/>
    <w:rsid w:val="00126D90"/>
    <w:rsid w:val="00132190"/>
    <w:rsid w:val="00160D25"/>
    <w:rsid w:val="001A16CB"/>
    <w:rsid w:val="001A3B3C"/>
    <w:rsid w:val="001C7418"/>
    <w:rsid w:val="001D54A1"/>
    <w:rsid w:val="0020701F"/>
    <w:rsid w:val="0022015E"/>
    <w:rsid w:val="00226C07"/>
    <w:rsid w:val="002272AA"/>
    <w:rsid w:val="0028512C"/>
    <w:rsid w:val="002A42E3"/>
    <w:rsid w:val="002D4A21"/>
    <w:rsid w:val="002D7335"/>
    <w:rsid w:val="002E7B71"/>
    <w:rsid w:val="00310B2A"/>
    <w:rsid w:val="003869EF"/>
    <w:rsid w:val="003C3A69"/>
    <w:rsid w:val="003C58EC"/>
    <w:rsid w:val="003E3781"/>
    <w:rsid w:val="00414507"/>
    <w:rsid w:val="00415820"/>
    <w:rsid w:val="00416320"/>
    <w:rsid w:val="0041670A"/>
    <w:rsid w:val="004245F1"/>
    <w:rsid w:val="0045656C"/>
    <w:rsid w:val="00470615"/>
    <w:rsid w:val="00483CC7"/>
    <w:rsid w:val="004A5303"/>
    <w:rsid w:val="004C249E"/>
    <w:rsid w:val="004C4FFE"/>
    <w:rsid w:val="004F474D"/>
    <w:rsid w:val="00515FCF"/>
    <w:rsid w:val="005A2EEB"/>
    <w:rsid w:val="005A5C36"/>
    <w:rsid w:val="005C3F16"/>
    <w:rsid w:val="005D456B"/>
    <w:rsid w:val="0062172B"/>
    <w:rsid w:val="00636D29"/>
    <w:rsid w:val="00636F50"/>
    <w:rsid w:val="00637509"/>
    <w:rsid w:val="006537CC"/>
    <w:rsid w:val="006839CF"/>
    <w:rsid w:val="006A60BB"/>
    <w:rsid w:val="006B41AE"/>
    <w:rsid w:val="00714D2F"/>
    <w:rsid w:val="00737AC7"/>
    <w:rsid w:val="00743F97"/>
    <w:rsid w:val="007E6C64"/>
    <w:rsid w:val="007F0244"/>
    <w:rsid w:val="007F70F8"/>
    <w:rsid w:val="008170D3"/>
    <w:rsid w:val="00844E27"/>
    <w:rsid w:val="00892438"/>
    <w:rsid w:val="008B2B4D"/>
    <w:rsid w:val="008C3E7E"/>
    <w:rsid w:val="008D6EBF"/>
    <w:rsid w:val="008D7E20"/>
    <w:rsid w:val="0091417F"/>
    <w:rsid w:val="009632A5"/>
    <w:rsid w:val="00975450"/>
    <w:rsid w:val="00994637"/>
    <w:rsid w:val="009D219E"/>
    <w:rsid w:val="009F7015"/>
    <w:rsid w:val="00A074AC"/>
    <w:rsid w:val="00A22D5D"/>
    <w:rsid w:val="00A530A4"/>
    <w:rsid w:val="00A615FE"/>
    <w:rsid w:val="00A73A8B"/>
    <w:rsid w:val="00A7772A"/>
    <w:rsid w:val="00A819C9"/>
    <w:rsid w:val="00A84F43"/>
    <w:rsid w:val="00A95B15"/>
    <w:rsid w:val="00AE0745"/>
    <w:rsid w:val="00B07140"/>
    <w:rsid w:val="00B118F6"/>
    <w:rsid w:val="00B74CBA"/>
    <w:rsid w:val="00BA4ECE"/>
    <w:rsid w:val="00BC24DC"/>
    <w:rsid w:val="00BD2E29"/>
    <w:rsid w:val="00BE1690"/>
    <w:rsid w:val="00BF1AF5"/>
    <w:rsid w:val="00C23782"/>
    <w:rsid w:val="00C70784"/>
    <w:rsid w:val="00C74A6A"/>
    <w:rsid w:val="00CA30EA"/>
    <w:rsid w:val="00CE2D00"/>
    <w:rsid w:val="00CE61AE"/>
    <w:rsid w:val="00D0179B"/>
    <w:rsid w:val="00D057F9"/>
    <w:rsid w:val="00D278B5"/>
    <w:rsid w:val="00D317E3"/>
    <w:rsid w:val="00D826DB"/>
    <w:rsid w:val="00DB085F"/>
    <w:rsid w:val="00DB1C3B"/>
    <w:rsid w:val="00DB437B"/>
    <w:rsid w:val="00DE2748"/>
    <w:rsid w:val="00DE2EA8"/>
    <w:rsid w:val="00DF1A5B"/>
    <w:rsid w:val="00E0085E"/>
    <w:rsid w:val="00E25794"/>
    <w:rsid w:val="00E84551"/>
    <w:rsid w:val="00E96E0F"/>
    <w:rsid w:val="00ED12C3"/>
    <w:rsid w:val="00EF6278"/>
    <w:rsid w:val="00F22814"/>
    <w:rsid w:val="00F75AAE"/>
    <w:rsid w:val="00F77B9C"/>
    <w:rsid w:val="00F93359"/>
    <w:rsid w:val="00FA0B84"/>
    <w:rsid w:val="00FA43D1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72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0EF"/>
  </w:style>
  <w:style w:type="paragraph" w:styleId="a5">
    <w:name w:val="footer"/>
    <w:basedOn w:val="a"/>
    <w:link w:val="a6"/>
    <w:uiPriority w:val="99"/>
    <w:unhideWhenUsed/>
    <w:rsid w:val="000F6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0EF"/>
  </w:style>
  <w:style w:type="paragraph" w:styleId="a7">
    <w:name w:val="Balloon Text"/>
    <w:basedOn w:val="a"/>
    <w:link w:val="a8"/>
    <w:uiPriority w:val="99"/>
    <w:semiHidden/>
    <w:unhideWhenUsed/>
    <w:rsid w:val="00226C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6C0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741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6B4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A089FD92824E9C9F3FA8AE408B3A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893B8-5DE6-4CA3-B3C5-D607BE5BCE46}"/>
      </w:docPartPr>
      <w:docPartBody>
        <w:p w:rsidR="00022AE8" w:rsidRDefault="00645C39" w:rsidP="00645C39">
          <w:pPr>
            <w:pStyle w:val="BCA089FD92824E9C9F3FA8AE408B3A9E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E83569582F475DBD1D310B372AC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D4099D-A600-43F5-A38C-706469B63E98}"/>
      </w:docPartPr>
      <w:docPartBody>
        <w:p w:rsidR="00022AE8" w:rsidRDefault="00645C39" w:rsidP="00645C39">
          <w:pPr>
            <w:pStyle w:val="57E83569582F475DBD1D310B372AC2DF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A5F798461C4E029111656373F308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502332-B3D1-426E-9A9A-E8CAF66565D1}"/>
      </w:docPartPr>
      <w:docPartBody>
        <w:p w:rsidR="00022AE8" w:rsidRDefault="00645C39" w:rsidP="00645C39">
          <w:pPr>
            <w:pStyle w:val="15A5F798461C4E029111656373F3088F"/>
          </w:pPr>
          <w:r w:rsidRPr="00F00C0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39"/>
    <w:rsid w:val="00022AE8"/>
    <w:rsid w:val="00167FCD"/>
    <w:rsid w:val="00207EE0"/>
    <w:rsid w:val="002F6564"/>
    <w:rsid w:val="0055081D"/>
    <w:rsid w:val="00583318"/>
    <w:rsid w:val="00600205"/>
    <w:rsid w:val="00645C39"/>
    <w:rsid w:val="00A867AC"/>
    <w:rsid w:val="00C854C7"/>
    <w:rsid w:val="00C931C4"/>
    <w:rsid w:val="00D2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54C7"/>
    <w:rPr>
      <w:color w:val="808080"/>
    </w:rPr>
  </w:style>
  <w:style w:type="paragraph" w:customStyle="1" w:styleId="BCA089FD92824E9C9F3FA8AE408B3A9E">
    <w:name w:val="BCA089FD92824E9C9F3FA8AE408B3A9E"/>
    <w:rsid w:val="00645C39"/>
    <w:pPr>
      <w:widowControl w:val="0"/>
      <w:jc w:val="both"/>
    </w:pPr>
  </w:style>
  <w:style w:type="paragraph" w:customStyle="1" w:styleId="57E83569582F475DBD1D310B372AC2DF">
    <w:name w:val="57E83569582F475DBD1D310B372AC2DF"/>
    <w:rsid w:val="00645C39"/>
    <w:pPr>
      <w:widowControl w:val="0"/>
      <w:jc w:val="both"/>
    </w:pPr>
  </w:style>
  <w:style w:type="paragraph" w:customStyle="1" w:styleId="5A84E152A7DA4E4DB40294EA2634405A">
    <w:name w:val="5A84E152A7DA4E4DB40294EA2634405A"/>
    <w:rsid w:val="00645C39"/>
    <w:pPr>
      <w:widowControl w:val="0"/>
      <w:jc w:val="both"/>
    </w:pPr>
  </w:style>
  <w:style w:type="paragraph" w:customStyle="1" w:styleId="15A5F798461C4E029111656373F3088F">
    <w:name w:val="15A5F798461C4E029111656373F3088F"/>
    <w:rsid w:val="00645C39"/>
    <w:pPr>
      <w:widowControl w:val="0"/>
      <w:jc w:val="both"/>
    </w:pPr>
  </w:style>
  <w:style w:type="paragraph" w:customStyle="1" w:styleId="F5C7B6D4CAB6485696BCAFF3778EC0EF">
    <w:name w:val="F5C7B6D4CAB6485696BCAFF3778EC0EF"/>
    <w:rsid w:val="00D26FBB"/>
    <w:pPr>
      <w:widowControl w:val="0"/>
      <w:jc w:val="both"/>
    </w:pPr>
  </w:style>
  <w:style w:type="paragraph" w:customStyle="1" w:styleId="8247291963944AB0B9EB8E35ECA88A6D">
    <w:name w:val="8247291963944AB0B9EB8E35ECA88A6D"/>
    <w:rsid w:val="00D26FBB"/>
    <w:pPr>
      <w:widowControl w:val="0"/>
      <w:jc w:val="both"/>
    </w:pPr>
  </w:style>
  <w:style w:type="paragraph" w:customStyle="1" w:styleId="5FFE96F9C42644B395C9F145CD52A9EF">
    <w:name w:val="5FFE96F9C42644B395C9F145CD52A9EF"/>
    <w:rsid w:val="00C854C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9280-B856-421A-9249-C5D142A4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2021-04-02T04:57:00Z</dcterms:created>
  <dcterms:modified xsi:type="dcterms:W3CDTF">2025-03-11T02:17:00Z</dcterms:modified>
</cp:coreProperties>
</file>