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A4A7" w14:textId="77777777" w:rsidR="001C7418" w:rsidRDefault="006A60BB" w:rsidP="001C7418">
      <w:pPr>
        <w:rPr>
          <w:rFonts w:ascii="メイリオ" w:eastAsia="メイリオ" w:hAnsi="メイリオ" w:cs="メイリオ"/>
          <w:sz w:val="24"/>
          <w:szCs w:val="24"/>
        </w:rPr>
        <w:sectPr w:rsidR="001C7418" w:rsidSect="006A60BB">
          <w:headerReference w:type="default" r:id="rId7"/>
          <w:pgSz w:w="16838" w:h="11906" w:orient="landscape" w:code="9"/>
          <w:pgMar w:top="1440" w:right="1701" w:bottom="1440" w:left="1701" w:header="851" w:footer="992" w:gutter="0"/>
          <w:cols w:space="425"/>
          <w:textDirection w:val="tbRl"/>
          <w:docGrid w:type="lines" w:linePitch="360"/>
        </w:sect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6D3C" wp14:editId="07FD49FA">
                <wp:simplePos x="0" y="0"/>
                <wp:positionH relativeFrom="column">
                  <wp:posOffset>-8561705</wp:posOffset>
                </wp:positionH>
                <wp:positionV relativeFrom="paragraph">
                  <wp:posOffset>126365</wp:posOffset>
                </wp:positionV>
                <wp:extent cx="8582025" cy="6191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1A41" w14:textId="67DE7468" w:rsidR="006A60BB" w:rsidRPr="007E4062" w:rsidRDefault="006A60BB" w:rsidP="006A60B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 w:rsidR="00DE2748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2</w:t>
                            </w:r>
                            <w:r w:rsidR="009632A5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2</w:t>
                            </w:r>
                            <w:r w:rsidR="004F474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回高校生ふくし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文化賞エッセイコンテスト　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554"/>
                              <w:gridCol w:w="425"/>
                              <w:gridCol w:w="884"/>
                              <w:gridCol w:w="5358"/>
                              <w:gridCol w:w="2126"/>
                            </w:tblGrid>
                            <w:tr w:rsidR="006A60BB" w:rsidRPr="00383820" w14:paraId="21D14C9B" w14:textId="77777777" w:rsidTr="001D243B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2"/>
                                  <w:shd w:val="clear" w:color="auto" w:fill="auto"/>
                                </w:tcPr>
                                <w:p w14:paraId="387D1B83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E79" w:themeColor="accent1" w:themeShade="80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1575003708"/>
                                      <w:placeholder>
                                        <w:docPart w:val="BCA089FD92824E9C9F3FA8AE408B3A9E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 w:rsidRPr="0062172B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E79" w:themeColor="accent1" w:themeShade="80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793" w:type="dxa"/>
                                  <w:gridSpan w:val="4"/>
                                  <w:shd w:val="clear" w:color="auto" w:fill="auto"/>
                                </w:tcPr>
                                <w:p w14:paraId="329539A5" w14:textId="73E71D09" w:rsidR="006A60BB" w:rsidRPr="002D7335" w:rsidRDefault="006A60BB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E79" w:themeColor="accent1" w:themeShade="80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1356645022"/>
                                      <w:placeholder>
                                        <w:docPart w:val="57E83569582F475DBD1D310B372AC2DF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わたしが考えるこれからの社会―全ての人が幸せであるために―" w:value="①わたしが考えるこれからの社会―全ての人が幸せであるために―"/>
      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      <w:listItem w:displayText="③わたしがふくしを感じたときーひと・まち・暮らしのながでー" w:value="③わたしがふくしを感じたときーひと・まち・暮らしのながでー"/>
                                      </w:comboBox>
                                    </w:sdtPr>
                                    <w:sdtEndPr/>
                                    <w:sdtContent>
                                      <w:r w:rsidR="004F474D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E79" w:themeColor="accent1" w:themeShade="8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6A60BB" w:rsidRPr="00383820" w14:paraId="13217255" w14:textId="77777777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432969FA" w14:textId="6FD9EEA4" w:rsidR="004A5303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PMingLiU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  <w:lang w:eastAsia="zh-TW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  <w:lang w:eastAsia="zh-TW"/>
                                    </w:rPr>
                                    <w:t>題　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B9BD5" w:themeColor="accen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　</w:t>
                                  </w:r>
                                </w:p>
                                <w:p w14:paraId="75748BBB" w14:textId="4C3600B1" w:rsidR="004A5303" w:rsidRPr="004A5303" w:rsidRDefault="004A5303" w:rsidP="004A5303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メイリオ" w:eastAsiaTheme="minorEastAsia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4A530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4"/>
                                    </w:rPr>
                                    <w:t>※必ず記入してください</w:t>
                                  </w:r>
                                </w:p>
                              </w:tc>
                            </w:tr>
                            <w:tr w:rsidR="006A60BB" w:rsidRPr="00383820" w14:paraId="5B33AAC8" w14:textId="77777777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052BE1DA" w14:textId="77777777" w:rsidR="006A60BB" w:rsidRPr="002D7335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※都道府県</w:t>
                                  </w:r>
                                </w:p>
                                <w:p w14:paraId="7F8419CB" w14:textId="3AF07366" w:rsidR="006A60BB" w:rsidRPr="002D7335" w:rsidRDefault="002D733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</w:tcPr>
                                <w:p w14:paraId="09DE8A65" w14:textId="15B9AD2D" w:rsidR="006A60BB" w:rsidRPr="002D7335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　　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フリガナ（　　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　　　）</w:t>
                                  </w:r>
                                </w:p>
                                <w:p w14:paraId="396FEBBB" w14:textId="77777777" w:rsidR="006A60BB" w:rsidRPr="002D7335" w:rsidRDefault="006A60BB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 xml:space="preserve">　　　立　　　　　　　高等学校　（　　　　　　　校・キャンパス）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5B330C4" w14:textId="77777777" w:rsidR="006A60BB" w:rsidRPr="002D7335" w:rsidRDefault="006A60BB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14:paraId="16627BCA" w14:textId="4AB79236" w:rsidR="006A60BB" w:rsidRPr="002D7335" w:rsidRDefault="002D733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6A60BB" w:rsidRPr="00383820" w14:paraId="36901D07" w14:textId="77777777" w:rsidTr="009632A5">
                              <w:trPr>
                                <w:trHeight w:val="915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82B8F8C" w14:textId="77777777" w:rsidR="006A60BB" w:rsidRPr="002D7335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どちらで知りましたか。</w:t>
                                  </w:r>
                                </w:p>
                                <w:p w14:paraId="6A2EE658" w14:textId="6264132E" w:rsidR="006A60BB" w:rsidRPr="002D7335" w:rsidRDefault="006A60BB" w:rsidP="002D733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（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チェックボックス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選択</w:t>
                                  </w:r>
                                  <w:r w:rsid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。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複数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選択可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</w:tcPr>
                                <w:p w14:paraId="5DCF663D" w14:textId="400BB253" w:rsidR="002D7335" w:rsidRPr="002D7335" w:rsidRDefault="00532B36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4487492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D7335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1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先生からの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案内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-15941505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2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日本福祉大学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ホームページ</w:t>
                                  </w:r>
                                </w:p>
                                <w:p w14:paraId="6A0AACB2" w14:textId="10F270E1" w:rsidR="006A60BB" w:rsidRPr="002D7335" w:rsidRDefault="00532B36" w:rsidP="009632A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2413126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3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エッセイコンテストホームページ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12192475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4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その他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（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6A60BB" w:rsidRPr="00383820" w14:paraId="5F5D2E74" w14:textId="77777777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51B672C1" w14:textId="61F815E4" w:rsidR="006A60BB" w:rsidRPr="002D7335" w:rsidRDefault="006A60BB" w:rsidP="0045656C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　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フリガナ（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6A60BB" w:rsidRPr="00383820" w14:paraId="79B34FC3" w14:textId="77777777" w:rsidTr="0045656C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</w:tcPr>
                                <w:p w14:paraId="14CBF7E7" w14:textId="18EF6DF1" w:rsidR="006A60BB" w:rsidRPr="002D7335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1"/>
                                      <w:u w:val="dotted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電話番号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（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>）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spacing w:val="-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－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shd w:val="clear" w:color="auto" w:fill="auto"/>
                                  <w:vAlign w:val="center"/>
                                </w:tcPr>
                                <w:p w14:paraId="6FF211A3" w14:textId="235F7E94" w:rsidR="006A60BB" w:rsidRPr="002D7335" w:rsidRDefault="006A60BB" w:rsidP="0045656C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49B8750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DA2CD85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60BB" w:rsidRPr="00100619" w14:paraId="1F27E609" w14:textId="77777777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6F07F3FB" w14:textId="05A256B2" w:rsidR="006A60BB" w:rsidRPr="002D7335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メールアドレス     </w:t>
                                  </w:r>
                                  <w:r w:rsid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　　　　　　　　　＠</w:t>
                                  </w:r>
                                </w:p>
                              </w:tc>
                            </w:tr>
                          </w:tbl>
                          <w:p w14:paraId="58B0B8DE" w14:textId="44C54E7F" w:rsidR="006A60BB" w:rsidRPr="00333C12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-1370690952"/>
                                <w:placeholder>
                                  <w:docPart w:val="15A5F798461C4E029111656373F3088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 w:rsidR="0062172B" w:rsidRPr="0062172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14:paraId="0EB0EF1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34D057E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●応募作品は応募者自身のオリジナルで未発表の作品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に限ります（他のコンテスト応募作品不可）。</w:t>
                            </w:r>
                          </w:p>
                          <w:p w14:paraId="07E68C39" w14:textId="04C0E238" w:rsidR="006A60BB" w:rsidRPr="00333C12" w:rsidRDefault="006A60BB" w:rsidP="00FA43D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入賞作品は、入賞作品集、エッセイコンテストホームページ等に掲載します。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入賞作品の著作権は日本福祉大学に帰属します。</w:t>
                            </w:r>
                          </w:p>
                          <w:p w14:paraId="329E12FE" w14:textId="1ED9A5F6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</w:t>
                            </w:r>
                            <w:r w:rsidR="00FA43D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必ず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出典を明記してください。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  <w:t>出典　「書籍（引用ページ）：　　　　　　」</w:t>
                            </w:r>
                          </w:p>
                          <w:p w14:paraId="754B5B29" w14:textId="77777777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アルファベットを記入する場合は、大文字は1マスに1文字、小文字は1マスに2文字入力してください。</w:t>
                            </w:r>
                          </w:p>
                          <w:p w14:paraId="66F51945" w14:textId="77777777" w:rsidR="006A60BB" w:rsidRPr="00836FF4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68D5A424" w14:textId="77777777" w:rsidR="009632A5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</w:t>
                            </w:r>
                          </w:p>
                          <w:p w14:paraId="63D76320" w14:textId="1485B74C" w:rsidR="006A60B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（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分野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①②は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８００字以内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、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分野③は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４００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～５００字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）※原稿用紙２ページ以内</w:t>
                            </w:r>
                          </w:p>
                          <w:p w14:paraId="5902B484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57D40963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6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4.15pt;margin-top:9.95pt;width:675.75pt;height:4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yR1w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" filled="f" stroked="f">
                <v:textbox>
                  <w:txbxContent>
                    <w:p w14:paraId="45751A41" w14:textId="67DE7468" w:rsidR="006A60BB" w:rsidRPr="007E4062" w:rsidRDefault="006A60BB" w:rsidP="006A60B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 w:rsidR="00DE2748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2</w:t>
                      </w:r>
                      <w:r w:rsidR="009632A5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2</w:t>
                      </w:r>
                      <w:r w:rsidR="004F474D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回高校生ふくし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文化賞エッセイコンテスト　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554"/>
                        <w:gridCol w:w="425"/>
                        <w:gridCol w:w="884"/>
                        <w:gridCol w:w="5358"/>
                        <w:gridCol w:w="2126"/>
                      </w:tblGrid>
                      <w:tr w:rsidR="006A60BB" w:rsidRPr="00383820" w14:paraId="21D14C9B" w14:textId="77777777" w:rsidTr="001D243B">
                        <w:trPr>
                          <w:trHeight w:val="420"/>
                          <w:jc w:val="center"/>
                        </w:trPr>
                        <w:tc>
                          <w:tcPr>
                            <w:tcW w:w="4356" w:type="dxa"/>
                            <w:gridSpan w:val="2"/>
                            <w:shd w:val="clear" w:color="auto" w:fill="auto"/>
                          </w:tcPr>
                          <w:p w14:paraId="387D1B83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4"/>
                                </w:rPr>
                                <w:alias w:val="応募種別"/>
                                <w:tag w:val="応募種別"/>
                                <w:id w:val="1575003708"/>
                                <w:placeholder>
                                  <w:docPart w:val="BCA089FD92824E9C9F3FA8AE408B3A9E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 w:rsidRPr="0062172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793" w:type="dxa"/>
                            <w:gridSpan w:val="4"/>
                            <w:shd w:val="clear" w:color="auto" w:fill="auto"/>
                          </w:tcPr>
                          <w:p w14:paraId="329539A5" w14:textId="73E71D09" w:rsidR="006A60BB" w:rsidRPr="002D7335" w:rsidRDefault="006A60BB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1356645022"/>
                                <w:placeholder>
                                  <w:docPart w:val="57E83569582F475DBD1D310B372AC2D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わたしが考えるこれからの社会―全ての人が幸せであるために―" w:value="①わたしが考えるこれからの社会―全ての人が幸せであるために―"/>
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<w:listItem w:displayText="③わたしがふくしを感じたときーひと・まち・暮らしのながでー" w:value="③わたしがふくしを感じたときーひと・まち・暮らしのながでー"/>
                                </w:comboBox>
                              </w:sdtPr>
                              <w:sdtEndPr/>
                              <w:sdtContent>
                                <w:r w:rsidR="004F474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6A60BB" w:rsidRPr="00383820" w14:paraId="13217255" w14:textId="77777777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432969FA" w14:textId="6FD9EEA4" w:rsidR="004A5303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PMingLiU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  <w:lang w:eastAsia="zh-TW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  <w:lang w:eastAsia="zh-TW"/>
                              </w:rPr>
                              <w:t>題　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5B9BD5" w:themeColor="accent1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75748BBB" w14:textId="4C3600B1" w:rsidR="004A5303" w:rsidRPr="004A5303" w:rsidRDefault="004A5303" w:rsidP="004A5303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jc w:val="left"/>
                              <w:rPr>
                                <w:rFonts w:ascii="メイリオ" w:eastAsiaTheme="minorEastAsia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4A5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※必ず記入してください</w:t>
                            </w:r>
                          </w:p>
                        </w:tc>
                      </w:tr>
                      <w:tr w:rsidR="006A60BB" w:rsidRPr="00383820" w14:paraId="5B33AAC8" w14:textId="77777777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052BE1DA" w14:textId="77777777" w:rsidR="006A60BB" w:rsidRPr="002D7335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※都道府県</w:t>
                            </w:r>
                          </w:p>
                          <w:p w14:paraId="7F8419CB" w14:textId="3AF07366" w:rsidR="006A60BB" w:rsidRPr="002D7335" w:rsidRDefault="002D733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</w:tcPr>
                          <w:p w14:paraId="09DE8A65" w14:textId="15B9AD2D" w:rsidR="006A60BB" w:rsidRPr="002D7335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　　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フリガナ（　　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="0099463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　　　）</w:t>
                            </w:r>
                          </w:p>
                          <w:p w14:paraId="396FEBBB" w14:textId="77777777" w:rsidR="006A60BB" w:rsidRPr="002D7335" w:rsidRDefault="006A60BB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　　　立　　　　　　　高等学校　（　　　　　　　校・キャンパス）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5B330C4" w14:textId="77777777" w:rsidR="006A60BB" w:rsidRPr="002D7335" w:rsidRDefault="006A60BB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14:paraId="16627BCA" w14:textId="4AB79236" w:rsidR="006A60BB" w:rsidRPr="002D7335" w:rsidRDefault="002D733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6A60BB" w:rsidRPr="00383820" w14:paraId="36901D07" w14:textId="77777777" w:rsidTr="009632A5">
                        <w:trPr>
                          <w:trHeight w:val="915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82B8F8C" w14:textId="77777777" w:rsidR="006A60BB" w:rsidRPr="002D7335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</w:t>
                            </w:r>
                            <w:r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どちらで知りましたか。</w:t>
                            </w:r>
                          </w:p>
                          <w:p w14:paraId="6A2EE658" w14:textId="6264132E" w:rsidR="006A60BB" w:rsidRPr="002D7335" w:rsidRDefault="006A60BB" w:rsidP="002D733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チェックボックス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選択</w:t>
                            </w:r>
                            <w:r w:rsid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複数</w:t>
                            </w:r>
                            <w:r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選択可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</w:tcPr>
                          <w:p w14:paraId="5DCF663D" w14:textId="400BB253" w:rsidR="002D7335" w:rsidRPr="002D7335" w:rsidRDefault="00532B36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4487492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D7335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先生からの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案内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-15941505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日本福祉大学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ホームページ</w:t>
                            </w:r>
                          </w:p>
                          <w:p w14:paraId="6A0AACB2" w14:textId="10F270E1" w:rsidR="006A60BB" w:rsidRPr="002D7335" w:rsidRDefault="00532B36" w:rsidP="009632A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2413126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エッセイコンテストホームページ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12192475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4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その他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（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6A60BB" w:rsidRPr="00383820" w14:paraId="5F5D2E74" w14:textId="77777777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51B672C1" w14:textId="61F815E4" w:rsidR="006A60BB" w:rsidRPr="002D7335" w:rsidRDefault="006A60BB" w:rsidP="0045656C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フリガナ（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6A60BB" w:rsidRPr="00383820" w14:paraId="79B34FC3" w14:textId="77777777" w:rsidTr="0045656C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</w:tcPr>
                          <w:p w14:paraId="14CBF7E7" w14:textId="18EF6DF1" w:rsidR="006A60BB" w:rsidRPr="002D7335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dotted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電話番号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（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>）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spacing w:val="-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－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884" w:type="dxa"/>
                            <w:shd w:val="clear" w:color="auto" w:fill="auto"/>
                            <w:vAlign w:val="center"/>
                          </w:tcPr>
                          <w:p w14:paraId="6FF211A3" w14:textId="235F7E94" w:rsidR="006A60BB" w:rsidRPr="002D7335" w:rsidRDefault="006A60BB" w:rsidP="0045656C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49B8750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</w:t>
                            </w:r>
                          </w:p>
                          <w:p w14:paraId="4DA2CD85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6A60BB" w:rsidRPr="00100619" w14:paraId="1F27E609" w14:textId="77777777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6F07F3FB" w14:textId="05A256B2" w:rsidR="006A60BB" w:rsidRPr="002D7335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メールアドレス     </w:t>
                            </w:r>
                            <w:r w:rsid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　　　　　　　　　＠</w:t>
                            </w:r>
                          </w:p>
                        </w:tc>
                      </w:tr>
                    </w:tbl>
                    <w:p w14:paraId="58B0B8DE" w14:textId="44C54E7F" w:rsidR="006A60BB" w:rsidRPr="00333C12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1F4E79" w:themeColor="accent1" w:themeShade="80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-1370690952"/>
                          <w:placeholder>
                            <w:docPart w:val="15A5F798461C4E029111656373F3088F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 w:rsidR="0062172B" w:rsidRPr="0062172B">
                            <w:rPr>
                              <w:rFonts w:ascii="メイリオ" w:eastAsia="メイリオ" w:hAnsi="メイリオ" w:cs="メイリオ" w:hint="eastAsia"/>
                              <w:b/>
                              <w:color w:val="1F4E79" w:themeColor="accent1" w:themeShade="80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14:paraId="0EB0EF1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34D057E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●応募作品は応募者自身のオリジナルで未発表の作品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に限ります（他のコンテスト応募作品不可）。</w:t>
                      </w:r>
                    </w:p>
                    <w:p w14:paraId="07E68C39" w14:textId="04C0E238" w:rsidR="006A60BB" w:rsidRPr="00333C12" w:rsidRDefault="006A60BB" w:rsidP="00FA43D1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入賞作品は、入賞作品集、エッセイコンテストホームページ等に掲載します。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入賞作品の著作権は日本福祉大学に帰属します。</w:t>
                      </w:r>
                    </w:p>
                    <w:p w14:paraId="329E12FE" w14:textId="1ED9A5F6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</w:t>
                      </w:r>
                      <w:r w:rsidR="00FA43D1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必ず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出典を明記してください。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  <w:t>出典　「書籍（引用ページ）：　　　　　　」</w:t>
                      </w:r>
                    </w:p>
                    <w:p w14:paraId="754B5B29" w14:textId="77777777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アルファベットを記入する場合は、大文字は1マスに1文字、小文字は1マスに2文字入力してください。</w:t>
                      </w:r>
                    </w:p>
                    <w:p w14:paraId="66F51945" w14:textId="77777777" w:rsidR="006A60BB" w:rsidRPr="00836FF4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68D5A424" w14:textId="77777777" w:rsidR="009632A5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</w:t>
                      </w:r>
                    </w:p>
                    <w:p w14:paraId="63D76320" w14:textId="1485B74C" w:rsidR="006A60B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（</w:t>
                      </w:r>
                      <w:r w:rsidR="009632A5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分野</w:t>
                      </w:r>
                      <w:r w:rsidR="009632A5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①②は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８００字以内</w:t>
                      </w:r>
                      <w:r w:rsidR="009632A5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、</w:t>
                      </w:r>
                      <w:r w:rsidR="009632A5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分野③は</w:t>
                      </w:r>
                      <w:r w:rsidR="009632A5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４００</w:t>
                      </w:r>
                      <w:r w:rsidR="009632A5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～５００字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）※原稿用紙２ページ以内</w:t>
                      </w:r>
                    </w:p>
                    <w:p w14:paraId="5902B484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14:paraId="57D40963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15FC1" w14:textId="33846050" w:rsidR="00414507" w:rsidRDefault="004F474D" w:rsidP="00414507">
      <w:pPr>
        <w:rPr>
          <w:szCs w:val="21"/>
        </w:r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AF041" wp14:editId="3A920E78">
                <wp:simplePos x="0" y="0"/>
                <wp:positionH relativeFrom="column">
                  <wp:posOffset>160655</wp:posOffset>
                </wp:positionH>
                <wp:positionV relativeFrom="margin">
                  <wp:align>top</wp:align>
                </wp:positionV>
                <wp:extent cx="419100" cy="5719714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3FEF" w14:textId="2C235FD4" w:rsidR="00310B2A" w:rsidRPr="00655C62" w:rsidRDefault="00310B2A" w:rsidP="00310B2A">
                            <w:pPr>
                              <w:adjustRightInd w:val="0"/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※</w:t>
                            </w:r>
                            <w:r w:rsidRPr="00310B2A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題名は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１枚目の題名欄にお書きください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10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F041" id="テキスト ボックス 4" o:spid="_x0000_s1027" type="#_x0000_t202" style="position:absolute;left:0;text-align:left;margin-left:12.65pt;margin-top:0;width:33pt;height:4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" fillcolor="white [3201]" strokecolor="black [3213]" strokeweight=".5pt">
                <v:textbox style="layout-flow:vertical-ideographic" inset="0,3mm,0">
                  <w:txbxContent>
                    <w:p w14:paraId="62463FEF" w14:textId="2C235FD4" w:rsidR="00310B2A" w:rsidRPr="00655C62" w:rsidRDefault="00310B2A" w:rsidP="00310B2A">
                      <w:pPr>
                        <w:adjustRightInd w:val="0"/>
                        <w:spacing w:line="100" w:lineRule="exact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※</w:t>
                      </w:r>
                      <w:r w:rsidRPr="00310B2A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題名は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１枚目の題名欄にお書きください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839CF">
        <w:rPr>
          <w:szCs w:val="21"/>
        </w:rPr>
        <w:softHyphen/>
      </w:r>
    </w:p>
    <w:p w14:paraId="1F7334B9" w14:textId="15B3C580" w:rsidR="00414507" w:rsidRDefault="004F474D" w:rsidP="00414507">
      <w:pPr>
        <w:rPr>
          <w:szCs w:val="21"/>
        </w:rPr>
      </w:pPr>
      <w:r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3602F" wp14:editId="1BC593AE">
                <wp:simplePos x="0" y="0"/>
                <wp:positionH relativeFrom="column">
                  <wp:posOffset>-8728709</wp:posOffset>
                </wp:positionH>
                <wp:positionV relativeFrom="margin">
                  <wp:align>top</wp:align>
                </wp:positionV>
                <wp:extent cx="398780" cy="5719714"/>
                <wp:effectExtent l="0" t="0" r="2032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4B026" w14:textId="4B1EC46F" w:rsidR="004F474D" w:rsidRPr="00655C62" w:rsidRDefault="004F474D" w:rsidP="004F474D">
                            <w:pPr>
                              <w:adjustRightInd w:val="0"/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※分野①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②は８００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以内、分野③は４００～５００字でまとめてください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10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602F" id="_x0000_s1028" type="#_x0000_t202" style="position:absolute;left:0;text-align:left;margin-left:-687.3pt;margin-top:0;width:31.4pt;height:45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" fillcolor="white [3201]" strokecolor="black [3213]" strokeweight=".5pt">
                <v:textbox style="layout-flow:vertical-ideographic" inset="0,3mm,0,0">
                  <w:txbxContent>
                    <w:p w14:paraId="73E4B026" w14:textId="4B1EC46F" w:rsidR="004F474D" w:rsidRPr="00655C62" w:rsidRDefault="004F474D" w:rsidP="004F474D">
                      <w:pPr>
                        <w:adjustRightInd w:val="0"/>
                        <w:spacing w:line="100" w:lineRule="exact"/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※分野①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②は８００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以内、分野③は４００～５００字でまとめてください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D4A21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B19F" wp14:editId="609E57A6">
                <wp:simplePos x="0" y="0"/>
                <wp:positionH relativeFrom="column">
                  <wp:posOffset>-8109585</wp:posOffset>
                </wp:positionH>
                <wp:positionV relativeFrom="paragraph">
                  <wp:posOffset>5776105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D303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14:paraId="1A77FA60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B19F" id="テキスト ボックス 5" o:spid="_x0000_s1028" type="#_x0000_t202" style="position:absolute;left:0;text-align:left;margin-left:-638.55pt;margin-top:454.8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CnmQ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" filled="f" stroked="f" strokeweight=".5pt">
                <v:textbox inset="2mm,0,0,0">
                  <w:txbxContent>
                    <w:p w14:paraId="4A3CD303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14:paraId="1A77FA60" w14:textId="77777777" w:rsidR="002D4A21" w:rsidRDefault="002D4A21" w:rsidP="002D4A21"/>
                  </w:txbxContent>
                </v:textbox>
              </v:shape>
            </w:pict>
          </mc:Fallback>
        </mc:AlternateContent>
      </w:r>
      <w:r w:rsidR="00414507">
        <w:rPr>
          <w:szCs w:val="21"/>
        </w:rPr>
        <w:br w:type="page"/>
      </w:r>
      <w:bookmarkStart w:id="0" w:name="_GoBack"/>
      <w:bookmarkEnd w:id="0"/>
      <w:r w:rsidR="00F242C4"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C8B0F" wp14:editId="5B0F4912">
                <wp:simplePos x="0" y="0"/>
                <wp:positionH relativeFrom="column">
                  <wp:posOffset>-2125345</wp:posOffset>
                </wp:positionH>
                <wp:positionV relativeFrom="margin">
                  <wp:align>top</wp:align>
                </wp:positionV>
                <wp:extent cx="0" cy="5730875"/>
                <wp:effectExtent l="0" t="0" r="19050" b="222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30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2E46B" id="直線コネクタ 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" from="-167.35pt,0" to="-167.35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" strokecolor="#a5a5a5 [3206]" strokeweight="1.5pt">
                <v:stroke joinstyle="miter"/>
                <w10:wrap anchory="margin"/>
              </v:line>
            </w:pict>
          </mc:Fallback>
        </mc:AlternateContent>
      </w:r>
      <w:r w:rsidR="00DA6C04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1F294" wp14:editId="0711058E">
                <wp:simplePos x="0" y="0"/>
                <wp:positionH relativeFrom="column">
                  <wp:posOffset>-2087245</wp:posOffset>
                </wp:positionH>
                <wp:positionV relativeFrom="paragraph">
                  <wp:posOffset>5562600</wp:posOffset>
                </wp:positionV>
                <wp:extent cx="1390650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9C671" w14:textId="541E940A" w:rsidR="003F1DB3" w:rsidRDefault="003F1DB3"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F294" id="テキスト ボックス 3" o:spid="_x0000_s1030" type="#_x0000_t202" style="position:absolute;left:0;text-align:left;margin-left:-164.35pt;margin-top:438pt;width:109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" filled="f" stroked="f" strokeweight=".5pt">
                <v:textbox>
                  <w:txbxContent>
                    <w:p w14:paraId="1E09C671" w14:textId="541E940A" w:rsidR="003F1DB3" w:rsidRDefault="003F1DB3"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5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9632A5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A1BB1" wp14:editId="5702B6F0">
                <wp:simplePos x="0" y="0"/>
                <wp:positionH relativeFrom="column">
                  <wp:posOffset>-9126710</wp:posOffset>
                </wp:positionH>
                <wp:positionV relativeFrom="paragraph">
                  <wp:posOffset>11430</wp:posOffset>
                </wp:positionV>
                <wp:extent cx="370390" cy="5719714"/>
                <wp:effectExtent l="0" t="0" r="10795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C218" w14:textId="720E1142" w:rsidR="00DE2EA8" w:rsidRPr="00655C62" w:rsidRDefault="00DE2EA8" w:rsidP="00A84F43">
                            <w:pPr>
                              <w:adjustRightInd w:val="0"/>
                              <w:spacing w:line="100" w:lineRule="exact"/>
                              <w:ind w:firstLineChars="200" w:firstLine="964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1BB1" id="テキスト ボックス 11" o:spid="_x0000_s1031" type="#_x0000_t202" style="position:absolute;left:0;text-align:left;margin-left:-718.65pt;margin-top:.9pt;width:29.15pt;height:4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" fillcolor="white [3201]" strokecolor="black [3213]" strokeweight=".5pt">
                <v:textbox style="layout-flow:vertical-ideographic">
                  <w:txbxContent>
                    <w:p w14:paraId="2F01C218" w14:textId="720E1142" w:rsidR="00DE2EA8" w:rsidRPr="00655C62" w:rsidRDefault="00DE2EA8" w:rsidP="00A84F43">
                      <w:pPr>
                        <w:adjustRightInd w:val="0"/>
                        <w:spacing w:line="100" w:lineRule="exact"/>
                        <w:ind w:firstLineChars="200" w:firstLine="964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F1DB3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142E" wp14:editId="530294C0">
                <wp:simplePos x="0" y="0"/>
                <wp:positionH relativeFrom="column">
                  <wp:posOffset>-8547245</wp:posOffset>
                </wp:positionH>
                <wp:positionV relativeFrom="paragraph">
                  <wp:posOffset>5766435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8FBC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14:paraId="01AA0A4C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142E" id="テキスト ボックス 6" o:spid="_x0000_s1032" type="#_x0000_t202" style="position:absolute;left:0;text-align:left;margin-left:-673pt;margin-top:454.05pt;width:671.8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" filled="f" stroked="f" strokeweight=".5pt">
                <v:textbox inset="2mm,0,0,0">
                  <w:txbxContent>
                    <w:p w14:paraId="7E2F8FBC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14:paraId="01AA0A4C" w14:textId="77777777" w:rsidR="002D4A21" w:rsidRDefault="002D4A21" w:rsidP="002D4A21"/>
                  </w:txbxContent>
                </v:textbox>
              </v:shape>
            </w:pict>
          </mc:Fallback>
        </mc:AlternateContent>
      </w:r>
    </w:p>
    <w:sectPr w:rsidR="00414507" w:rsidSect="00416320">
      <w:headerReference w:type="default" r:id="rId8"/>
      <w:footerReference w:type="default" r:id="rId9"/>
      <w:pgSz w:w="16838" w:h="11906" w:orient="landscape" w:code="9"/>
      <w:pgMar w:top="1440" w:right="1701" w:bottom="1440" w:left="1701" w:header="0" w:footer="680" w:gutter="0"/>
      <w:pgNumType w:start="1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8674" w14:textId="77777777" w:rsidR="00532B36" w:rsidRDefault="00532B36" w:rsidP="000F60EF">
      <w:r>
        <w:separator/>
      </w:r>
    </w:p>
  </w:endnote>
  <w:endnote w:type="continuationSeparator" w:id="0">
    <w:p w14:paraId="4EC198B8" w14:textId="77777777" w:rsidR="00532B36" w:rsidRDefault="00532B36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06033"/>
      <w:docPartObj>
        <w:docPartGallery w:val="Page Numbers (Bottom of Page)"/>
        <w:docPartUnique/>
      </w:docPartObj>
    </w:sdtPr>
    <w:sdtEndPr/>
    <w:sdtContent>
      <w:p w14:paraId="1D6E1B51" w14:textId="4EB54F73" w:rsidR="00416320" w:rsidRDefault="00416320" w:rsidP="00416320">
        <w:pPr>
          <w:pStyle w:val="a5"/>
          <w:wordWrap w:val="0"/>
          <w:ind w:right="210"/>
          <w:jc w:val="right"/>
        </w:pPr>
        <w:r w:rsidRPr="00371F12">
          <w:rPr>
            <w:rFonts w:ascii="HGｺﾞｼｯｸM" w:eastAsia="HGｺﾞｼｯｸM" w:hAnsiTheme="majorEastAsia" w:hint="eastAsia"/>
            <w:sz w:val="16"/>
          </w:rPr>
          <w:t>400字（20×20）</w:t>
        </w:r>
        <w:r w:rsidRPr="00F34F66">
          <w:rPr>
            <w:rFonts w:ascii="HGｺﾞｼｯｸM" w:eastAsia="HGｺﾞｼｯｸM" w:hAnsiTheme="majorEastAsia"/>
          </w:rPr>
          <w:ptab w:relativeTo="margin" w:alignment="center" w:leader="none"/>
        </w:r>
        <w:r>
          <w:rPr>
            <w:rFonts w:ascii="HGｺﾞｼｯｸM" w:eastAsia="HGｺﾞｼｯｸM" w:hAnsiTheme="majorEastAsia" w:hint="eastAsia"/>
          </w:rPr>
          <w:t>日本福祉大学</w:t>
        </w:r>
        <w:r w:rsidRPr="00F34F66">
          <w:rPr>
            <w:rFonts w:ascii="HGｺﾞｼｯｸM" w:eastAsia="HGｺﾞｼｯｸM" w:hAnsiTheme="majorEastAsia"/>
          </w:rPr>
          <w:ptab w:relativeTo="margin" w:alignment="right" w:leader="none"/>
        </w:r>
        <w:r w:rsidRPr="00F34F66">
          <w:rPr>
            <w:rFonts w:ascii="HGｺﾞｼｯｸM" w:eastAsia="HGｺﾞｼｯｸM" w:hAnsiTheme="majorEastAsia"/>
          </w:rPr>
          <w:fldChar w:fldCharType="begin"/>
        </w:r>
        <w:r w:rsidRPr="00F34F66">
          <w:rPr>
            <w:rFonts w:ascii="HGｺﾞｼｯｸM" w:eastAsia="HGｺﾞｼｯｸM" w:hAnsiTheme="majorEastAsia"/>
          </w:rPr>
          <w:instrText>PAGE   \* MERGEFORMAT</w:instrText>
        </w:r>
        <w:r w:rsidRPr="00F34F66">
          <w:rPr>
            <w:rFonts w:ascii="HGｺﾞｼｯｸM" w:eastAsia="HGｺﾞｼｯｸM" w:hAnsiTheme="majorEastAsia"/>
          </w:rPr>
          <w:fldChar w:fldCharType="separate"/>
        </w:r>
        <w:r w:rsidR="00F242C4" w:rsidRPr="00F242C4">
          <w:rPr>
            <w:rFonts w:ascii="HGｺﾞｼｯｸM" w:eastAsia="HGｺﾞｼｯｸM" w:hAnsiTheme="majorEastAsia"/>
            <w:noProof/>
            <w:lang w:val="ja-JP"/>
          </w:rPr>
          <w:t>2</w:t>
        </w:r>
        <w:r w:rsidRPr="00F34F66">
          <w:rPr>
            <w:rFonts w:ascii="HGｺﾞｼｯｸM" w:eastAsia="HGｺﾞｼｯｸM" w:hAnsiTheme="majorEastAsia"/>
          </w:rPr>
          <w:fldChar w:fldCharType="end"/>
        </w:r>
        <w:r>
          <w:rPr>
            <w:rFonts w:ascii="HGｺﾞｼｯｸM" w:eastAsia="HGｺﾞｼｯｸM" w:hAnsiTheme="majorEastAsia" w:hint="eastAsia"/>
          </w:rPr>
          <w:t xml:space="preserve">　ページ</w:t>
        </w:r>
      </w:p>
    </w:sdtContent>
  </w:sdt>
  <w:p w14:paraId="241AB138" w14:textId="77777777" w:rsidR="00FF0B24" w:rsidRPr="00416320" w:rsidRDefault="00FF0B24" w:rsidP="0041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24DBC" w14:textId="77777777" w:rsidR="00532B36" w:rsidRDefault="00532B36" w:rsidP="000F60EF">
      <w:r>
        <w:separator/>
      </w:r>
    </w:p>
  </w:footnote>
  <w:footnote w:type="continuationSeparator" w:id="0">
    <w:p w14:paraId="0A95A5FF" w14:textId="77777777" w:rsidR="00532B36" w:rsidRDefault="00532B36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C445" w14:textId="6304116D" w:rsidR="001C7418" w:rsidRDefault="00CA30EA" w:rsidP="00335516">
    <w:pPr>
      <w:pStyle w:val="a3"/>
      <w:jc w:val="right"/>
    </w:pPr>
    <w:r w:rsidRPr="00CA30EA">
      <w:rPr>
        <w:noProof/>
      </w:rPr>
      <w:drawing>
        <wp:anchor distT="0" distB="0" distL="114300" distR="114300" simplePos="0" relativeHeight="251796992" behindDoc="0" locked="0" layoutInCell="1" allowOverlap="1" wp14:anchorId="795CAD77" wp14:editId="1EB33A63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3053687" cy="567055"/>
          <wp:effectExtent l="0" t="0" r="0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687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507">
      <w:rPr>
        <w:noProof/>
      </w:rPr>
      <mc:AlternateContent>
        <mc:Choice Requires="wps">
          <w:drawing>
            <wp:anchor distT="0" distB="0" distL="114300" distR="114300" simplePos="0" relativeHeight="251794944" behindDoc="0" locked="0" layoutInCell="1" allowOverlap="1" wp14:anchorId="7A30A6BB" wp14:editId="5328C71B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5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2"/>
                            <w:gridCol w:w="3254"/>
                          </w:tblGrid>
                          <w:tr w:rsidR="001C7418" w:rsidRPr="00D65BA3" w14:paraId="16EECABC" w14:textId="77777777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14:paraId="183F3B42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lang w:eastAsia="zh-TW"/>
                                  </w:rPr>
                                  <w:t>受付No.</w:t>
                                </w:r>
                              </w:p>
                              <w:p w14:paraId="4CD11CDB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  <w:lang w:eastAsia="zh-TW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14:paraId="0D4CDB26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587FEF42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3F0AA87E" w14:textId="77777777" w:rsidR="001C7418" w:rsidRPr="00D65BA3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</w:tbl>
                        <w:p w14:paraId="61E4436B" w14:textId="77777777" w:rsidR="001C7418" w:rsidRPr="00D65BA3" w:rsidRDefault="001C7418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0A6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1.95pt;margin-top:-31.3pt;width:243pt;height: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J9sw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" filled="f" stroked="f">
              <v:textbox inset="5.85pt,.7pt,5.85pt,.7pt">
                <w:txbxContent>
                  <w:tbl>
                    <w:tblPr>
                      <w:tblStyle w:val="a9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2"/>
                      <w:gridCol w:w="3254"/>
                    </w:tblGrid>
                    <w:tr w:rsidR="001C7418" w:rsidRPr="00D65BA3" w14:paraId="16EECABC" w14:textId="77777777" w:rsidTr="00D65BA3">
                      <w:tc>
                        <w:tcPr>
                          <w:tcW w:w="1368" w:type="dxa"/>
                          <w:vAlign w:val="center"/>
                        </w:tcPr>
                        <w:p w14:paraId="183F3B42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lang w:eastAsia="zh-TW"/>
                            </w:rPr>
                            <w:t>受付No.</w:t>
                          </w:r>
                        </w:p>
                        <w:p w14:paraId="4CD11CDB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  <w:lang w:eastAsia="zh-TW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14:paraId="0D4CDB26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587FEF42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3F0AA87E" w14:textId="77777777" w:rsidR="001C7418" w:rsidRPr="00D65BA3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c>
                    </w:tr>
                  </w:tbl>
                  <w:p w14:paraId="61E4436B" w14:textId="77777777" w:rsidR="001C7418" w:rsidRPr="00D65BA3" w:rsidRDefault="001C7418" w:rsidP="00335516">
                    <w:pPr>
                      <w:snapToGrid w:val="0"/>
                      <w:rPr>
                        <w:rFonts w:ascii="メイリオ" w:eastAsia="メイリオ" w:hAnsi="メイリオ" w:cs="メイリオ"/>
                        <w:lang w:eastAsia="zh-TW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18B9" w14:textId="77777777" w:rsidR="00416320" w:rsidRDefault="00416320" w:rsidP="00416320">
    <w:pPr>
      <w:pStyle w:val="a3"/>
    </w:pPr>
  </w:p>
  <w:p w14:paraId="70DD55FC" w14:textId="77777777" w:rsidR="00416320" w:rsidRDefault="00416320" w:rsidP="00416320">
    <w:pPr>
      <w:pStyle w:val="a3"/>
    </w:pPr>
  </w:p>
  <w:p w14:paraId="76388A26" w14:textId="77777777" w:rsidR="00A22D5D" w:rsidRPr="00DE2EA8" w:rsidRDefault="00416320" w:rsidP="00416320">
    <w:pPr>
      <w:pStyle w:val="a3"/>
      <w:rPr>
        <w:rFonts w:ascii="メイリオ" w:eastAsia="メイリオ" w:hAnsi="メイリオ"/>
      </w:rPr>
    </w:pPr>
    <w:r w:rsidRPr="00DE2EA8">
      <w:rPr>
        <w:rFonts w:ascii="メイリオ" w:eastAsia="メイリオ" w:hAnsi="メイリオ"/>
        <w:noProof/>
        <w:sz w:val="20"/>
        <w:szCs w:val="21"/>
      </w:rPr>
      <mc:AlternateContent>
        <mc:Choice Requires="wpg">
          <w:drawing>
            <wp:anchor distT="0" distB="0" distL="114300" distR="114300" simplePos="0" relativeHeight="251795968" behindDoc="0" locked="0" layoutInCell="1" allowOverlap="1" wp14:anchorId="421111BE" wp14:editId="23E28E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53" name="グループ化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5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8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33399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797D512" id="グループ化 53" o:spid="_x0000_s1026" style="position:absolute;left:0;text-align:left;margin-left:84.75pt;margin-top:1in;width:672pt;height:451.5pt;z-index:2517959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HWMUA&#10;AADbAAAADwAAAGRycy9kb3ducmV2LnhtbESP3WrCQBSE7wt9h+UUvBHdVLRK6iqhGNCCFH/w+pA9&#10;JqHZsyG7xujTuwWhl8PMfMPMl52pREuNKy0reB9GIIgzq0vOFRwP6WAGwnlkjZVlUnAjB8vF68sc&#10;Y22vvKN273MRIOxiVFB4X8dSuqwgg25oa+LgnW1j0AfZ5FI3eA1wU8lRFH1IgyWHhQJr+ioo+91f&#10;jIL7Ksra7c8pzTenpH9Oyn46/Salem9d8gnCU+f/w8/2W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wdYxQAAANsAAAAPAAAAAAAAAAAAAAAAAJgCAABkcnMv&#10;ZG93bnJldi54bWxQSwUGAAAAAAQABAD1AAAAigMAAAAA&#10;" strokecolor="#339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+iw8UA&#10;AADbAAAADwAAAGRycy9kb3ducmV2LnhtbESP3WrCQBSE7wt9h+UUeiO6aUErMauEYsAKRari9SF7&#10;8oPZsyG7xtindwtCL4eZ+YZJVoNpRE+dqy0reJtEIIhzq2suFRwP2XgOwnlkjY1lUnAjB6vl81OC&#10;sbZX/qF+70sRIOxiVFB538ZSurwig25iW+LgFbYz6IPsSqk7vAa4aeR7FM2kwZrDQoUtfVaUn/cX&#10;o+B3HeX99+6UlV+ndFSk9Sj72JJSry9DugDhafD/4Ud7oxVMp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6LDxQAAANsAAAAPAAAAAAAAAAAAAAAAAJgCAABkcnMv&#10;ZG93bnJldi54bWxQSwUGAAAAAAQABAD1AAAAigMAAAAA&#10;" strokecolor="#339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8tMUA&#10;AADbAAAADwAAAGRycy9kb3ducmV2LnhtbESP3WrCQBSE74W+w3IKvRHdtFArMauEYsAWilTF60P2&#10;5AezZ0N2jdGndwsFL4eZ+YZJVoNpRE+dqy0reJ1GIIhzq2suFRz22WQOwnlkjY1lUnAlB6vl0yjB&#10;WNsL/1K/86UIEHYxKqi8b2MpXV6RQTe1LXHwCtsZ9EF2pdQdXgLcNPItimbSYM1hocKWPivKT7uz&#10;UXBbR3n/sz1m5dcxHRdpPc4+vkmpl+chXYDwNPhH+L+90QreZ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Ty0xQAAANsAAAAPAAAAAAAAAAAAAAAAAJgCAABkcnMv&#10;ZG93bnJldi54bWxQSwUGAAAAAAQABAD1AAAAigMAAAAA&#10;" strokecolor="#339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L8UA&#10;AADbAAAADwAAAGRycy9kb3ducmV2LnhtbESPQWvCQBSE70L/w/IKvUizsVBTYlYJxUAriNSK50f2&#10;mYRm34bsNqb99a4geBxm5hsmW42mFQP1rrGsYBbFIIhLqxuuFBy+i+c3EM4ja2wtk4I/crBaPkwy&#10;TLU98xcNe1+JAGGXooLa+y6V0pU1GXSR7YiDd7K9QR9kX0nd4znATStf4nguDTYcFmrs6L2m8mf/&#10;axT8r+Ny2O6ORfV5zKenvJkWyYaUenoc8wUIT6O/h2/tD63gNY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ZkvxQAAANsAAAAPAAAAAAAAAAAAAAAAAJgCAABkcnMv&#10;ZG93bnJldi54bWxQSwUGAAAAAAQABAD1AAAAigMAAAAA&#10;" strokecolor="#339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NXcEA&#10;AADbAAAADwAAAGRycy9kb3ducmV2LnhtbERPTYvCMBC9C/sfwizsRTR1QV2qUYpYWAURXfE8NGNb&#10;bCalibXrrzcHwePjfc+XnalES40rLSsYDSMQxJnVJecKTn/p4AeE88gaK8uk4J8cLBcfvTnG2t75&#10;QO3R5yKEsItRQeF9HUvpsoIMuqGtiQN3sY1BH2CTS93gPYSbSn5H0UQaLDk0FFjTqqDserwZBY91&#10;lLW7/TnNN+ekf0nKfjrdklJfn10yA+Gp82/xy/2rFYz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DV3BAAAA2wAAAA8AAAAAAAAAAAAAAAAAmAIAAGRycy9kb3du&#10;cmV2LnhtbFBLBQYAAAAABAAEAPUAAACGAwAAAAA=&#10;" strokecolor="#339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oxsUA&#10;AADbAAAADwAAAGRycy9kb3ducmV2LnhtbESP3WrCQBSE7wt9h+UUvBHdVNBq6iqhGNCCFH/w+pA9&#10;JqHZsyG7xujTuwWhl8PMfMPMl52pREuNKy0reB9GIIgzq0vOFRwP6WAKwnlkjZVlUnAjB8vF68sc&#10;Y22vvKN273MRIOxiVFB4X8dSuqwgg25oa+LgnW1j0AfZ5FI3eA1wU8lRFE2kwZLDQoE1fRWU/e4v&#10;RsF9FWXt9ueU5ptT0j8nZT/9+Calem9d8gnCU+f/w8/2WisYz+D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jGxQAAANsAAAAPAAAAAAAAAAAAAAAAAJgCAABkcnMv&#10;ZG93bnJldi54bWxQSwUGAAAAAAQABAD1AAAAigMAAAAA&#10;" strokecolor="#339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L5sAA&#10;AADbAAAADwAAAGRycy9kb3ducmV2LnhtbERPTYvCMBC9C/6HMIIXWVM9qHSNUsSCCouoi+ehGduy&#10;zaQ0sVZ/vTkseHy87+W6M5VoqXGlZQWTcQSCOLO65FzB7yX9WoBwHlljZZkUPMnBetXvLTHW9sEn&#10;as8+FyGEXYwKCu/rWEqXFWTQjW1NHLibbQz6AJtc6gYfIdxUchpFM2mw5NBQYE2bgrK/890oeG2j&#10;rP05XtN8f01Gt6QcpfMDKTUcdMk3CE+d/4j/3TutYBbWh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L5sAAAADbAAAADwAAAAAAAAAAAAAAAACYAgAAZHJzL2Rvd25y&#10;ZXYueG1sUEsFBgAAAAAEAAQA9QAAAIUDAAAAAA==&#10;" strokecolor="#339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ufcUA&#10;AADbAAAADwAAAGRycy9kb3ducmV2LnhtbESPQWvCQBSE74X+h+UVepG6SQ9aomsIpYEqFDEtOT+y&#10;zySYfRuy2xj99V1B6HGYmW+YdTqZTow0uNaygngegSCurG65VvDznb+8gXAeWWNnmRRcyEG6eXxY&#10;Y6LtmQ80Fr4WAcIuQQWN930ipasaMujmticO3tEOBn2QQy31gOcAN518jaKFNNhyWGiwp/eGqlPx&#10;axRcP6Jq/NqXeb0ts9kxa2f5ckdKPT9N2QqEp8n/h+/tT61gEc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G59xQAAANsAAAAPAAAAAAAAAAAAAAAAAJgCAABkcnMv&#10;ZG93bnJldi54bWxQSwUGAAAAAAQABAD1AAAAigMAAAAA&#10;" strokecolor="#339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CsUA&#10;AADbAAAADwAAAGRycy9kb3ducmV2LnhtbESPQWvCQBSE74X+h+UVepG6MQct0TWE0kAVipiWnB/Z&#10;ZxLMvg3ZNUZ/fbdQ6HGYmW+YTTqZTow0uNaygsU8AkFcWd1yreD7K395BeE8ssbOMim4kYN0+/iw&#10;wUTbKx9pLHwtAoRdggoa7/tESlc1ZNDNbU8cvJMdDPogh1rqAa8BbjoZR9FSGmw5LDTY01tD1bm4&#10;GAX396gaPw9lXu/KbHbK2lm+2pNSz09TtgbhafL/4b/2h1awjO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vAKxQAAANsAAAAPAAAAAAAAAAAAAAAAAJgCAABkcnMv&#10;ZG93bnJldi54bWxQSwUGAAAAAAQABAD1AAAAigMAAAAA&#10;" strokecolor="#339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VkcUA&#10;AADbAAAADwAAAGRycy9kb3ducmV2LnhtbESP3WrCQBSE74W+w3IKvRHdtAUrMauEYsAWilTF60P2&#10;5AezZ0N2jdGndwsFL4eZ+YZJVoNpRE+dqy0reJ1GIIhzq2suFRz22WQOwnlkjY1lUnAlB6vl0yjB&#10;WNsL/1K/86UIEHYxKqi8b2MpXV6RQTe1LXHwCtsZ9EF2pdQdXgLcNPItimbSYM1hocKWPivKT7uz&#10;UXBbR3n/sz1m5dcxHRdpPc4+vkmpl+chXYDwNPhH+L+90Qpm7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lWRxQAAANsAAAAPAAAAAAAAAAAAAAAAAJgCAABkcnMv&#10;ZG93bnJldi54bWxQSwUGAAAAAAQABAD1AAAAigMAAAAA&#10;" strokecolor="#339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iH8cA&#10;AADdAAAADwAAAGRycy9kb3ducmV2LnhtbESPQWvCQBCF74X+h2UKXqRu9GBr6ipBGlChiLZ4HrJj&#10;EpqdDdltjP31nYPQ2wzvzXvfLNeDa1RPXag9G5hOElDEhbc1lwa+PvPnV1AhIltsPJOBGwVYrx4f&#10;lphaf+Uj9adYKgnhkKKBKsY21ToUFTkME98Si3bxncMoa1dq2+FVwl2jZ0ky1w5rloYKW9pUVHyf&#10;fpyB3/ek6D8O57zcnbPxJavH+cuejBk9DdkbqEhD/Dffr7dW8BcL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4h/HAAAA3QAAAA8AAAAAAAAAAAAAAAAAmAIAAGRy&#10;cy9kb3ducmV2LnhtbFBLBQYAAAAABAAEAPUAAACMAwAAAAA=&#10;" strokecolor="#339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hMUA&#10;AADdAAAADwAAAGRycy9kb3ducmV2LnhtbERPTWvCQBC9F/wPyxS8iNnUQ2vSrBKkAS0UUYvnITsm&#10;odnZkF1j7K/vFgq9zeN9TrYeTSsG6l1jWcFTFIMgLq1uuFLweSrmSxDOI2tsLZOCOzlYryYPGaba&#10;3vhAw9FXIoSwS1FB7X2XSunKmgy6yHbEgbvY3qAPsK+k7vEWwk0rF3H8LA02HBpq7GhTU/l1vBoF&#10;329xOXzsz0W1O+ezS97Mipd3Umr6OOavIDyN/l/8597qMD9JEvj9Jp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UeExQAAAN0AAAAPAAAAAAAAAAAAAAAAAJgCAABkcnMv&#10;ZG93bnJldi54bWxQSwUGAAAAAAQABAD1AAAAigMAAAAA&#10;" strokecolor="#339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QIc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/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BQIcYAAADdAAAADwAAAAAAAAAAAAAAAACYAgAAZHJz&#10;L2Rvd25yZXYueG1sUEsFBgAAAAAEAAQA9QAAAIsDAAAAAA==&#10;" strokecolor="#339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1usYA&#10;AADdAAAADwAAAGRycy9kb3ducmV2LnhtbESPQWvCQBSE70L/w/IEL0E38dCW6BpCaUALpdQWz4/s&#10;Mwlm34bsNon++m6h4HGYmW+YbTaZVgzUu8aygmQVgyAurW64UvD9VSyfQTiPrLG1TAqu5CDbPcy2&#10;mGo78icNR1+JAGGXooLa+y6V0pU1GXQr2xEH72x7gz7IvpK6xzHATSvXcfwoDTYcFmrs6KWm8nL8&#10;MQpur3E5vH+ciupwyqNz3kTF0xsptZhP+QaEp8nfw//tvVYQiA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z1usYAAADdAAAADwAAAAAAAAAAAAAAAACYAgAAZHJz&#10;L2Rvd25yZXYueG1sUEsFBgAAAAAEAAQA9QAAAIsDAAAAAA==&#10;" strokecolor="#339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rzcYA&#10;AADdAAAADwAAAGRycy9kb3ducmV2LnhtbESPQWvCQBSE70L/w/IEL0E3zaEt0TWE0oAWSqktnh/Z&#10;ZxLMvg3ZNYn++m6h4HGYmW+YTTaZVgzUu8aygsdVDIK4tLrhSsHPd7F8AeE8ssbWMim4koNs+zDb&#10;YKrtyF80HHwlAoRdigpq77tUSlfWZNCtbEccvJPtDfog+0rqHscAN61M4vhJGmw4LNTY0WtN5flw&#10;MQpub3E5fHwei2p/zKNT3kTF8zsptZhP+RqEp8nfw//tnVYQiA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5rzcYAAADdAAAADwAAAAAAAAAAAAAAAACYAgAAZHJz&#10;L2Rvd25yZXYueG1sUEsFBgAAAAAEAAQA9QAAAIsDAAAAAA==&#10;" strokecolor="#339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OVsUA&#10;AADdAAAADwAAAGRycy9kb3ducmV2LnhtbESPQWvCQBSE74L/YXmCF6kbL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s5WxQAAAN0AAAAPAAAAAAAAAAAAAAAAAJgCAABkcnMv&#10;ZG93bnJldi54bWxQSwUGAAAAAAQABAD1AAAAigMAAAAA&#10;" strokecolor="#339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WIsUA&#10;AADdAAAADwAAAGRycy9kb3ducmV2LnhtbESPQWvCQBSE74L/YXmCF6kbp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1YixQAAAN0AAAAPAAAAAAAAAAAAAAAAAJgCAABkcnMv&#10;ZG93bnJldi54bWxQSwUGAAAAAAQABAD1AAAAigMAAAAA&#10;" strokecolor="#339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zucUA&#10;AADdAAAADwAAAGRycy9kb3ducmV2LnhtbESPQWvCQBSE74L/YXmCF6kbhWp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O5xQAAAN0AAAAPAAAAAAAAAAAAAAAAAJgCAABkcnMv&#10;ZG93bnJldi54bWxQSwUGAAAAAAQABAD1AAAAigMAAAAA&#10;" strokecolor="#339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tzsQA&#10;AADdAAAADwAAAGRycy9kb3ducmV2LnhtbESPQYvCMBSE78L+h/AEL6KpHnalGqUsFlSQRXfx/Gie&#10;bbF5KU2s1V+/EQSPw8x8wyxWnalES40rLSuYjCMQxJnVJecK/n7T0QyE88gaK8uk4E4OVsuP3gJj&#10;bW98oPbocxEg7GJUUHhfx1K6rCCDbmxr4uCdbWPQB9nkUjd4C3BTyWkUfUqDJYeFAmv6Lii7HK9G&#10;wWMdZe3+55Tm21MyPCflMP3akVKDfpfMQXjq/Dv8am+0gicRn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bc7EAAAA3QAAAA8AAAAAAAAAAAAAAAAAmAIAAGRycy9k&#10;b3ducmV2LnhtbFBLBQYAAAAABAAEAPUAAACJAwAAAAA=&#10;" strokecolor="#339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IVcUA&#10;AADdAAAADwAAAGRycy9kb3ducmV2LnhtbESPT4vCMBTE74LfIbwFL7KmelDpGqWIBVdYxD94fjTP&#10;tmzzUppYu356syB4HGbmN8xi1ZlKtNS40rKC8SgCQZxZXXKu4HxKP+cgnEfWWFkmBX/kYLXs9xYY&#10;a3vnA7VHn4sAYRejgsL7OpbSZQUZdCNbEwfvahuDPsgml7rBe4CbSk6iaCoNlhwWCqxpXVD2e7wZ&#10;BY9NlLU/+0uaf1+S4TUph+lsR0oNPrrkC4Snzr/Dr/ZWKwjEGfy/C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chVxQAAAN0AAAAPAAAAAAAAAAAAAAAAAJgCAABkcnMv&#10;ZG93bnJldi54bWxQSwUGAAAAAAQABAD1AAAAigMAAAAA&#10;" strokecolor="#339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cJ8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d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cJ8YAAADdAAAADwAAAAAAAAAAAAAAAACYAgAAZHJz&#10;L2Rvd25yZXYueG1sUEsFBgAAAAAEAAQA9QAAAIsDAAAAAA==&#10;" strokecolor="#339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5vMUA&#10;AADdAAAADwAAAGRycy9kb3ducmV2LnhtbESPQWvCQBSE74L/YXmCF6kbPVSbukoQA1qQUi2eH9ln&#10;Esy+Ddk1xv76riB4HGbmG2ax6kwlWmpcaVnBZByBIM6sLjlX8HtM3+YgnEfWWFkmBXdysFr2ewuM&#10;tb3xD7UHn4sAYRejgsL7OpbSZQUZdGNbEwfvbBuDPsgml7rBW4CbSk6j6F0aLDksFFjTuqDscrga&#10;BX+bKGv336c0352S0TkpR+nsi5QaDrrkE4Snzr/Cz/ZWKwjED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vm8xQAAAN0AAAAPAAAAAAAAAAAAAAAAAJgCAABkcnMv&#10;ZG93bnJldi54bWxQSwUGAAAAAAQABAD1AAAAigMAAAAA&#10;" strokecolor="#339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G/M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X9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G/MMAAADdAAAADwAAAAAAAAAAAAAAAACYAgAAZHJzL2Rv&#10;d25yZXYueG1sUEsFBgAAAAAEAAQA9QAAAIgDAAAAAA==&#10;" strokecolor="#339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jZ8YA&#10;AADdAAAADwAAAGRycy9kb3ducmV2LnhtbESPQWvCQBSE70L/w/IKXqTuxkMtqasEMaCFItri+ZF9&#10;JqHZtyG7xuiv7xYKHoeZ+YZZrAbbiJ46XzvWkEwVCOLCmZpLDd9f+csbCB+QDTaOScONPKyWT6MF&#10;psZd+UD9MZQiQtinqKEKoU2l9EVFFv3UtcTRO7vOYoiyK6Xp8BrhtpEzpV6lxZrjQoUtrSsqfo4X&#10;q+G+UUX/uT/l5e6UTc5ZPcnnH6T1+HnI3kEEGsIj/N/eGg0zlST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VjZ8YAAADdAAAADwAAAAAAAAAAAAAAAACYAgAAZHJz&#10;L2Rvd25yZXYueG1sUEsFBgAAAAAEAAQA9QAAAIsDAAAAAA==&#10;" strokecolor="#339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9EM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EUC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/RDHAAAA3QAAAA8AAAAAAAAAAAAAAAAAmAIAAGRy&#10;cy9kb3ducmV2LnhtbFBLBQYAAAAABAAEAPUAAACMAwAAAAA=&#10;" strokecolor="#339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Yi8YA&#10;AADdAAAADwAAAGRycy9kb3ducmV2LnhtbESPQWvCQBSE74X+h+UVvEjdVcG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Yi8YAAADdAAAADwAAAAAAAAAAAAAAAACYAgAAZHJz&#10;L2Rvd25yZXYueG1sUEsFBgAAAAAEAAQA9QAAAIsDAAAAAA==&#10;" strokecolor="#339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A/8YA&#10;AADdAAAADwAAAGRycy9kb3ducmV2LnhtbESPQWvCQBSE74X+h+UVvEjdVcS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LA/8YAAADdAAAADwAAAAAAAAAAAAAAAACYAgAAZHJz&#10;L2Rvd25yZXYueG1sUEsFBgAAAAAEAAQA9QAAAIsDAAAAAA==&#10;" strokecolor="#339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lZMYA&#10;AADdAAAADwAAAGRycy9kb3ducmV2LnhtbESPQWvCQBSE74X+h+UVvEjdVdC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5lZMYAAADdAAAADwAAAAAAAAAAAAAAAACYAgAAZHJz&#10;L2Rvd25yZXYueG1sUEsFBgAAAAAEAAQA9QAAAIsDAAAAAA==&#10;" strokecolor="#339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nEscA&#10;AADdAAAADwAAAGRycy9kb3ducmV2LnhtbESPQWvCQBCF7wX/wzKCF6mbCtWSukqQBrRQSrV4HrJj&#10;EszOhuwaY39951DobYb35r1vVpvBNaqnLtSeDTzNElDEhbc1lwa+j/njC6gQkS02nsnAnQJs1qOH&#10;FabW3/iL+kMslYRwSNFAFWObah2KihyGmW+JRTv7zmGUtSu17fAm4a7R8yRZaIc1S0OFLW0rKi6H&#10;qzPw85YU/cfnKS/3p2x6zuppvnwnYybjIXsFFWmI/+a/650V/O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ZxLHAAAA3QAAAA8AAAAAAAAAAAAAAAAAmAIAAGRy&#10;cy9kb3ducmV2LnhtbFBLBQYAAAAABAAEAPUAAACMAwAAAAA=&#10;" strokecolor="#339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CicUA&#10;AADdAAAADwAAAGRycy9kb3ducmV2LnhtbERP22rCQBB9L/gPywi+SN0oVNs0GwmlgVYQ8YLPQ3ZM&#10;gtnZkN3GtF/fLQh9m8O5TrIeTCN66lxtWcF8FoEgLqyuuVRwOuaPzyCcR9bYWCYF3+RgnY4eEoy1&#10;vfGe+oMvRQhhF6OCyvs2ltIVFRl0M9sSB+5iO4M+wK6UusNbCDeNXETRUhqsOTRU2NJbRcX18GUU&#10;/LxHRb/dnfPy85xNL1k9zVcbUmoyHrJXEJ4G/y++uz90mP+0fIG/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KJxQAAAN0AAAAPAAAAAAAAAAAAAAAAAJgCAABkcnMv&#10;ZG93bnJldi54bWxQSwUGAAAAAAQABAD1AAAAigMAAAAA&#10;" strokecolor="#339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9yccA&#10;AADdAAAADwAAAGRycy9kb3ducmV2LnhtbESPQWvCQBCF74X+h2UKXqRuFKwldZUgDahQRFs8D9kx&#10;Cc3Ohuw2xv76zkHobYb35r1vluvBNaqnLtSeDUwnCSjiwtuaSwNfn/nzK6gQkS02nsnAjQKsV48P&#10;S0ytv/KR+lMslYRwSNFAFWObah2KihyGiW+JRbv4zmGUtSu17fAq4a7RsyR50Q5rloYKW9pUVHyf&#10;fpyB3/ek6D8O57zcnbPxJavH+WJPxoyehuwNVKQh/pvv11sr+POF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/cnHAAAA3QAAAA8AAAAAAAAAAAAAAAAAmAIAAGRy&#10;cy9kb3ducmV2LnhtbFBLBQYAAAAABAAEAPUAAACMAwAAAAA=&#10;" strokecolor="#339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YUsQA&#10;AADdAAAADwAAAGRycy9kb3ducmV2LnhtbERPTWvCQBC9F/wPywheRDcKVomuEsSAFkqpiuchOybB&#10;7GzIrjH667uFQm/zeJ+z2nSmEi01rrSsYDKOQBBnVpecKzif0tEChPPIGivLpOBJDjbr3tsKY20f&#10;/E3t0ecihLCLUUHhfR1L6bKCDLqxrYkDd7WNQR9gk0vd4COEm0pOo+hdGiw5NBRY07ag7Ha8GwWv&#10;XZS1n1+XND9ckuE1KYfp/IOUGvS7ZAnCU+f/xX/uvQ7zZ/MJ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WFLEAAAA3QAAAA8AAAAAAAAAAAAAAAAAmAIAAGRycy9k&#10;b3ducmV2LnhtbFBLBQYAAAAABAAEAPUAAACJAwAAAAA=&#10;" strokecolor="#339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GJcUA&#10;AADdAAAADwAAAGRycy9kb3ducmV2LnhtbERPTWvCQBC9C/0PyxR6EbOpUFPSrBJKA60gohXPQ3ZM&#10;QrOzIbuNaX+9Kwje5vE+J1uNphUD9a6xrOA5ikEQl1Y3XCk4fBezVxDOI2tsLZOCP3KwWj5MMky1&#10;PfOOhr2vRAhhl6KC2vsuldKVNRl0ke2IA3eyvUEfYF9J3eM5hJtWzuN4IQ02HBpq7Oi9pvJn/2sU&#10;/H/E5bDZHovq65hPT3kzLZI1KfX0OOZvIDyN/i6+uT91mP+SzO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YlxQAAAN0AAAAPAAAAAAAAAAAAAAAAAJgCAABkcnMv&#10;ZG93bnJldi54bWxQSwUGAAAAAAQABAD1AAAAigMAAAAA&#10;" strokecolor="#339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jvsUA&#10;AADdAAAADwAAAGRycy9kb3ducmV2LnhtbERP22rCQBB9F/oPyxT6InXTi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GO+xQAAAN0AAAAPAAAAAAAAAAAAAAAAAJgCAABkcnMv&#10;ZG93bnJldi54bWxQSwUGAAAAAAQABAD1AAAAigMAAAAA&#10;" strokecolor="#339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7ysUA&#10;AADdAAAADwAAAGRycy9kb3ducmV2LnhtbERP22rCQBB9F/oPyxT6InXTo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fvKxQAAAN0AAAAPAAAAAAAAAAAAAAAAAJgCAABkcnMv&#10;ZG93bnJldi54bWxQSwUGAAAAAAQABAD1AAAAigMAAAAA&#10;" strokecolor="#339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7E8YA&#10;AADdAAAADwAAAGRycy9kb3ducmV2LnhtbESPQWvCQBSE7wX/w/IEL6K7erAlukqQBmxBSlU8P7LP&#10;JJh9G7LbmPbXu4LQ4zAz3zCrTW9r0VHrK8caZlMFgjh3puJCw+mYTd5A+IBssHZMGn7Jw2Y9eFlh&#10;YtyNv6k7hEJECPsENZQhNImUPi/Jop+6hjh6F9daDFG2hTQt3iLc1nKu1EJarDgulNjQtqT8evix&#10;Gv7eVd7tv85Z8XFOx5e0Gmevn6T1aNinSxCB+vAffrZ3RsNczRb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z7E8YAAADdAAAADwAAAAAAAAAAAAAAAACYAgAAZHJz&#10;L2Rvd25yZXYueG1sUEsFBgAAAAAEAAQA9QAAAIsDAAAAAA==&#10;" strokecolor="#339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iMYA&#10;AADdAAAADwAAAGRycy9kb3ducmV2LnhtbESPQWvCQBSE7wX/w/KEXkR39aAlukqQBtqCSFU8P7LP&#10;JJh9G7LbmPbXu4LQ4zAz3zCrTW9r0VHrK8caphMFgjh3puJCw+mYjd9A+IBssHZMGn7Jw2Y9eFlh&#10;YtyNv6k7hEJECPsENZQhNImUPi/Jop+4hjh6F9daDFG2hTQt3iLc1nKm1FxarDgulNjQtqT8evix&#10;Gv7eVd7t9ues+Dyno0tajbLFF2n9OuzTJYhAffgPP9sfRsNMTRf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eiMYAAADdAAAADwAAAAAAAAAAAAAAAACYAgAAZHJz&#10;L2Rvd25yZXYueG1sUEsFBgAAAAAEAAQA9QAAAIsDAAAAAA==&#10;" strokecolor="#339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K+s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W5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/K+sMAAADdAAAADwAAAAAAAAAAAAAAAACYAgAAZHJzL2Rv&#10;d25yZXYueG1sUEsFBgAAAAAEAAQA9QAAAIgDAAAAAA==&#10;" strokecolor="#339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vYcYA&#10;AADdAAAADwAAAGRycy9kb3ducmV2LnhtbESPQWvCQBSE74X+h+UVvEjd1YO20VVCaUAFKbXi+ZF9&#10;JqHZtyG7jdFf7wpCj8PMfMMsVr2tRUetrxxrGI8UCOLcmYoLDYef7PUNhA/IBmvHpOFCHlbL56cF&#10;Jsad+Zu6fShEhLBPUEMZQpNI6fOSLPqRa4ijd3KtxRBlW0jT4jnCbS0nSk2lxYrjQokNfZSU/+7/&#10;rIbrp8q73dcxKzbHdHhKq2E225LWg5c+nYMI1If/8KO9Nhomavw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vYcYAAADdAAAADwAAAAAAAAAAAAAAAACYAgAAZHJz&#10;L2Rvd25yZXYueG1sUEsFBgAAAAAEAAQA9QAAAIsDAAAAAA==&#10;" strokecolor="#339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MQcMA&#10;AADdAAAADwAAAGRycy9kb3ducmV2LnhtbERPy2rCQBTdF/yH4QpuRGeaRSvRUYIY0EIpPnB9yVyT&#10;YOZOyExj7Nd3FoUuD+e92gy2ET11vnas4XWuQBAXztRcaric89kChA/IBhvHpOFJHjbr0csKU+Me&#10;fKT+FEoRQ9inqKEKoU2l9EVFFv3ctcSRu7nOYoiwK6Xp8BHDbSMTpd6kxZpjQ4UtbSsq7qdvq+Fn&#10;p4r+8+ual4drNr1l9TR//yCtJ+MhW4IINIR/8Z97bzQkKon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UMQcMAAADdAAAADwAAAAAAAAAAAAAAAACYAgAAZHJzL2Rv&#10;d25yZXYueG1sUEsFBgAAAAAEAAQA9QAAAIgDAAAAAA==&#10;" strokecolor="#339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p2s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GQB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5qdrHAAAA3QAAAA8AAAAAAAAAAAAAAAAAmAIAAGRy&#10;cy9kb3ducmV2LnhtbFBLBQYAAAAABAAEAPUAAACMAwAAAAA=&#10;" strokecolor="#339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FdsQA&#10;AADdAAAADwAAAGRycy9kb3ducmV2LnhtbESPT2sCMRTE74V+h/AEbzVxQStbo0hpizdxFbw+Nm//&#10;0M3Lsknjtp/eCEKPw8z8hllvR9uJSINvHWuYzxQI4tKZlmsN59PnywqED8gGO8ek4Zc8bDfPT2vM&#10;jbvykWIRapEg7HPU0ITQ51L6siGLfuZ64uRVbrAYkhxqaQa8JrjtZKbUUlpsOS002NN7Q+V38WM1&#10;vF6+/oqqvEQ8YFQfp2U8L+aV1tPJuHsDEWgM/+FHe280ZCrL4P4mP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RXbEAAAA3QAAAA8AAAAAAAAAAAAAAAAAmAIAAGRycy9k&#10;b3ducmV2LnhtbFBLBQYAAAAABAAEAPUAAACJAwAAAAA=&#10;" filled="f" strokecolor="#339" strokeweight="1pt">
                <v:fill opacity="0"/>
              </v:rect>
              <w10:wrap anchorx="page" anchory="page"/>
            </v:group>
          </w:pict>
        </mc:Fallback>
      </mc:AlternateContent>
    </w:r>
    <w:r w:rsidRPr="00DE2EA8">
      <w:rPr>
        <w:rFonts w:ascii="メイリオ" w:eastAsia="メイリオ" w:hAnsi="メイリオ" w:hint="eastAsia"/>
        <w:sz w:val="20"/>
        <w:szCs w:val="21"/>
      </w:rPr>
      <w:t>応募者氏名</w:t>
    </w:r>
  </w:p>
  <w:p w14:paraId="46B91B3D" w14:textId="6F2D53A5" w:rsidR="00310B2A" w:rsidRPr="00DE2EA8" w:rsidRDefault="00416320" w:rsidP="00416320">
    <w:pPr>
      <w:pStyle w:val="a3"/>
      <w:rPr>
        <w:rFonts w:ascii="メイリオ" w:eastAsia="メイリオ" w:hAnsi="メイリオ"/>
        <w:sz w:val="20"/>
        <w:szCs w:val="21"/>
      </w:rPr>
    </w:pPr>
    <w:r w:rsidRPr="00DE2EA8">
      <w:rPr>
        <w:rFonts w:ascii="メイリオ" w:eastAsia="メイリオ" w:hAnsi="メイリオ" w:hint="eastAsia"/>
        <w:sz w:val="20"/>
        <w:szCs w:val="21"/>
      </w:rPr>
      <w:t>※必ず</w:t>
    </w:r>
    <w:r w:rsidR="0020701F" w:rsidRPr="00DE2EA8">
      <w:rPr>
        <w:rFonts w:ascii="メイリオ" w:eastAsia="メイリオ" w:hAnsi="メイリオ" w:hint="eastAsia"/>
        <w:sz w:val="20"/>
        <w:szCs w:val="21"/>
      </w:rPr>
      <w:t>記入</w:t>
    </w:r>
    <w:r w:rsidRPr="00DE2EA8">
      <w:rPr>
        <w:rFonts w:ascii="メイリオ" w:eastAsia="メイリオ" w:hAnsi="メイリオ" w:hint="eastAsia"/>
        <w:sz w:val="20"/>
        <w:szCs w:val="21"/>
      </w:rPr>
      <w:t>してください</w:t>
    </w:r>
    <w:r w:rsidR="00310B2A">
      <w:rPr>
        <w:rFonts w:ascii="メイリオ" w:eastAsia="メイリオ" w:hAnsi="メイリオ" w:hint="eastAsia"/>
        <w:sz w:val="20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F"/>
    <w:rsid w:val="000062DC"/>
    <w:rsid w:val="0000770E"/>
    <w:rsid w:val="000160FB"/>
    <w:rsid w:val="000D1DCF"/>
    <w:rsid w:val="000F60EF"/>
    <w:rsid w:val="00121957"/>
    <w:rsid w:val="00126D90"/>
    <w:rsid w:val="00132190"/>
    <w:rsid w:val="00160D25"/>
    <w:rsid w:val="001A3B3C"/>
    <w:rsid w:val="001C7418"/>
    <w:rsid w:val="001D54A1"/>
    <w:rsid w:val="0020701F"/>
    <w:rsid w:val="00226C07"/>
    <w:rsid w:val="002272AA"/>
    <w:rsid w:val="0028512C"/>
    <w:rsid w:val="002A42E3"/>
    <w:rsid w:val="002D4A21"/>
    <w:rsid w:val="002D7335"/>
    <w:rsid w:val="002E7B71"/>
    <w:rsid w:val="00310B2A"/>
    <w:rsid w:val="003869EF"/>
    <w:rsid w:val="003C3A69"/>
    <w:rsid w:val="003C58EC"/>
    <w:rsid w:val="003F1DB3"/>
    <w:rsid w:val="00414507"/>
    <w:rsid w:val="00415820"/>
    <w:rsid w:val="00416320"/>
    <w:rsid w:val="0041670A"/>
    <w:rsid w:val="004245F1"/>
    <w:rsid w:val="0045656C"/>
    <w:rsid w:val="00470615"/>
    <w:rsid w:val="00483CC7"/>
    <w:rsid w:val="004A5303"/>
    <w:rsid w:val="004C249E"/>
    <w:rsid w:val="004C4FFE"/>
    <w:rsid w:val="004F474D"/>
    <w:rsid w:val="00515FCF"/>
    <w:rsid w:val="00532B36"/>
    <w:rsid w:val="005A2EEB"/>
    <w:rsid w:val="005A5C36"/>
    <w:rsid w:val="005C3F16"/>
    <w:rsid w:val="005D456B"/>
    <w:rsid w:val="0062172B"/>
    <w:rsid w:val="00636D29"/>
    <w:rsid w:val="00636F50"/>
    <w:rsid w:val="006537CC"/>
    <w:rsid w:val="006839CF"/>
    <w:rsid w:val="006A60BB"/>
    <w:rsid w:val="006B41AE"/>
    <w:rsid w:val="00714D2F"/>
    <w:rsid w:val="00737AC7"/>
    <w:rsid w:val="00743F97"/>
    <w:rsid w:val="007E6C64"/>
    <w:rsid w:val="007F70F8"/>
    <w:rsid w:val="008170D3"/>
    <w:rsid w:val="00844E27"/>
    <w:rsid w:val="00892438"/>
    <w:rsid w:val="008B2B4D"/>
    <w:rsid w:val="008C3E7E"/>
    <w:rsid w:val="008D6EBF"/>
    <w:rsid w:val="0091417F"/>
    <w:rsid w:val="009632A5"/>
    <w:rsid w:val="00975450"/>
    <w:rsid w:val="00994637"/>
    <w:rsid w:val="009D219E"/>
    <w:rsid w:val="009F7015"/>
    <w:rsid w:val="00A074AC"/>
    <w:rsid w:val="00A22D5D"/>
    <w:rsid w:val="00A530A4"/>
    <w:rsid w:val="00A615FE"/>
    <w:rsid w:val="00A7772A"/>
    <w:rsid w:val="00A819C9"/>
    <w:rsid w:val="00A84F43"/>
    <w:rsid w:val="00A95B15"/>
    <w:rsid w:val="00AE0745"/>
    <w:rsid w:val="00B07140"/>
    <w:rsid w:val="00B118F6"/>
    <w:rsid w:val="00B74CBA"/>
    <w:rsid w:val="00BD2E29"/>
    <w:rsid w:val="00BE1690"/>
    <w:rsid w:val="00BF1AF5"/>
    <w:rsid w:val="00C23782"/>
    <w:rsid w:val="00C70784"/>
    <w:rsid w:val="00C74A6A"/>
    <w:rsid w:val="00CA30EA"/>
    <w:rsid w:val="00CE2D00"/>
    <w:rsid w:val="00CE61AE"/>
    <w:rsid w:val="00D057F9"/>
    <w:rsid w:val="00D278B5"/>
    <w:rsid w:val="00D317E3"/>
    <w:rsid w:val="00D826DB"/>
    <w:rsid w:val="00DA6C04"/>
    <w:rsid w:val="00DB085F"/>
    <w:rsid w:val="00DB1C3B"/>
    <w:rsid w:val="00DB437B"/>
    <w:rsid w:val="00DE2748"/>
    <w:rsid w:val="00DE2EA8"/>
    <w:rsid w:val="00DF1A5B"/>
    <w:rsid w:val="00E0085E"/>
    <w:rsid w:val="00E25794"/>
    <w:rsid w:val="00E84551"/>
    <w:rsid w:val="00ED12C3"/>
    <w:rsid w:val="00EF6278"/>
    <w:rsid w:val="00F22814"/>
    <w:rsid w:val="00F242C4"/>
    <w:rsid w:val="00F75AAE"/>
    <w:rsid w:val="00F77B9C"/>
    <w:rsid w:val="00F93359"/>
    <w:rsid w:val="00FA0B84"/>
    <w:rsid w:val="00FA43D1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2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226C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0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4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B4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089FD92824E9C9F3FA8AE408B3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93B8-5DE6-4CA3-B3C5-D607BE5BCE46}"/>
      </w:docPartPr>
      <w:docPartBody>
        <w:p w:rsidR="00022AE8" w:rsidRDefault="00645C39" w:rsidP="00645C39">
          <w:pPr>
            <w:pStyle w:val="BCA089FD92824E9C9F3FA8AE408B3A9E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83569582F475DBD1D310B372AC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D4099D-A600-43F5-A38C-706469B63E98}"/>
      </w:docPartPr>
      <w:docPartBody>
        <w:p w:rsidR="00022AE8" w:rsidRDefault="00645C39" w:rsidP="00645C39">
          <w:pPr>
            <w:pStyle w:val="57E83569582F475DBD1D310B372AC2D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A5F798461C4E029111656373F30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02332-B3D1-426E-9A9A-E8CAF66565D1}"/>
      </w:docPartPr>
      <w:docPartBody>
        <w:p w:rsidR="00022AE8" w:rsidRDefault="00645C39" w:rsidP="00645C39">
          <w:pPr>
            <w:pStyle w:val="15A5F798461C4E029111656373F3088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9"/>
    <w:rsid w:val="00022AE8"/>
    <w:rsid w:val="00167FCD"/>
    <w:rsid w:val="00207EE0"/>
    <w:rsid w:val="002F6564"/>
    <w:rsid w:val="00583318"/>
    <w:rsid w:val="00600205"/>
    <w:rsid w:val="00645C39"/>
    <w:rsid w:val="009F5855"/>
    <w:rsid w:val="00A867AC"/>
    <w:rsid w:val="00C931C4"/>
    <w:rsid w:val="00D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6FBB"/>
    <w:rPr>
      <w:color w:val="808080"/>
    </w:rPr>
  </w:style>
  <w:style w:type="paragraph" w:customStyle="1" w:styleId="BCA089FD92824E9C9F3FA8AE408B3A9E">
    <w:name w:val="BCA089FD92824E9C9F3FA8AE408B3A9E"/>
    <w:rsid w:val="00645C39"/>
    <w:pPr>
      <w:widowControl w:val="0"/>
      <w:jc w:val="both"/>
    </w:pPr>
  </w:style>
  <w:style w:type="paragraph" w:customStyle="1" w:styleId="57E83569582F475DBD1D310B372AC2DF">
    <w:name w:val="57E83569582F475DBD1D310B372AC2DF"/>
    <w:rsid w:val="00645C39"/>
    <w:pPr>
      <w:widowControl w:val="0"/>
      <w:jc w:val="both"/>
    </w:pPr>
  </w:style>
  <w:style w:type="paragraph" w:customStyle="1" w:styleId="5A84E152A7DA4E4DB40294EA2634405A">
    <w:name w:val="5A84E152A7DA4E4DB40294EA2634405A"/>
    <w:rsid w:val="00645C39"/>
    <w:pPr>
      <w:widowControl w:val="0"/>
      <w:jc w:val="both"/>
    </w:pPr>
  </w:style>
  <w:style w:type="paragraph" w:customStyle="1" w:styleId="15A5F798461C4E029111656373F3088F">
    <w:name w:val="15A5F798461C4E029111656373F3088F"/>
    <w:rsid w:val="00645C39"/>
    <w:pPr>
      <w:widowControl w:val="0"/>
      <w:jc w:val="both"/>
    </w:pPr>
  </w:style>
  <w:style w:type="paragraph" w:customStyle="1" w:styleId="F5C7B6D4CAB6485696BCAFF3778EC0EF">
    <w:name w:val="F5C7B6D4CAB6485696BCAFF3778EC0EF"/>
    <w:rsid w:val="00D26FBB"/>
    <w:pPr>
      <w:widowControl w:val="0"/>
      <w:jc w:val="both"/>
    </w:pPr>
  </w:style>
  <w:style w:type="paragraph" w:customStyle="1" w:styleId="8247291963944AB0B9EB8E35ECA88A6D">
    <w:name w:val="8247291963944AB0B9EB8E35ECA88A6D"/>
    <w:rsid w:val="00D26F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FC46-DE0E-4460-8687-D0777E7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2021-04-02T04:57:00Z</dcterms:created>
  <dcterms:modified xsi:type="dcterms:W3CDTF">2024-03-28T05:19:00Z</dcterms:modified>
</cp:coreProperties>
</file>