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9C4EA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5292090</wp:posOffset>
                </wp:positionV>
                <wp:extent cx="3105150" cy="149860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4CFB" w:rsidRDefault="00C44CFB" w:rsidP="00103BC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9.65pt;margin-top:416.7pt;width:244.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" filled="f" stroked="f">
                <v:textbox style="mso-fit-shape-to-text:t" inset="5.85pt,.7pt,5.85pt,.7pt">
                  <w:txbxContent>
                    <w:p w:rsidR="00C44CFB" w:rsidRDefault="00C44CFB" w:rsidP="00103BC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3551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13CFC5" wp14:editId="47168D63">
                <wp:simplePos x="0" y="0"/>
                <wp:positionH relativeFrom="column">
                  <wp:posOffset>-697230</wp:posOffset>
                </wp:positionH>
                <wp:positionV relativeFrom="paragraph">
                  <wp:posOffset>-118110</wp:posOffset>
                </wp:positionV>
                <wp:extent cx="8582025" cy="59055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590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CFB" w:rsidRPr="007E4062" w:rsidRDefault="009C4EAD" w:rsidP="007E406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      　　</w:t>
                            </w:r>
                            <w:r w:rsidR="007E4062"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回高校生福祉文化賞エッセイコンテスト　 </w:t>
                            </w:r>
                            <w:r w:rsidR="00AA119C"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979"/>
                              <w:gridCol w:w="1706"/>
                              <w:gridCol w:w="4536"/>
                              <w:gridCol w:w="2126"/>
                            </w:tblGrid>
                            <w:tr w:rsidR="00383820" w:rsidRPr="00383820" w:rsidTr="006F2E05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6487" w:type="dxa"/>
                                  <w:gridSpan w:val="3"/>
                                  <w:shd w:val="clear" w:color="auto" w:fill="auto"/>
                                </w:tcPr>
                                <w:p w:rsidR="00C309AC" w:rsidRPr="00383820" w:rsidRDefault="00C309AC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 w:rsid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440731472"/>
                                      <w:lock w:val="sdtLocked"/>
                                      <w:placeholder>
                                        <w:docPart w:val="D1625BD0D7DF43A29581DAD105C3E3B8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 w:rsidR="00EB5260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  <w:shd w:val="clear" w:color="auto" w:fill="auto"/>
                                </w:tcPr>
                                <w:p w:rsidR="00C309AC" w:rsidRPr="006F2E05" w:rsidRDefault="00C309AC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285191553"/>
                                      <w:lock w:val="sdtLocked"/>
                                      <w:placeholder>
                                        <w:docPart w:val="CE2019D221C248ED87BA7A7F86BDD69D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ひと・まち・暮らしのなかで" w:value="①ひと・まち・暮らしのなかで"/>
                                        <w:listItem w:displayText="②スポーツとわたし" w:value="②スポーツとわたし"/>
                                        <w:listItem w:displayText="③日常のなかでつながる世界" w:value="③日常のなかでつながる世界"/>
                                        <w:listItem w:displayText="④社会のなかの「どうして？」" w:value="④社会のなかの「どうして？」"/>
                                      </w:comboBox>
                                    </w:sdtPr>
                                    <w:sdtEndPr/>
                                    <w:sdtContent>
                                      <w:r w:rsidR="006F2E05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83820" w:rsidRPr="00383820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C309AC" w:rsidRPr="00383820" w:rsidRDefault="007D3411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題　名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383820" w:rsidRPr="00383820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7D3411" w:rsidRPr="00383820" w:rsidRDefault="007D3411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 w:rsid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</w:t>
                                  </w:r>
                                  <w:r w:rsidR="00EE46E2" w:rsidRP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>※都道府県</w:t>
                                  </w:r>
                                </w:p>
                                <w:p w:rsidR="007D3411" w:rsidRPr="006F2E05" w:rsidRDefault="006F2E0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3"/>
                                  <w:shd w:val="clear" w:color="auto" w:fill="auto"/>
                                </w:tcPr>
                                <w:p w:rsidR="007D3411" w:rsidRPr="002718C6" w:rsidRDefault="007D3411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  <w:u w:val="dotted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フリガナ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（</w:t>
                                  </w:r>
                                  <w:r w:rsidR="00EE46E2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="00EE46E2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）</w:t>
                                  </w:r>
                                </w:p>
                                <w:p w:rsidR="007D3411" w:rsidRPr="00100619" w:rsidRDefault="00100619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　立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>高等学校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7D3411" w:rsidRPr="002718C6" w:rsidRDefault="007D3411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:rsidR="007D3411" w:rsidRPr="00100619" w:rsidRDefault="00383820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383820" w:rsidRPr="00383820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5"/>
                                  <w:shd w:val="clear" w:color="auto" w:fill="auto"/>
                                </w:tcPr>
                                <w:p w:rsidR="00C309AC" w:rsidRPr="00100619" w:rsidRDefault="00EE46E2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bookmarkStart w:id="1" w:name="応募者氏名"/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</w:rPr>
                                    <w:t xml:space="preserve">　　</w:t>
                                  </w:r>
                                  <w:r w:rsid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bookmarkEnd w:id="1"/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>フリガナ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（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）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性別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 w:val="20"/>
                                        <w:szCs w:val="21"/>
                                      </w:rPr>
                                      <w:alias w:val="性別"/>
                                      <w:tag w:val="性別"/>
                                      <w:id w:val="-2065014945"/>
                                      <w:placeholder>
                                        <w:docPart w:val="9F57A71186554A7F8FF219C736700381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男" w:value="男"/>
                                        <w:listItem w:displayText="女" w:value="女"/>
                                      </w:comboBox>
                                    </w:sdtPr>
                                    <w:sdtEndPr/>
                                    <w:sdtContent>
                                      <w:r w:rsidR="00100619" w:rsidRPr="00100619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 w:val="2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33C12" w:rsidRPr="00383820" w:rsidTr="006F2E05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2"/>
                                  <w:shd w:val="clear" w:color="auto" w:fill="auto"/>
                                </w:tcPr>
                                <w:p w:rsidR="00333C12" w:rsidRPr="002718C6" w:rsidRDefault="00333C12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個人の電話番号　</w:t>
                                  </w:r>
                                  <w:r w:rsidR="006F2E05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（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>）　－</w:t>
                                  </w:r>
                                  <w:r w:rsidR="006F2E05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　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333C12" w:rsidRPr="002718C6" w:rsidRDefault="006F2E0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個人の住所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100619" w:rsidRPr="00100619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5"/>
                                  <w:shd w:val="clear" w:color="auto" w:fill="auto"/>
                                </w:tcPr>
                                <w:p w:rsidR="00100619" w:rsidRPr="00100619" w:rsidRDefault="00100619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個人のパソコンまたは携帯電話のメールアドレス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   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 </w:t>
                                  </w:r>
                                </w:p>
                              </w:tc>
                            </w:tr>
                          </w:tbl>
                          <w:p w:rsidR="00333C12" w:rsidRPr="00333C12" w:rsidRDefault="00333C12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2074000736"/>
                                <w:placeholder>
                                  <w:docPart w:val="60B34BAA401646E1982B49653CC9F379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 w:rsid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:rsidR="00100619" w:rsidRDefault="00100619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:rsidR="00333C12" w:rsidRPr="00333C12" w:rsidRDefault="00103BCA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 w:rsidR="00FE025A"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応募作品は応募者自身のオリジナルで未発表の作品、かつ同じ作品を複数のコンテスト等に応募しないものに限ります。</w:t>
                            </w:r>
                          </w:p>
                          <w:p w:rsidR="00103BCA" w:rsidRPr="00333C12" w:rsidRDefault="00FE025A" w:rsidP="00333C12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また入賞者に連絡のうえ入賞作品集、日本福祉大学ホームページに掲載します。</w:t>
                            </w:r>
                          </w:p>
                          <w:p w:rsidR="00FE025A" w:rsidRPr="00333C12" w:rsidRDefault="00FE025A" w:rsidP="00333C12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●入賞作品の著作権は日本福祉大学に帰属します。</w:t>
                            </w:r>
                          </w:p>
                          <w:p w:rsidR="00FE025A" w:rsidRPr="00333C12" w:rsidRDefault="00FE025A" w:rsidP="00333C12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●書籍や雑誌などから文章を引用した場合は、出典を明記してください。</w:t>
                            </w:r>
                            <w:r w:rsidR="00333C1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>出典</w:t>
                            </w:r>
                            <w:r w:rsidR="00333C12"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>「書籍（引用ページ）：　　　　　　」</w:t>
                            </w:r>
                          </w:p>
                          <w:p w:rsidR="00C44CFB" w:rsidRDefault="00C44CFB" w:rsidP="00C44CFB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C44CFB" w:rsidRPr="009F280C" w:rsidRDefault="004C5A22" w:rsidP="004C5A22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次ページの原稿用紙１行目から、応募作品本文を入力してください。（８００字以内）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4.9pt;margin-top:-9.3pt;width:675.75pt;height:4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" filled="f" stroked="f">
                <v:textbox>
                  <w:txbxContent>
                    <w:p w:rsidR="00C44CFB" w:rsidRPr="007E4062" w:rsidRDefault="009C4EAD" w:rsidP="007E406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      　　</w:t>
                      </w:r>
                      <w:r w:rsidR="007E4062"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回高校生福祉文化賞エッセイコンテスト　 </w:t>
                      </w:r>
                      <w:r w:rsidR="00AA119C"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979"/>
                        <w:gridCol w:w="1706"/>
                        <w:gridCol w:w="4536"/>
                        <w:gridCol w:w="2126"/>
                      </w:tblGrid>
                      <w:tr w:rsidR="00383820" w:rsidRPr="00383820" w:rsidTr="006F2E05">
                        <w:trPr>
                          <w:trHeight w:val="420"/>
                          <w:jc w:val="center"/>
                        </w:trPr>
                        <w:tc>
                          <w:tcPr>
                            <w:tcW w:w="6487" w:type="dxa"/>
                            <w:gridSpan w:val="3"/>
                            <w:shd w:val="clear" w:color="auto" w:fill="auto"/>
                          </w:tcPr>
                          <w:p w:rsidR="00C309AC" w:rsidRPr="00383820" w:rsidRDefault="00C309AC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 w:rsid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4"/>
                                </w:rPr>
                                <w:alias w:val="応募種別"/>
                                <w:tag w:val="応募種別"/>
                                <w:id w:val="440731472"/>
                                <w:lock w:val="sdtLocked"/>
                                <w:placeholder>
                                  <w:docPart w:val="D1625BD0D7DF43A29581DAD105C3E3B8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 w:rsidR="00EB526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662" w:type="dxa"/>
                            <w:gridSpan w:val="2"/>
                            <w:shd w:val="clear" w:color="auto" w:fill="auto"/>
                          </w:tcPr>
                          <w:p w:rsidR="00C309AC" w:rsidRPr="006F2E05" w:rsidRDefault="00C309AC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285191553"/>
                                <w:lock w:val="sdtLocked"/>
                                <w:placeholder>
                                  <w:docPart w:val="CE2019D221C248ED87BA7A7F86BDD69D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ひと・まち・暮らしのなかで" w:value="①ひと・まち・暮らしのなかで"/>
                                  <w:listItem w:displayText="②スポーツとわたし" w:value="②スポーツとわたし"/>
                                  <w:listItem w:displayText="③日常のなかでつながる世界" w:value="③日常のなかでつながる世界"/>
                                  <w:listItem w:displayText="④社会のなかの「どうして？」" w:value="④社会のなかの「どうして？」"/>
                                </w:comboBox>
                              </w:sdtPr>
                              <w:sdtEndPr/>
                              <w:sdtContent>
                                <w:r w:rsidR="006F2E0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383820" w:rsidRPr="00383820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C309AC" w:rsidRPr="00383820" w:rsidRDefault="007D3411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題　名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383820" w:rsidRPr="00383820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7D3411" w:rsidRPr="00383820" w:rsidRDefault="007D3411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 w:rsid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EE46E2" w:rsidRP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※都道府県</w:t>
                            </w:r>
                          </w:p>
                          <w:p w:rsidR="007D3411" w:rsidRPr="006F2E05" w:rsidRDefault="006F2E0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3"/>
                            <w:shd w:val="clear" w:color="auto" w:fill="auto"/>
                          </w:tcPr>
                          <w:p w:rsidR="007D3411" w:rsidRPr="002718C6" w:rsidRDefault="007D3411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  <w:u w:val="dotted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フリガナ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（</w:t>
                            </w:r>
                            <w:r w:rsidR="00EE46E2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EE46E2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）</w:t>
                            </w:r>
                          </w:p>
                          <w:p w:rsidR="007D3411" w:rsidRPr="00100619" w:rsidRDefault="00100619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　立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>高等学校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7D3411" w:rsidRPr="002718C6" w:rsidRDefault="007D3411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:rsidR="007D3411" w:rsidRPr="00100619" w:rsidRDefault="00383820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>年</w:t>
                            </w:r>
                          </w:p>
                        </w:tc>
                      </w:tr>
                      <w:tr w:rsidR="00383820" w:rsidRPr="00383820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5"/>
                            <w:shd w:val="clear" w:color="auto" w:fill="auto"/>
                          </w:tcPr>
                          <w:p w:rsidR="00C309AC" w:rsidRPr="00100619" w:rsidRDefault="00EE46E2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1"/>
                                <w:u w:val="dotted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2" w:name="応募者氏名"/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　　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bookmarkEnd w:id="2"/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>フリガナ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（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）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性別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 w:val="20"/>
                                  <w:szCs w:val="21"/>
                                </w:rPr>
                                <w:alias w:val="性別"/>
                                <w:tag w:val="性別"/>
                                <w:id w:val="-2065014945"/>
                                <w:placeholder>
                                  <w:docPart w:val="9F57A71186554A7F8FF219C736700381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男" w:value="男"/>
                                  <w:listItem w:displayText="女" w:value="女"/>
                                </w:comboBox>
                              </w:sdtPr>
                              <w:sdtEndPr/>
                              <w:sdtContent>
                                <w:r w:rsidR="00100619" w:rsidRP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 w:val="2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333C12" w:rsidRPr="00383820" w:rsidTr="006F2E05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2"/>
                            <w:shd w:val="clear" w:color="auto" w:fill="auto"/>
                          </w:tcPr>
                          <w:p w:rsidR="00333C12" w:rsidRPr="002718C6" w:rsidRDefault="00333C12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1"/>
                                <w:u w:val="dotted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個人の電話番号　</w:t>
                            </w:r>
                            <w:r w:rsidR="006F2E05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（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>）　－</w:t>
                            </w:r>
                            <w:r w:rsidR="006F2E05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　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333C12" w:rsidRPr="002718C6" w:rsidRDefault="006F2E0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個人の住所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100619" w:rsidRPr="00100619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5"/>
                            <w:shd w:val="clear" w:color="auto" w:fill="auto"/>
                          </w:tcPr>
                          <w:p w:rsidR="00100619" w:rsidRPr="00100619" w:rsidRDefault="00100619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個人のパソコンまたは携帯電話のメールアドレス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   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 </w:t>
                            </w:r>
                          </w:p>
                        </w:tc>
                      </w:tr>
                    </w:tbl>
                    <w:p w:rsidR="00333C12" w:rsidRPr="00333C12" w:rsidRDefault="00333C12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 w:rsidR="00100619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1F497D" w:themeColor="text2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2074000736"/>
                          <w:placeholder>
                            <w:docPart w:val="60B34BAA401646E1982B49653CC9F379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 w:rsidR="00100619">
                            <w:rPr>
                              <w:rFonts w:ascii="メイリオ" w:eastAsia="メイリオ" w:hAnsi="メイリオ" w:cs="メイリオ" w:hint="eastAsia"/>
                              <w:b/>
                              <w:color w:val="1F497D" w:themeColor="text2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 w:rsidR="00100619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:rsidR="00100619" w:rsidRDefault="00100619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:rsidR="00333C12" w:rsidRPr="00333C12" w:rsidRDefault="00103BCA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 w:rsidR="00FE025A"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応募作品は応募者自身のオリジナルで未発表の作品、かつ同じ作品を複数のコンテスト等に応募しないものに限ります。</w:t>
                      </w:r>
                    </w:p>
                    <w:p w:rsidR="00103BCA" w:rsidRPr="00333C12" w:rsidRDefault="00FE025A" w:rsidP="00333C12">
                      <w:pPr>
                        <w:tabs>
                          <w:tab w:val="left" w:pos="210"/>
                        </w:tabs>
                        <w:snapToGrid w:val="0"/>
                        <w:spacing w:line="240" w:lineRule="atLeas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また入賞者に連絡のうえ入賞作品集、日本福祉大学ホームページに掲載します。</w:t>
                      </w:r>
                    </w:p>
                    <w:p w:rsidR="00FE025A" w:rsidRPr="00333C12" w:rsidRDefault="00FE025A" w:rsidP="00333C12">
                      <w:pPr>
                        <w:tabs>
                          <w:tab w:val="left" w:pos="21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●入賞作品の著作権は日本福祉大学に帰属します。</w:t>
                      </w:r>
                    </w:p>
                    <w:p w:rsidR="00FE025A" w:rsidRPr="00333C12" w:rsidRDefault="00FE025A" w:rsidP="00333C12">
                      <w:pPr>
                        <w:tabs>
                          <w:tab w:val="left" w:pos="21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●書籍や雑誌などから文章を引用した場合は、出典を明記してください。</w:t>
                      </w:r>
                      <w:r w:rsidR="00333C1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>出典</w:t>
                      </w:r>
                      <w:r w:rsidR="00333C12"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>「書籍（引用ページ）：　　　　　　」</w:t>
                      </w:r>
                    </w:p>
                    <w:p w:rsidR="00C44CFB" w:rsidRDefault="00C44CFB" w:rsidP="00C44CFB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C44CFB" w:rsidRPr="009F280C" w:rsidRDefault="004C5A22" w:rsidP="004C5A22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次ページの原稿用紙１行目から、応募作品本文を入力してください。（８００字以内）</w:t>
                      </w:r>
                    </w:p>
                  </w:txbxContent>
                </v:textbox>
              </v:shape>
            </w:pict>
          </mc:Fallback>
        </mc:AlternateContent>
      </w:r>
      <w:r w:rsidR="009C4EAD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C5AE2" wp14:editId="5B0759FB">
                <wp:simplePos x="0" y="0"/>
                <wp:positionH relativeFrom="column">
                  <wp:posOffset>-554355</wp:posOffset>
                </wp:positionH>
                <wp:positionV relativeFrom="paragraph">
                  <wp:posOffset>-112395</wp:posOffset>
                </wp:positionV>
                <wp:extent cx="1000125" cy="561975"/>
                <wp:effectExtent l="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AD" w:rsidRPr="009C4EAD" w:rsidRDefault="009C4EAD" w:rsidP="009C4EAD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C4EA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大学開設</w:t>
                            </w:r>
                          </w:p>
                          <w:p w:rsidR="009C4EAD" w:rsidRPr="009C4EAD" w:rsidRDefault="009C4EAD" w:rsidP="009C4EAD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C4EA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60周年記念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43.65pt;margin-top:-8.85pt;width:7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eNtwIAAL8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" filled="f" stroked="f">
                <v:textbox inset="5.85pt,.7pt,5.85pt,.7pt">
                  <w:txbxContent>
                    <w:p w:rsidR="009C4EAD" w:rsidRPr="009C4EAD" w:rsidRDefault="009C4EAD" w:rsidP="009C4EAD">
                      <w:pPr>
                        <w:jc w:val="distribute"/>
                        <w:rPr>
                          <w:rFonts w:ascii="Meiryo UI" w:eastAsia="Meiryo UI" w:hAnsi="Meiryo UI"/>
                          <w:b/>
                        </w:rPr>
                      </w:pPr>
                      <w:r w:rsidRPr="009C4EAD">
                        <w:rPr>
                          <w:rFonts w:ascii="Meiryo UI" w:eastAsia="Meiryo UI" w:hAnsi="Meiryo UI" w:hint="eastAsia"/>
                          <w:b/>
                        </w:rPr>
                        <w:t>大学開設</w:t>
                      </w:r>
                    </w:p>
                    <w:p w:rsidR="009C4EAD" w:rsidRPr="009C4EAD" w:rsidRDefault="009C4EAD" w:rsidP="009C4EAD">
                      <w:pPr>
                        <w:jc w:val="distribute"/>
                        <w:rPr>
                          <w:rFonts w:ascii="Meiryo UI" w:eastAsia="Meiryo UI" w:hAnsi="Meiryo UI"/>
                          <w:b/>
                        </w:rPr>
                      </w:pPr>
                      <w:r w:rsidRPr="009C4EAD">
                        <w:rPr>
                          <w:rFonts w:ascii="Meiryo UI" w:eastAsia="Meiryo UI" w:hAnsi="Meiryo UI" w:hint="eastAsia"/>
                          <w:b/>
                        </w:rPr>
                        <w:t>60周年記念</w:t>
                      </w:r>
                    </w:p>
                  </w:txbxContent>
                </v:textbox>
              </v:shape>
            </w:pict>
          </mc:Fallback>
        </mc:AlternateContent>
      </w: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default" r:id="rId8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:rsidR="00DD4864" w:rsidRPr="00E031BB" w:rsidRDefault="00DD4864" w:rsidP="002718C6">
      <w:pPr>
        <w:rPr>
          <w:rFonts w:asciiTheme="minorEastAsia" w:hAnsiTheme="minorEastAsia" w:cs="メイリオ"/>
          <w:szCs w:val="21"/>
        </w:rPr>
      </w:pPr>
    </w:p>
    <w:sectPr w:rsidR="00DD4864" w:rsidRPr="00E031BB" w:rsidSect="00F34F66">
      <w:headerReference w:type="even" r:id="rId9"/>
      <w:headerReference w:type="default" r:id="rId10"/>
      <w:footerReference w:type="default" r:id="rId11"/>
      <w:pgSz w:w="16839" w:h="11907" w:orient="landscape" w:code="9"/>
      <w:pgMar w:top="1418" w:right="1701" w:bottom="1701" w:left="1701" w:header="850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10" w:rsidRDefault="005A1E10" w:rsidP="00DF28C5">
      <w:r>
        <w:separator/>
      </w:r>
    </w:p>
  </w:endnote>
  <w:endnote w:type="continuationSeparator" w:id="0">
    <w:p w:rsidR="005A1E10" w:rsidRDefault="005A1E10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96522BF-2FCD-4D2B-97D1-5C361D65F3D8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  <w:embedRegular r:id="rId2" w:subsetted="1" w:fontKey="{A5DF4B50-0693-4F52-8373-60DEEAB3AC0D}"/>
    <w:embedBold r:id="rId3" w:subsetted="1" w:fontKey="{C591B9DF-897E-4B43-A9C8-0471F6108D50}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  <w:embedBold r:id="rId4" w:subsetted="1" w:fontKey="{62B1197F-3245-47F1-959A-96D315E4EAC3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5" w:subsetted="1" w:fontKey="{0BA6B5D4-19B2-4F36-B906-B92ED41B78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AE" w:rsidRPr="00F34F66" w:rsidRDefault="00371F12">
    <w:pPr>
      <w:pStyle w:val="a5"/>
      <w:rPr>
        <w:rFonts w:ascii="HGｺﾞｼｯｸM" w:eastAsia="HGｺﾞｼｯｸM" w:hAnsiTheme="majorEastAsia"/>
      </w:rPr>
    </w:pPr>
    <w:r w:rsidRPr="00371F12">
      <w:rPr>
        <w:rFonts w:ascii="HGｺﾞｼｯｸM" w:eastAsia="HGｺﾞｼｯｸM" w:hAnsiTheme="majorEastAsia" w:hint="eastAsia"/>
        <w:sz w:val="16"/>
      </w:rPr>
      <w:t>400</w:t>
    </w:r>
    <w:r w:rsidRPr="00371F12">
      <w:rPr>
        <w:rFonts w:ascii="HGｺﾞｼｯｸM" w:eastAsia="HGｺﾞｼｯｸM" w:hAnsiTheme="majorEastAsia" w:hint="eastAsia"/>
        <w:sz w:val="16"/>
      </w:rPr>
      <w:t>字（20×20）</w:t>
    </w:r>
    <w:r w:rsidR="00F34F66" w:rsidRPr="00F34F66">
      <w:rPr>
        <w:rFonts w:ascii="HGｺﾞｼｯｸM" w:eastAsia="HGｺﾞｼｯｸM" w:hAnsiTheme="majorEastAsia"/>
      </w:rPr>
      <w:ptab w:relativeTo="margin" w:alignment="center" w:leader="none"/>
    </w:r>
    <w:r w:rsidR="00F34F66">
      <w:rPr>
        <w:rFonts w:ascii="HGｺﾞｼｯｸM" w:eastAsia="HGｺﾞｼｯｸM" w:hAnsiTheme="majorEastAsia" w:hint="eastAsia"/>
      </w:rPr>
      <w:t>日本福祉大学</w:t>
    </w:r>
    <w:r w:rsidR="00F34F66" w:rsidRPr="00F34F66">
      <w:rPr>
        <w:rFonts w:ascii="HGｺﾞｼｯｸM" w:eastAsia="HGｺﾞｼｯｸM" w:hAnsiTheme="majorEastAsia"/>
      </w:rPr>
      <w:ptab w:relativeTo="margin" w:alignment="right" w:leader="none"/>
    </w:r>
    <w:r w:rsidR="00F34F66" w:rsidRPr="00F34F66">
      <w:rPr>
        <w:rFonts w:ascii="HGｺﾞｼｯｸM" w:eastAsia="HGｺﾞｼｯｸM" w:hAnsiTheme="majorEastAsia"/>
      </w:rPr>
      <w:fldChar w:fldCharType="begin"/>
    </w:r>
    <w:r w:rsidR="00F34F66" w:rsidRPr="00F34F66">
      <w:rPr>
        <w:rFonts w:ascii="HGｺﾞｼｯｸM" w:eastAsia="HGｺﾞｼｯｸM" w:hAnsiTheme="majorEastAsia"/>
      </w:rPr>
      <w:instrText>PAGE   \* MERGEFORMAT</w:instrText>
    </w:r>
    <w:r w:rsidR="00F34F66" w:rsidRPr="00F34F66">
      <w:rPr>
        <w:rFonts w:ascii="HGｺﾞｼｯｸM" w:eastAsia="HGｺﾞｼｯｸM" w:hAnsiTheme="majorEastAsia"/>
      </w:rPr>
      <w:fldChar w:fldCharType="separate"/>
    </w:r>
    <w:r w:rsidR="0002752C" w:rsidRPr="0002752C">
      <w:rPr>
        <w:rFonts w:ascii="HGｺﾞｼｯｸM" w:eastAsia="HGｺﾞｼｯｸM" w:hAnsiTheme="majorEastAsia"/>
        <w:noProof/>
        <w:lang w:val="ja-JP"/>
      </w:rPr>
      <w:t>1</w:t>
    </w:r>
    <w:r w:rsidR="00F34F66" w:rsidRPr="00F34F66">
      <w:rPr>
        <w:rFonts w:ascii="HGｺﾞｼｯｸM" w:eastAsia="HGｺﾞｼｯｸM" w:hAnsiTheme="majorEastAsia"/>
      </w:rPr>
      <w:fldChar w:fldCharType="end"/>
    </w:r>
    <w:r w:rsidR="00F34F66">
      <w:rPr>
        <w:rFonts w:ascii="HGｺﾞｼｯｸM" w:eastAsia="HGｺﾞｼｯｸM" w:hAnsiTheme="majorEastAsia" w:hint="eastAsia"/>
      </w:rPr>
      <w:t xml:space="preserve">　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10" w:rsidRDefault="005A1E10" w:rsidP="00DF28C5">
      <w:r>
        <w:separator/>
      </w:r>
    </w:p>
  </w:footnote>
  <w:footnote w:type="continuationSeparator" w:id="0">
    <w:p w:rsidR="005A1E10" w:rsidRDefault="005A1E10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6" w:rsidRDefault="00335516" w:rsidP="00335516">
    <w:pPr>
      <w:pStyle w:val="a3"/>
      <w:jc w:val="right"/>
    </w:pPr>
    <w:r>
      <w:rPr>
        <w:noProof/>
      </w:rPr>
      <w:drawing>
        <wp:inline distT="0" distB="0" distL="0" distR="0" wp14:anchorId="61320309" wp14:editId="56AB6947">
          <wp:extent cx="1143000" cy="228600"/>
          <wp:effectExtent l="0" t="0" r="0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メイリオ" w:eastAsia="メイリオ" w:hAnsi="メイリオ" w:cs="メイリオ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2B00C" wp14:editId="61587B5F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8"/>
                            <w:gridCol w:w="3276"/>
                          </w:tblGrid>
                          <w:tr w:rsidR="00335516" w:rsidRPr="00D65BA3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:rsidR="00335516" w:rsidRPr="00D65BA3" w:rsidRDefault="00335516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受付No.</w:t>
                                </w:r>
                              </w:p>
                              <w:p w:rsidR="00335516" w:rsidRPr="00D65BA3" w:rsidRDefault="00335516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:rsidR="00335516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:rsidR="00335516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:rsidR="00335516" w:rsidRPr="00D65BA3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</w:tc>
                          </w:tr>
                        </w:tbl>
                        <w:p w:rsidR="00335516" w:rsidRPr="00D65BA3" w:rsidRDefault="00335516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1.95pt;margin-top:-31.3pt;width:243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Mysg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" filled="f" stroked="f">
              <v:textbox inset="5.85pt,.7pt,5.85pt,.7pt">
                <w:txbxContent>
                  <w:tbl>
                    <w:tblPr>
                      <w:tblStyle w:val="a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8"/>
                      <w:gridCol w:w="3276"/>
                    </w:tblGrid>
                    <w:tr w:rsidR="00335516" w:rsidRPr="00D65BA3" w:rsidTr="00D65BA3">
                      <w:tc>
                        <w:tcPr>
                          <w:tcW w:w="1368" w:type="dxa"/>
                          <w:vAlign w:val="center"/>
                        </w:tcPr>
                        <w:p w:rsidR="00335516" w:rsidRPr="00D65BA3" w:rsidRDefault="00335516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</w:rPr>
                            <w:t>受付No.</w:t>
                          </w:r>
                        </w:p>
                        <w:p w:rsidR="00335516" w:rsidRPr="00D65BA3" w:rsidRDefault="00335516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:rsidR="00335516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:rsidR="00335516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:rsidR="00335516" w:rsidRPr="00D65BA3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</w:tc>
                    </w:tr>
                  </w:tbl>
                  <w:p w:rsidR="00335516" w:rsidRPr="00D65BA3" w:rsidRDefault="00335516" w:rsidP="00335516">
                    <w:pPr>
                      <w:snapToGrid w:val="0"/>
                      <w:rPr>
                        <w:rFonts w:ascii="メイリオ" w:eastAsia="メイリオ" w:hAnsi="メイリオ" w:cs="メイリオ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718C6" w:rsidRPr="00335516" w:rsidRDefault="00335516" w:rsidP="00335516">
    <w:pPr>
      <w:pStyle w:val="a3"/>
      <w:wordWrap w:val="0"/>
      <w:jc w:val="right"/>
      <w:rPr>
        <w:rFonts w:ascii="メイリオ" w:eastAsia="メイリオ" w:hAnsi="メイリオ" w:cs="メイリオ"/>
        <w:sz w:val="14"/>
      </w:rPr>
    </w:pPr>
    <w:r w:rsidRPr="00D65BA3">
      <w:rPr>
        <w:rFonts w:ascii="メイリオ" w:eastAsia="メイリオ" w:hAnsi="メイリオ" w:cs="メイリオ" w:hint="eastAsia"/>
        <w:sz w:val="14"/>
      </w:rPr>
      <w:t>http://www.n-fukushi.a</w:t>
    </w:r>
    <w:r>
      <w:rPr>
        <w:rFonts w:ascii="メイリオ" w:eastAsia="メイリオ" w:hAnsi="メイリオ" w:cs="メイリオ" w:hint="eastAsia"/>
        <w:sz w:val="14"/>
      </w:rPr>
      <w:t>c</w:t>
    </w:r>
    <w:r w:rsidRPr="00D65BA3">
      <w:rPr>
        <w:rFonts w:ascii="メイリオ" w:eastAsia="メイリオ" w:hAnsi="メイリオ" w:cs="メイリオ" w:hint="eastAsia"/>
        <w:sz w:val="14"/>
      </w:rPr>
      <w:t>.jp/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AE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78AE" w:rsidRDefault="0002752C" w:rsidP="008B78A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66" w:rsidRDefault="004C5A22" w:rsidP="004C5A22">
    <w:pPr>
      <w:pStyle w:val="a3"/>
      <w:rPr>
        <w:rFonts w:ascii="メイリオ" w:eastAsia="メイリオ" w:hAnsi="メイリオ" w:cs="メイリオ"/>
        <w:noProof/>
        <w:sz w:val="20"/>
        <w:szCs w:val="20"/>
      </w:rPr>
    </w:pPr>
    <w:r w:rsidRPr="004C5A22">
      <w:rPr>
        <w:rFonts w:ascii="メイリオ" w:eastAsia="メイリオ" w:hAnsi="メイリオ" w:cs="メイリオ" w:hint="eastAsia"/>
        <w:sz w:val="20"/>
        <w:szCs w:val="20"/>
      </w:rPr>
      <w:t>応募者氏名</w:t>
    </w:r>
    <w:r w:rsidRPr="004C5A22">
      <w:rPr>
        <w:rFonts w:ascii="メイリオ" w:eastAsia="メイリオ" w:hAnsi="メイリオ" w:cs="メイリオ" w:hint="eastAsia"/>
        <w:noProof/>
        <w:sz w:val="20"/>
        <w:szCs w:val="20"/>
      </w:rPr>
      <w:t xml:space="preserve">　</w: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begin"/>
    </w:r>
    <w:r w:rsidRPr="004C5A22">
      <w:rPr>
        <w:rFonts w:ascii="メイリオ" w:eastAsia="メイリオ" w:hAnsi="メイリオ" w:cs="メイリオ"/>
        <w:noProof/>
        <w:sz w:val="20"/>
        <w:szCs w:val="20"/>
      </w:rPr>
      <w:instrText xml:space="preserve"> REF  応募者氏名  \* MERGEFORMAT </w:instrTex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separate"/>
    </w:r>
    <w:r w:rsidR="0002752C" w:rsidRPr="0002752C">
      <w:rPr>
        <w:rFonts w:ascii="メイリオ" w:eastAsia="メイリオ" w:hAnsi="メイリオ" w:cs="メイリオ" w:hint="eastAsia"/>
        <w:b/>
        <w:color w:val="1F497D" w:themeColor="text2"/>
        <w:sz w:val="20"/>
        <w:szCs w:val="20"/>
      </w:rPr>
      <w:t xml:space="preserve">　　　　　　</w: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end"/>
    </w:r>
  </w:p>
  <w:p w:rsidR="008B78AE" w:rsidRPr="004C5A22" w:rsidRDefault="009C4EAD" w:rsidP="004C5A22">
    <w:pPr>
      <w:pStyle w:val="a3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524574" wp14:editId="423F74D7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3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    </v:group>
            </v:group>
          </w:pict>
        </mc:Fallback>
      </mc:AlternateContent>
    </w: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724622" wp14:editId="15F93AA8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dirty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F2"/>
    <w:rsid w:val="00021207"/>
    <w:rsid w:val="0002752C"/>
    <w:rsid w:val="00027F6E"/>
    <w:rsid w:val="00035D17"/>
    <w:rsid w:val="000658F3"/>
    <w:rsid w:val="000D1A79"/>
    <w:rsid w:val="00100619"/>
    <w:rsid w:val="00103BCA"/>
    <w:rsid w:val="001114EB"/>
    <w:rsid w:val="00134398"/>
    <w:rsid w:val="001418A5"/>
    <w:rsid w:val="00150FD7"/>
    <w:rsid w:val="00166F15"/>
    <w:rsid w:val="00215750"/>
    <w:rsid w:val="002203C7"/>
    <w:rsid w:val="00244358"/>
    <w:rsid w:val="00263BEA"/>
    <w:rsid w:val="002718C6"/>
    <w:rsid w:val="002F1212"/>
    <w:rsid w:val="00333C12"/>
    <w:rsid w:val="00335516"/>
    <w:rsid w:val="00354336"/>
    <w:rsid w:val="00355405"/>
    <w:rsid w:val="00357E1D"/>
    <w:rsid w:val="00371F12"/>
    <w:rsid w:val="00383820"/>
    <w:rsid w:val="003D46FD"/>
    <w:rsid w:val="004731F2"/>
    <w:rsid w:val="004C5A22"/>
    <w:rsid w:val="00501396"/>
    <w:rsid w:val="00577A7F"/>
    <w:rsid w:val="00580F46"/>
    <w:rsid w:val="005A1E10"/>
    <w:rsid w:val="005B5938"/>
    <w:rsid w:val="006C3A86"/>
    <w:rsid w:val="006D64E9"/>
    <w:rsid w:val="006E0AFE"/>
    <w:rsid w:val="006E148D"/>
    <w:rsid w:val="006F2E05"/>
    <w:rsid w:val="007044FE"/>
    <w:rsid w:val="00710AD9"/>
    <w:rsid w:val="0072374E"/>
    <w:rsid w:val="00724FD5"/>
    <w:rsid w:val="00753E73"/>
    <w:rsid w:val="00774BED"/>
    <w:rsid w:val="00787150"/>
    <w:rsid w:val="007D3411"/>
    <w:rsid w:val="007E4062"/>
    <w:rsid w:val="007F24DA"/>
    <w:rsid w:val="00865426"/>
    <w:rsid w:val="008863E4"/>
    <w:rsid w:val="008C0AAA"/>
    <w:rsid w:val="008E12B5"/>
    <w:rsid w:val="00992AB9"/>
    <w:rsid w:val="009C4EAD"/>
    <w:rsid w:val="00A312A9"/>
    <w:rsid w:val="00A73D42"/>
    <w:rsid w:val="00AA119C"/>
    <w:rsid w:val="00AC1D73"/>
    <w:rsid w:val="00AD3BAD"/>
    <w:rsid w:val="00AE4BD3"/>
    <w:rsid w:val="00B12134"/>
    <w:rsid w:val="00B40BD2"/>
    <w:rsid w:val="00B4751F"/>
    <w:rsid w:val="00B72620"/>
    <w:rsid w:val="00C00C0D"/>
    <w:rsid w:val="00C01D7D"/>
    <w:rsid w:val="00C14C5E"/>
    <w:rsid w:val="00C16FB2"/>
    <w:rsid w:val="00C26E17"/>
    <w:rsid w:val="00C309AC"/>
    <w:rsid w:val="00C32ABD"/>
    <w:rsid w:val="00C44CFB"/>
    <w:rsid w:val="00CD779A"/>
    <w:rsid w:val="00D41A05"/>
    <w:rsid w:val="00D45C61"/>
    <w:rsid w:val="00DD4864"/>
    <w:rsid w:val="00DD764F"/>
    <w:rsid w:val="00DF28C5"/>
    <w:rsid w:val="00E031BB"/>
    <w:rsid w:val="00E11261"/>
    <w:rsid w:val="00E252D3"/>
    <w:rsid w:val="00E42810"/>
    <w:rsid w:val="00E45A07"/>
    <w:rsid w:val="00EB5260"/>
    <w:rsid w:val="00EC3BB3"/>
    <w:rsid w:val="00EE46E2"/>
    <w:rsid w:val="00F10B38"/>
    <w:rsid w:val="00F11D53"/>
    <w:rsid w:val="00F34F66"/>
    <w:rsid w:val="00F61A79"/>
    <w:rsid w:val="00FB52E0"/>
    <w:rsid w:val="00FB63E0"/>
    <w:rsid w:val="00FE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F11D53"/>
    <w:rPr>
      <w:color w:val="808080"/>
    </w:rPr>
  </w:style>
  <w:style w:type="table" w:styleId="ad">
    <w:name w:val="Table Grid"/>
    <w:basedOn w:val="a1"/>
    <w:uiPriority w:val="59"/>
    <w:rsid w:val="0033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F11D53"/>
    <w:rPr>
      <w:color w:val="808080"/>
    </w:rPr>
  </w:style>
  <w:style w:type="table" w:styleId="ad">
    <w:name w:val="Table Grid"/>
    <w:basedOn w:val="a1"/>
    <w:uiPriority w:val="59"/>
    <w:rsid w:val="0033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25BD0D7DF43A29581DAD105C3E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8708D-3407-4955-9E02-7BEE9914CCA5}"/>
      </w:docPartPr>
      <w:docPartBody>
        <w:p w:rsidR="00AB2FE8" w:rsidRDefault="00334CBF" w:rsidP="00334CBF">
          <w:pPr>
            <w:pStyle w:val="D1625BD0D7DF43A29581DAD105C3E3B8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2019D221C248ED87BA7A7F86BDD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61EA3-A6AB-456B-B15F-CBB9D7B1927E}"/>
      </w:docPartPr>
      <w:docPartBody>
        <w:p w:rsidR="00AB2FE8" w:rsidRDefault="00334CBF" w:rsidP="00334CBF">
          <w:pPr>
            <w:pStyle w:val="CE2019D221C248ED87BA7A7F86BDD69D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57A71186554A7F8FF219C736700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43BAB6-93D2-4C8E-B64F-33D706366A10}"/>
      </w:docPartPr>
      <w:docPartBody>
        <w:p w:rsidR="00AB2FE8" w:rsidRDefault="00334CBF" w:rsidP="00334CBF">
          <w:pPr>
            <w:pStyle w:val="9F57A71186554A7F8FF219C736700381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B34BAA401646E1982B49653CC9F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458A9-C553-40C5-9F75-9D1EBD9705FF}"/>
      </w:docPartPr>
      <w:docPartBody>
        <w:p w:rsidR="00AB2FE8" w:rsidRDefault="00334CBF" w:rsidP="00334CBF">
          <w:pPr>
            <w:pStyle w:val="60B34BAA401646E1982B49653CC9F379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F"/>
    <w:rsid w:val="00334CBF"/>
    <w:rsid w:val="00436634"/>
    <w:rsid w:val="00AB2FE8"/>
    <w:rsid w:val="00F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CBF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0A6E6B97DC6C443BB1B9BB505E9993A8">
    <w:name w:val="0A6E6B97DC6C443BB1B9BB505E9993A8"/>
    <w:rsid w:val="00F376A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CBF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0A6E6B97DC6C443BB1B9BB505E9993A8">
    <w:name w:val="0A6E6B97DC6C443BB1B9BB505E9993A8"/>
    <w:rsid w:val="00F376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5FDC-93B7-45B0-AEA3-5D545EB8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吉村卓人</dc:creator>
  <cp:lastModifiedBy>株式会社　進研アド</cp:lastModifiedBy>
  <cp:revision>2</cp:revision>
  <cp:lastPrinted>2017-04-07T02:22:00Z</cp:lastPrinted>
  <dcterms:created xsi:type="dcterms:W3CDTF">2017-04-07T02:31:00Z</dcterms:created>
  <dcterms:modified xsi:type="dcterms:W3CDTF">2017-04-07T02:31:00Z</dcterms:modified>
</cp:coreProperties>
</file>